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250EB2CA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57127D">
              <w:t>2</w:t>
            </w:r>
            <w:r>
              <w:rPr>
                <w:rFonts w:hint="eastAsia"/>
              </w:rPr>
              <w:t>.</w:t>
            </w:r>
            <w:r w:rsidR="0057127D">
              <w:t>0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4E2E79BB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-</w:t>
            </w:r>
            <w:r w:rsidR="0057127D">
              <w:t>23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308D1F80" w14:textId="744F1C65" w:rsidR="001D4454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3364922" w:history="1">
        <w:r w:rsidR="001D4454" w:rsidRPr="009F3527">
          <w:rPr>
            <w:rStyle w:val="a9"/>
            <w:noProof/>
          </w:rPr>
          <w:t>第一章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引言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30FE2C78" w14:textId="7F429E77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3" w:history="1">
        <w:r w:rsidRPr="009F3527">
          <w:rPr>
            <w:rStyle w:val="a9"/>
            <w:noProof/>
          </w:rPr>
          <w:t xml:space="preserve">1.1 </w:t>
        </w:r>
        <w:r w:rsidRPr="009F3527">
          <w:rPr>
            <w:rStyle w:val="a9"/>
            <w:noProof/>
          </w:rPr>
          <w:t>目的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21FCCF90" w14:textId="4E36B518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4" w:history="1">
        <w:r w:rsidRPr="009F3527">
          <w:rPr>
            <w:rStyle w:val="a9"/>
            <w:noProof/>
          </w:rPr>
          <w:t xml:space="preserve">1.2 </w:t>
        </w:r>
        <w:r w:rsidRPr="009F3527">
          <w:rPr>
            <w:rStyle w:val="a9"/>
            <w:noProof/>
          </w:rPr>
          <w:t>文档约定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7AB3843A" w14:textId="594791F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5" w:history="1">
        <w:r w:rsidRPr="009F3527">
          <w:rPr>
            <w:rStyle w:val="a9"/>
            <w:noProof/>
          </w:rPr>
          <w:t xml:space="preserve">1.2.2 </w:t>
        </w:r>
        <w:r w:rsidRPr="009F3527">
          <w:rPr>
            <w:rStyle w:val="a9"/>
            <w:noProof/>
          </w:rPr>
          <w:t>排版约定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53E498C2" w14:textId="426037A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6" w:history="1">
        <w:r w:rsidRPr="009F3527">
          <w:rPr>
            <w:rStyle w:val="a9"/>
            <w:noProof/>
          </w:rPr>
          <w:t xml:space="preserve">1.2.3 </w:t>
        </w:r>
        <w:r w:rsidRPr="009F3527">
          <w:rPr>
            <w:rStyle w:val="a9"/>
            <w:noProof/>
          </w:rPr>
          <w:t>图标题注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03C535B4" w14:textId="285ABBA2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7" w:history="1">
        <w:r w:rsidRPr="009F3527">
          <w:rPr>
            <w:rStyle w:val="a9"/>
            <w:noProof/>
          </w:rPr>
          <w:t xml:space="preserve">1.3 </w:t>
        </w:r>
        <w:r w:rsidRPr="009F3527">
          <w:rPr>
            <w:rStyle w:val="a9"/>
            <w:noProof/>
          </w:rPr>
          <w:t>预期的读者</w:t>
        </w:r>
        <w:r w:rsidRPr="009F3527">
          <w:rPr>
            <w:rStyle w:val="a9"/>
            <w:rFonts w:ascii="MS Mincho" w:eastAsia="MS Mincho" w:hAnsi="MS Mincho" w:cs="MS Mincho"/>
            <w:noProof/>
          </w:rPr>
          <w:t>和</w:t>
        </w:r>
        <w:r w:rsidRPr="009F3527">
          <w:rPr>
            <w:rStyle w:val="a9"/>
            <w:noProof/>
          </w:rPr>
          <w:t>阅读</w:t>
        </w:r>
        <w:r w:rsidRPr="009F3527">
          <w:rPr>
            <w:rStyle w:val="a9"/>
            <w:rFonts w:ascii="MS Mincho" w:eastAsia="MS Mincho" w:hAnsi="MS Mincho" w:cs="MS Mincho"/>
            <w:noProof/>
          </w:rPr>
          <w:t>建</w:t>
        </w:r>
        <w:r w:rsidRPr="009F3527">
          <w:rPr>
            <w:rStyle w:val="a9"/>
            <w:noProof/>
          </w:rPr>
          <w:t>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3FA9EB18" w14:textId="32C6EEC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8" w:history="1">
        <w:r w:rsidRPr="009F3527">
          <w:rPr>
            <w:rStyle w:val="a9"/>
            <w:noProof/>
          </w:rPr>
          <w:t xml:space="preserve">1.3.1 </w:t>
        </w:r>
        <w:r w:rsidRPr="009F3527">
          <w:rPr>
            <w:rStyle w:val="a9"/>
            <w:noProof/>
          </w:rPr>
          <w:t>读者范围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74ACD41A" w14:textId="7B8EF67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9" w:history="1">
        <w:r w:rsidRPr="009F3527">
          <w:rPr>
            <w:rStyle w:val="a9"/>
            <w:noProof/>
          </w:rPr>
          <w:t xml:space="preserve">1.3.2 </w:t>
        </w:r>
        <w:r w:rsidRPr="009F3527">
          <w:rPr>
            <w:rStyle w:val="a9"/>
            <w:noProof/>
          </w:rPr>
          <w:t>阅读建议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2551E83A" w14:textId="7D30ABC1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0" w:history="1">
        <w:r w:rsidRPr="009F3527">
          <w:rPr>
            <w:rStyle w:val="a9"/>
            <w:noProof/>
          </w:rPr>
          <w:t xml:space="preserve">1.4 </w:t>
        </w:r>
        <w:r w:rsidRPr="009F3527">
          <w:rPr>
            <w:rStyle w:val="a9"/>
            <w:noProof/>
          </w:rPr>
          <w:t>产品的</w:t>
        </w:r>
        <w:r w:rsidRPr="009F3527">
          <w:rPr>
            <w:rStyle w:val="a9"/>
            <w:rFonts w:ascii="MS Mincho" w:eastAsia="MS Mincho" w:hAnsi="MS Mincho" w:cs="MS Mincho"/>
            <w:noProof/>
          </w:rPr>
          <w:t>范</w:t>
        </w:r>
        <w:r w:rsidRPr="009F3527">
          <w:rPr>
            <w:rStyle w:val="a9"/>
            <w:noProof/>
          </w:rPr>
          <w:t>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5246B96F" w14:textId="19091FB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1" w:history="1">
        <w:r w:rsidRPr="009F3527">
          <w:rPr>
            <w:rStyle w:val="a9"/>
            <w:noProof/>
          </w:rPr>
          <w:t xml:space="preserve">1.4.1 </w:t>
        </w:r>
        <w:r w:rsidRPr="009F3527">
          <w:rPr>
            <w:rStyle w:val="a9"/>
            <w:noProof/>
          </w:rPr>
          <w:t>范围描述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7E44B249" w14:textId="0241B03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2" w:history="1">
        <w:r w:rsidRPr="009F3527">
          <w:rPr>
            <w:rStyle w:val="a9"/>
            <w:noProof/>
          </w:rPr>
          <w:t xml:space="preserve">1.4.2 </w:t>
        </w:r>
        <w:r w:rsidRPr="009F3527">
          <w:rPr>
            <w:rStyle w:val="a9"/>
            <w:noProof/>
          </w:rPr>
          <w:t>上下文图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2C7887FE" w14:textId="5DAB455C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3" w:history="1">
        <w:r w:rsidRPr="009F3527">
          <w:rPr>
            <w:rStyle w:val="a9"/>
            <w:noProof/>
          </w:rPr>
          <w:t xml:space="preserve">1.5 </w:t>
        </w:r>
        <w:r w:rsidRPr="009F3527">
          <w:rPr>
            <w:rStyle w:val="a9"/>
            <w:noProof/>
          </w:rPr>
          <w:t>参考文献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2705DD4A" w14:textId="0F0C9BC3" w:rsidR="001D4454" w:rsidRDefault="001D445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4" w:history="1">
        <w:r w:rsidRPr="009F3527">
          <w:rPr>
            <w:rStyle w:val="a9"/>
            <w:noProof/>
          </w:rPr>
          <w:t>第二章</w:t>
        </w:r>
        <w:r w:rsidRPr="009F3527">
          <w:rPr>
            <w:rStyle w:val="a9"/>
            <w:noProof/>
          </w:rPr>
          <w:t xml:space="preserve"> </w:t>
        </w:r>
        <w:r w:rsidRPr="009F3527">
          <w:rPr>
            <w:rStyle w:val="a9"/>
            <w:noProof/>
          </w:rPr>
          <w:t>综合描述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27071456" w14:textId="1A98D164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5" w:history="1">
        <w:r w:rsidRPr="009F3527">
          <w:rPr>
            <w:rStyle w:val="a9"/>
            <w:noProof/>
          </w:rPr>
          <w:t>2.1</w:t>
        </w:r>
        <w:r w:rsidRPr="009F3527">
          <w:rPr>
            <w:rStyle w:val="a9"/>
            <w:noProof/>
          </w:rPr>
          <w:t>产品的前景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55A3E069" w14:textId="79402CE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6" w:history="1">
        <w:r w:rsidRPr="009F3527">
          <w:rPr>
            <w:rStyle w:val="a9"/>
            <w:noProof/>
          </w:rPr>
          <w:t xml:space="preserve">2.1.1 </w:t>
        </w:r>
        <w:r w:rsidRPr="009F3527">
          <w:rPr>
            <w:rStyle w:val="a9"/>
            <w:noProof/>
          </w:rPr>
          <w:t>应用背景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0AE50CB1" w14:textId="03108F6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7" w:history="1">
        <w:r w:rsidRPr="009F3527">
          <w:rPr>
            <w:rStyle w:val="a9"/>
            <w:noProof/>
          </w:rPr>
          <w:t xml:space="preserve">2.1.2 </w:t>
        </w:r>
        <w:r w:rsidRPr="009F3527">
          <w:rPr>
            <w:rStyle w:val="a9"/>
            <w:noProof/>
          </w:rPr>
          <w:t>业务机遇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10248F09" w14:textId="4AAC6111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8" w:history="1">
        <w:r w:rsidRPr="009F3527">
          <w:rPr>
            <w:rStyle w:val="a9"/>
            <w:noProof/>
          </w:rPr>
          <w:t xml:space="preserve">2.2 </w:t>
        </w:r>
        <w:r w:rsidRPr="009F3527">
          <w:rPr>
            <w:rStyle w:val="a9"/>
            <w:noProof/>
          </w:rPr>
          <w:t>产品的功能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6590109A" w14:textId="6ACB8B61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9" w:history="1">
        <w:r w:rsidRPr="009F3527">
          <w:rPr>
            <w:rStyle w:val="a9"/>
            <w:noProof/>
          </w:rPr>
          <w:t xml:space="preserve">2.3 </w:t>
        </w:r>
        <w:r w:rsidRPr="009F3527">
          <w:rPr>
            <w:rStyle w:val="a9"/>
            <w:noProof/>
          </w:rPr>
          <w:t>用户类和特征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62D9D6F5" w14:textId="0F81BB4A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0" w:history="1">
        <w:r w:rsidRPr="009F3527">
          <w:rPr>
            <w:rStyle w:val="a9"/>
            <w:noProof/>
          </w:rPr>
          <w:t xml:space="preserve">2.4 </w:t>
        </w:r>
        <w:r w:rsidRPr="009F3527">
          <w:rPr>
            <w:rStyle w:val="a9"/>
            <w:noProof/>
          </w:rPr>
          <w:t>运行环境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5A186E3D" w14:textId="1C2CB803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1" w:history="1">
        <w:r w:rsidRPr="009F3527">
          <w:rPr>
            <w:rStyle w:val="a9"/>
            <w:noProof/>
          </w:rPr>
          <w:t xml:space="preserve">2.5 </w:t>
        </w:r>
        <w:r w:rsidRPr="009F3527">
          <w:rPr>
            <w:rStyle w:val="a9"/>
            <w:noProof/>
          </w:rPr>
          <w:t>限制与排除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7649EFF3" w14:textId="5BDD6F4C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2" w:history="1">
        <w:r w:rsidRPr="009F3527">
          <w:rPr>
            <w:rStyle w:val="a9"/>
            <w:noProof/>
          </w:rPr>
          <w:t xml:space="preserve">2.6 </w:t>
        </w:r>
        <w:r w:rsidRPr="009F3527">
          <w:rPr>
            <w:rStyle w:val="a9"/>
            <w:noProof/>
          </w:rPr>
          <w:t>假设和依赖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0D873CA9" w14:textId="7E32388C" w:rsidR="001D4454" w:rsidRDefault="001D445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3" w:history="1">
        <w:r w:rsidRPr="009F3527">
          <w:rPr>
            <w:rStyle w:val="a9"/>
            <w:noProof/>
          </w:rPr>
          <w:t>第三章</w:t>
        </w:r>
        <w:r w:rsidRPr="009F3527">
          <w:rPr>
            <w:rStyle w:val="a9"/>
            <w:noProof/>
          </w:rPr>
          <w:t xml:space="preserve"> </w:t>
        </w:r>
        <w:r w:rsidRPr="009F3527">
          <w:rPr>
            <w:rStyle w:val="a9"/>
            <w:rFonts w:ascii="MS Mincho" w:eastAsia="MS Mincho" w:hAnsi="MS Mincho" w:cs="MS Mincho"/>
            <w:noProof/>
          </w:rPr>
          <w:t>系</w:t>
        </w:r>
        <w:r w:rsidRPr="009F3527">
          <w:rPr>
            <w:rStyle w:val="a9"/>
            <w:noProof/>
          </w:rPr>
          <w:t>统</w:t>
        </w:r>
        <w:r w:rsidRPr="009F3527">
          <w:rPr>
            <w:rStyle w:val="a9"/>
            <w:rFonts w:ascii="MS Mincho" w:eastAsia="MS Mincho" w:hAnsi="MS Mincho" w:cs="MS Mincho"/>
            <w:noProof/>
          </w:rPr>
          <w:t>特性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182ECAC8" w14:textId="6F63512E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4" w:history="1">
        <w:r w:rsidRPr="009F3527">
          <w:rPr>
            <w:rStyle w:val="a9"/>
            <w:noProof/>
          </w:rPr>
          <w:t>3.1</w:t>
        </w:r>
        <w:r w:rsidRPr="009F3527">
          <w:rPr>
            <w:rStyle w:val="a9"/>
            <w:noProof/>
          </w:rPr>
          <w:t>优先级说</w:t>
        </w:r>
        <w:r w:rsidRPr="009F3527">
          <w:rPr>
            <w:rStyle w:val="a9"/>
            <w:rFonts w:ascii="MS Mincho" w:eastAsia="MS Mincho" w:hAnsi="MS Mincho" w:cs="MS Mincho"/>
            <w:noProof/>
          </w:rPr>
          <w:t>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562614A6" w14:textId="2DDE4F2A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5" w:history="1">
        <w:r w:rsidRPr="009F3527">
          <w:rPr>
            <w:rStyle w:val="a9"/>
            <w:noProof/>
          </w:rPr>
          <w:t>3.2</w:t>
        </w:r>
        <w:r w:rsidRPr="009F3527">
          <w:rPr>
            <w:rStyle w:val="a9"/>
            <w:noProof/>
          </w:rPr>
          <w:t>具体优先级排序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0DF314C7" w14:textId="7DC5368D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6" w:history="1">
        <w:r w:rsidRPr="009F3527">
          <w:rPr>
            <w:rStyle w:val="a9"/>
            <w:noProof/>
          </w:rPr>
          <w:t>3.2.1</w:t>
        </w:r>
        <w:r w:rsidRPr="009F3527">
          <w:rPr>
            <w:rStyle w:val="a9"/>
            <w:noProof/>
          </w:rPr>
          <w:t>管理员优先级打分表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4170BC0F" w14:textId="21E6875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7" w:history="1">
        <w:r w:rsidRPr="009F3527">
          <w:rPr>
            <w:rStyle w:val="a9"/>
            <w:noProof/>
          </w:rPr>
          <w:t>3.2.2</w:t>
        </w:r>
        <w:r w:rsidRPr="009F3527">
          <w:rPr>
            <w:rStyle w:val="a9"/>
            <w:noProof/>
          </w:rPr>
          <w:t>教师用户代表优先级打分表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1CEB53E8" w14:textId="0DCC652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8" w:history="1">
        <w:r w:rsidRPr="009F3527">
          <w:rPr>
            <w:rStyle w:val="a9"/>
            <w:noProof/>
          </w:rPr>
          <w:t>3.2.3</w:t>
        </w:r>
        <w:r w:rsidRPr="009F3527">
          <w:rPr>
            <w:rStyle w:val="a9"/>
            <w:noProof/>
          </w:rPr>
          <w:t>学生用户代表优先级打分表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0AFEB790" w14:textId="095B0F6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9" w:history="1">
        <w:r w:rsidRPr="009F3527">
          <w:rPr>
            <w:rStyle w:val="a9"/>
            <w:noProof/>
          </w:rPr>
          <w:t>3.2.4</w:t>
        </w:r>
        <w:r w:rsidRPr="009F3527">
          <w:rPr>
            <w:rStyle w:val="a9"/>
            <w:noProof/>
          </w:rPr>
          <w:t>游客用户代表优先级打分表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68D4BF57" w14:textId="250FF2A0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0" w:history="1">
        <w:r w:rsidRPr="009F3527">
          <w:rPr>
            <w:rStyle w:val="a9"/>
            <w:noProof/>
          </w:rPr>
          <w:t>3.3</w:t>
        </w:r>
        <w:r w:rsidRPr="009F3527">
          <w:rPr>
            <w:rStyle w:val="a9"/>
            <w:noProof/>
          </w:rPr>
          <w:t>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44BD5701" w14:textId="6E82D98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1" w:history="1">
        <w:r w:rsidRPr="009F3527">
          <w:rPr>
            <w:rStyle w:val="a9"/>
            <w:noProof/>
          </w:rPr>
          <w:t>3.3.1</w:t>
        </w:r>
        <w:r w:rsidRPr="009F3527">
          <w:rPr>
            <w:rStyle w:val="a9"/>
            <w:noProof/>
          </w:rPr>
          <w:t>管理员用例图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2EBF9882" w14:textId="3735E5F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2" w:history="1">
        <w:r w:rsidRPr="009F3527">
          <w:rPr>
            <w:rStyle w:val="a9"/>
            <w:noProof/>
          </w:rPr>
          <w:t>3.3.2</w:t>
        </w:r>
        <w:r w:rsidRPr="009F3527">
          <w:rPr>
            <w:rStyle w:val="a9"/>
            <w:noProof/>
          </w:rPr>
          <w:t>教师用户用例图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074A7039" w14:textId="1D92190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3" w:history="1">
        <w:r w:rsidRPr="009F3527">
          <w:rPr>
            <w:rStyle w:val="a9"/>
            <w:noProof/>
          </w:rPr>
          <w:t>3.3.3</w:t>
        </w:r>
        <w:r w:rsidRPr="009F3527">
          <w:rPr>
            <w:rStyle w:val="a9"/>
            <w:noProof/>
          </w:rPr>
          <w:t>学生用户用例图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4DBFE8A3" w14:textId="32212BE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4" w:history="1">
        <w:r w:rsidRPr="009F3527">
          <w:rPr>
            <w:rStyle w:val="a9"/>
            <w:noProof/>
          </w:rPr>
          <w:t>3.3.4</w:t>
        </w:r>
        <w:r w:rsidRPr="009F3527">
          <w:rPr>
            <w:rStyle w:val="a9"/>
            <w:noProof/>
          </w:rPr>
          <w:t>游客用户用例图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564C9C51" w14:textId="582A8AED" w:rsidR="001D4454" w:rsidRDefault="001D445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5" w:history="1">
        <w:r w:rsidRPr="009F3527">
          <w:rPr>
            <w:rStyle w:val="a9"/>
            <w:noProof/>
          </w:rPr>
          <w:t>第四章</w:t>
        </w:r>
        <w:r w:rsidRPr="009F3527">
          <w:rPr>
            <w:rStyle w:val="a9"/>
            <w:noProof/>
          </w:rPr>
          <w:t xml:space="preserve"> </w:t>
        </w:r>
        <w:r w:rsidRPr="009F3527">
          <w:rPr>
            <w:rStyle w:val="a9"/>
            <w:rFonts w:ascii="MS Mincho" w:eastAsia="MS Mincho" w:hAnsi="MS Mincho" w:cs="MS Mincho"/>
            <w:noProof/>
          </w:rPr>
          <w:t>功能需求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5415A6DE" w14:textId="3D14F15C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6" w:history="1">
        <w:r w:rsidRPr="009F3527">
          <w:rPr>
            <w:rStyle w:val="a9"/>
            <w:noProof/>
          </w:rPr>
          <w:t>4.1</w:t>
        </w:r>
        <w:r w:rsidRPr="009F3527">
          <w:rPr>
            <w:rStyle w:val="a9"/>
            <w:noProof/>
          </w:rPr>
          <w:t>游客用例描述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5DAF6B83" w14:textId="659C175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7" w:history="1">
        <w:r w:rsidRPr="009F3527">
          <w:rPr>
            <w:rStyle w:val="a9"/>
            <w:rFonts w:ascii="宋体" w:hAnsi="宋体"/>
            <w:noProof/>
          </w:rPr>
          <w:t xml:space="preserve">4.1.1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“登录”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2DBC6AC4" w14:textId="6690471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8" w:history="1">
        <w:r w:rsidRPr="009F3527">
          <w:rPr>
            <w:rStyle w:val="a9"/>
            <w:rFonts w:ascii="宋体" w:hAnsi="宋体"/>
            <w:noProof/>
          </w:rPr>
          <w:t xml:space="preserve">4.1.2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浏览主页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3058A371" w14:textId="1102BAD2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9" w:history="1">
        <w:r w:rsidRPr="009F3527">
          <w:rPr>
            <w:rStyle w:val="a9"/>
            <w:noProof/>
          </w:rPr>
          <w:t>4.2</w:t>
        </w:r>
        <w:r w:rsidRPr="009F3527">
          <w:rPr>
            <w:rStyle w:val="a9"/>
            <w:noProof/>
          </w:rPr>
          <w:t>教师用户用例描述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5382EF68" w14:textId="2CF5961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0" w:history="1">
        <w:r w:rsidRPr="009F3527">
          <w:rPr>
            <w:rStyle w:val="a9"/>
            <w:rFonts w:ascii="宋体" w:hAnsi="宋体"/>
            <w:noProof/>
          </w:rPr>
          <w:t xml:space="preserve">4.2.1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师编辑课</w:t>
        </w:r>
        <w:r w:rsidRPr="009F3527">
          <w:rPr>
            <w:rStyle w:val="a9"/>
            <w:rFonts w:ascii="宋体" w:hAnsi="宋体" w:cs="MS Mincho"/>
            <w:noProof/>
          </w:rPr>
          <w:t>程</w:t>
        </w:r>
        <w:r w:rsidRPr="009F3527">
          <w:rPr>
            <w:rStyle w:val="a9"/>
            <w:rFonts w:ascii="宋体" w:hAnsi="宋体"/>
            <w:noProof/>
          </w:rPr>
          <w:t>介绍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61273BF3" w14:textId="170F6ED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1" w:history="1">
        <w:r w:rsidRPr="009F3527">
          <w:rPr>
            <w:rStyle w:val="a9"/>
            <w:rFonts w:ascii="宋体" w:hAnsi="宋体"/>
            <w:noProof/>
          </w:rPr>
          <w:t xml:space="preserve">4.2.2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师发</w:t>
        </w:r>
        <w:r w:rsidRPr="009F3527">
          <w:rPr>
            <w:rStyle w:val="a9"/>
            <w:rFonts w:ascii="宋体" w:hAnsi="宋体" w:cs="MS Mincho"/>
            <w:noProof/>
          </w:rPr>
          <w:t>布</w:t>
        </w:r>
        <w:r w:rsidRPr="009F3527">
          <w:rPr>
            <w:rStyle w:val="a9"/>
            <w:rFonts w:ascii="宋体" w:hAnsi="宋体"/>
            <w:noProof/>
          </w:rPr>
          <w:t>课</w:t>
        </w:r>
        <w:r w:rsidRPr="009F3527">
          <w:rPr>
            <w:rStyle w:val="a9"/>
            <w:rFonts w:ascii="宋体" w:hAnsi="宋体" w:cs="MS Mincho"/>
            <w:noProof/>
          </w:rPr>
          <w:t>程公告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3933CAF2" w14:textId="6A0E7D5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2" w:history="1">
        <w:r w:rsidRPr="009F3527">
          <w:rPr>
            <w:rStyle w:val="a9"/>
            <w:rFonts w:ascii="宋体" w:hAnsi="宋体"/>
            <w:noProof/>
          </w:rPr>
          <w:t xml:space="preserve">4.2.3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师编辑课</w:t>
        </w:r>
        <w:r w:rsidRPr="009F3527">
          <w:rPr>
            <w:rStyle w:val="a9"/>
            <w:rFonts w:ascii="宋体" w:hAnsi="宋体" w:cs="MS Mincho"/>
            <w:noProof/>
          </w:rPr>
          <w:t>程公告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12FD6E73" w14:textId="7764ED9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3" w:history="1">
        <w:r w:rsidRPr="009F3527">
          <w:rPr>
            <w:rStyle w:val="a9"/>
            <w:rFonts w:ascii="宋体" w:hAnsi="宋体"/>
            <w:noProof/>
          </w:rPr>
          <w:t xml:space="preserve">4.2.4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师删除课</w:t>
        </w:r>
        <w:r w:rsidRPr="009F3527">
          <w:rPr>
            <w:rStyle w:val="a9"/>
            <w:rFonts w:ascii="宋体" w:hAnsi="宋体" w:cs="MS Mincho"/>
            <w:noProof/>
          </w:rPr>
          <w:t>程公告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14:paraId="1F82DEA9" w14:textId="21AA9686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4" w:history="1">
        <w:r w:rsidRPr="009F3527">
          <w:rPr>
            <w:rStyle w:val="a9"/>
            <w:rFonts w:ascii="宋体" w:hAnsi="宋体"/>
            <w:noProof/>
          </w:rPr>
          <w:t xml:space="preserve">4.2.5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MS Mincho"/>
            <w:noProof/>
          </w:rPr>
          <w:t>新建课程资料文件夹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14:paraId="7AA4CBAA" w14:textId="57E8E656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5" w:history="1">
        <w:r w:rsidRPr="009F3527">
          <w:rPr>
            <w:rStyle w:val="a9"/>
            <w:rFonts w:ascii="宋体" w:hAnsi="宋体"/>
            <w:noProof/>
          </w:rPr>
          <w:t xml:space="preserve">4.2.6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MS Mincho"/>
            <w:noProof/>
          </w:rPr>
          <w:t>重命名课程资料文件夹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14:paraId="1F262388" w14:textId="69D0AD5D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6" w:history="1">
        <w:r w:rsidRPr="009F3527">
          <w:rPr>
            <w:rStyle w:val="a9"/>
            <w:rFonts w:ascii="宋体" w:hAnsi="宋体"/>
            <w:noProof/>
          </w:rPr>
          <w:t xml:space="preserve">4.2.7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MS Mincho"/>
            <w:noProof/>
          </w:rPr>
          <w:t>删除课程资料文件夹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14:paraId="152DEC1B" w14:textId="72F3679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7" w:history="1">
        <w:r w:rsidRPr="009F3527">
          <w:rPr>
            <w:rStyle w:val="a9"/>
            <w:rFonts w:ascii="宋体" w:hAnsi="宋体"/>
            <w:noProof/>
          </w:rPr>
          <w:t xml:space="preserve">4.2.8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MS Mincho"/>
            <w:noProof/>
          </w:rPr>
          <w:t>上</w:t>
        </w:r>
        <w:r w:rsidRPr="009F3527">
          <w:rPr>
            <w:rStyle w:val="a9"/>
            <w:rFonts w:ascii="宋体" w:hAnsi="宋体"/>
            <w:noProof/>
          </w:rPr>
          <w:t>传课程资料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14:paraId="1DC7772A" w14:textId="4DD3275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8" w:history="1">
        <w:r w:rsidRPr="009F3527">
          <w:rPr>
            <w:rStyle w:val="a9"/>
            <w:rFonts w:ascii="宋体" w:hAnsi="宋体"/>
            <w:noProof/>
          </w:rPr>
          <w:t xml:space="preserve">4.2.9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MS Mincho"/>
            <w:noProof/>
          </w:rPr>
          <w:t>下载</w:t>
        </w:r>
        <w:r w:rsidRPr="009F3527">
          <w:rPr>
            <w:rStyle w:val="a9"/>
            <w:rFonts w:ascii="宋体" w:hAnsi="宋体"/>
            <w:noProof/>
          </w:rPr>
          <w:t>课程资料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14:paraId="0833584F" w14:textId="41AF472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9" w:history="1">
        <w:r w:rsidRPr="009F3527">
          <w:rPr>
            <w:rStyle w:val="a9"/>
            <w:rFonts w:ascii="宋体" w:hAnsi="宋体"/>
            <w:noProof/>
          </w:rPr>
          <w:t xml:space="preserve">4.2.10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MS Mincho"/>
            <w:noProof/>
          </w:rPr>
          <w:t>删除</w:t>
        </w:r>
        <w:r w:rsidRPr="009F3527">
          <w:rPr>
            <w:rStyle w:val="a9"/>
            <w:rFonts w:ascii="宋体" w:hAnsi="宋体"/>
            <w:noProof/>
          </w:rPr>
          <w:t>课程资料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14:paraId="34CF7E34" w14:textId="739ED8F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0" w:history="1">
        <w:r w:rsidRPr="009F3527">
          <w:rPr>
            <w:rStyle w:val="a9"/>
            <w:rFonts w:ascii="宋体" w:hAnsi="宋体"/>
            <w:noProof/>
          </w:rPr>
          <w:t xml:space="preserve">4.2.11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MS Mincho"/>
            <w:noProof/>
          </w:rPr>
          <w:t>重命名</w:t>
        </w:r>
        <w:r w:rsidRPr="009F3527">
          <w:rPr>
            <w:rStyle w:val="a9"/>
            <w:rFonts w:ascii="宋体" w:hAnsi="宋体"/>
            <w:noProof/>
          </w:rPr>
          <w:t>课程资料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14:paraId="172970E0" w14:textId="3368F37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1" w:history="1">
        <w:r w:rsidRPr="009F3527">
          <w:rPr>
            <w:rStyle w:val="a9"/>
            <w:rFonts w:ascii="宋体" w:hAnsi="宋体"/>
            <w:noProof/>
          </w:rPr>
          <w:t xml:space="preserve">4.2.12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师浏览课程交流模块的帖子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2BDC0F01" w14:textId="513E8576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2" w:history="1">
        <w:r w:rsidRPr="009F3527">
          <w:rPr>
            <w:rStyle w:val="a9"/>
            <w:rFonts w:ascii="宋体" w:hAnsi="宋体"/>
            <w:noProof/>
          </w:rPr>
          <w:t xml:space="preserve">4.2.13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师发布</w:t>
        </w:r>
        <w:r w:rsidRPr="009F3527">
          <w:rPr>
            <w:rStyle w:val="a9"/>
            <w:rFonts w:ascii="宋体" w:hAnsi="宋体" w:cs="宋体"/>
            <w:noProof/>
          </w:rPr>
          <w:t>课</w:t>
        </w:r>
        <w:r w:rsidRPr="009F3527">
          <w:rPr>
            <w:rStyle w:val="a9"/>
            <w:rFonts w:ascii="宋体" w:hAnsi="宋体" w:cs="MS Mincho"/>
            <w:noProof/>
          </w:rPr>
          <w:t>程</w:t>
        </w:r>
        <w:r w:rsidRPr="009F3527">
          <w:rPr>
            <w:rStyle w:val="a9"/>
            <w:rFonts w:ascii="宋体" w:hAnsi="宋体"/>
            <w:noProof/>
          </w:rPr>
          <w:t>交流模块的</w:t>
        </w:r>
        <w:r w:rsidRPr="009F3527">
          <w:rPr>
            <w:rStyle w:val="a9"/>
            <w:rFonts w:ascii="宋体" w:hAnsi="宋体" w:cs="MS Mincho"/>
            <w:noProof/>
          </w:rPr>
          <w:t>帖子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14:paraId="343853BC" w14:textId="1726659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3" w:history="1">
        <w:r w:rsidRPr="009F3527">
          <w:rPr>
            <w:rStyle w:val="a9"/>
            <w:rFonts w:ascii="宋体" w:hAnsi="宋体"/>
            <w:noProof/>
          </w:rPr>
          <w:t xml:space="preserve">4.2.14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师删除</w:t>
        </w:r>
        <w:r w:rsidRPr="009F3527">
          <w:rPr>
            <w:rStyle w:val="a9"/>
            <w:rFonts w:ascii="宋体" w:hAnsi="宋体" w:cs="宋体"/>
            <w:noProof/>
          </w:rPr>
          <w:t>课</w:t>
        </w:r>
        <w:r w:rsidRPr="009F3527">
          <w:rPr>
            <w:rStyle w:val="a9"/>
            <w:rFonts w:ascii="宋体" w:hAnsi="宋体" w:cs="MS Mincho"/>
            <w:noProof/>
          </w:rPr>
          <w:t>程</w:t>
        </w:r>
        <w:r w:rsidRPr="009F3527">
          <w:rPr>
            <w:rStyle w:val="a9"/>
            <w:rFonts w:ascii="宋体" w:hAnsi="宋体"/>
            <w:noProof/>
          </w:rPr>
          <w:t>交流模块的</w:t>
        </w:r>
        <w:r w:rsidRPr="009F3527">
          <w:rPr>
            <w:rStyle w:val="a9"/>
            <w:rFonts w:ascii="宋体" w:hAnsi="宋体" w:cs="MS Mincho"/>
            <w:noProof/>
          </w:rPr>
          <w:t>帖子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6FF119E0" w14:textId="1C90A72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4" w:history="1">
        <w:r w:rsidRPr="009F3527">
          <w:rPr>
            <w:rStyle w:val="a9"/>
            <w:rFonts w:ascii="宋体" w:hAnsi="宋体"/>
            <w:noProof/>
          </w:rPr>
          <w:t xml:space="preserve">4.2.15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宋体"/>
            <w:noProof/>
          </w:rPr>
          <w:t>课</w:t>
        </w:r>
        <w:r w:rsidRPr="009F3527">
          <w:rPr>
            <w:rStyle w:val="a9"/>
            <w:rFonts w:ascii="宋体" w:hAnsi="宋体" w:cs="MS Mincho"/>
            <w:noProof/>
          </w:rPr>
          <w:t>程交流</w:t>
        </w:r>
        <w:r w:rsidRPr="009F3527">
          <w:rPr>
            <w:rStyle w:val="a9"/>
            <w:rFonts w:ascii="宋体" w:hAnsi="宋体"/>
            <w:noProof/>
          </w:rPr>
          <w:t>模块</w:t>
        </w:r>
        <w:r w:rsidRPr="009F3527">
          <w:rPr>
            <w:rStyle w:val="a9"/>
            <w:rFonts w:ascii="宋体" w:hAnsi="宋体" w:cs="MS Mincho"/>
            <w:noProof/>
          </w:rPr>
          <w:t>点</w:t>
        </w:r>
        <w:r w:rsidRPr="009F3527">
          <w:rPr>
            <w:rStyle w:val="a9"/>
            <w:rFonts w:ascii="宋体" w:hAnsi="宋体" w:cs="宋体"/>
            <w:noProof/>
          </w:rPr>
          <w:t>赞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0F7AAAA0" w14:textId="0A6EDC1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5" w:history="1">
        <w:r w:rsidRPr="009F3527">
          <w:rPr>
            <w:rStyle w:val="a9"/>
            <w:rFonts w:ascii="宋体" w:hAnsi="宋体"/>
            <w:noProof/>
          </w:rPr>
          <w:t xml:space="preserve">4.2.16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宋体"/>
            <w:noProof/>
          </w:rPr>
          <w:t>课</w:t>
        </w:r>
        <w:r w:rsidRPr="009F3527">
          <w:rPr>
            <w:rStyle w:val="a9"/>
            <w:rFonts w:ascii="宋体" w:hAnsi="宋体" w:cs="MS Mincho"/>
            <w:noProof/>
          </w:rPr>
          <w:t>程</w:t>
        </w:r>
        <w:r w:rsidRPr="009F3527">
          <w:rPr>
            <w:rStyle w:val="a9"/>
            <w:rFonts w:ascii="宋体" w:hAnsi="宋体"/>
            <w:noProof/>
          </w:rPr>
          <w:t>交流模块</w:t>
        </w:r>
        <w:r w:rsidRPr="009F3527">
          <w:rPr>
            <w:rStyle w:val="a9"/>
            <w:rFonts w:ascii="宋体" w:hAnsi="宋体" w:cs="MS Mincho"/>
            <w:noProof/>
          </w:rPr>
          <w:t>帖子置</w:t>
        </w:r>
        <w:r w:rsidRPr="009F3527">
          <w:rPr>
            <w:rStyle w:val="a9"/>
            <w:rFonts w:ascii="宋体" w:hAnsi="宋体" w:cs="宋体"/>
            <w:noProof/>
          </w:rPr>
          <w:t>顶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14:paraId="6FF08687" w14:textId="6E1D34C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6" w:history="1">
        <w:r w:rsidRPr="009F3527">
          <w:rPr>
            <w:rStyle w:val="a9"/>
            <w:rFonts w:ascii="宋体" w:hAnsi="宋体"/>
            <w:noProof/>
          </w:rPr>
          <w:t xml:space="preserve">4.2.17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</w:t>
        </w:r>
        <w:r w:rsidRPr="009F3527">
          <w:rPr>
            <w:rStyle w:val="a9"/>
            <w:rFonts w:ascii="宋体" w:hAnsi="宋体" w:cs="宋体"/>
            <w:noProof/>
          </w:rPr>
          <w:t>课</w:t>
        </w:r>
        <w:r w:rsidRPr="009F3527">
          <w:rPr>
            <w:rStyle w:val="a9"/>
            <w:rFonts w:ascii="宋体" w:hAnsi="宋体" w:cs="MS Mincho"/>
            <w:noProof/>
          </w:rPr>
          <w:t>程交流</w:t>
        </w:r>
        <w:r w:rsidRPr="009F3527">
          <w:rPr>
            <w:rStyle w:val="a9"/>
            <w:rFonts w:ascii="宋体" w:hAnsi="宋体"/>
            <w:noProof/>
          </w:rPr>
          <w:t>模块</w:t>
        </w:r>
        <w:r w:rsidRPr="009F3527">
          <w:rPr>
            <w:rStyle w:val="a9"/>
            <w:rFonts w:ascii="宋体" w:hAnsi="宋体" w:cs="MS Mincho"/>
            <w:noProof/>
          </w:rPr>
          <w:t>帖子加精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14:paraId="7965D10A" w14:textId="67FBE00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7" w:history="1">
        <w:r w:rsidRPr="009F3527">
          <w:rPr>
            <w:rStyle w:val="a9"/>
            <w:rFonts w:ascii="宋体" w:hAnsi="宋体"/>
            <w:noProof/>
          </w:rPr>
          <w:t xml:space="preserve">4.2.18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教师开设新课程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14:paraId="52117154" w14:textId="0E44A926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8" w:history="1">
        <w:r w:rsidRPr="009F3527">
          <w:rPr>
            <w:rStyle w:val="a9"/>
            <w:rFonts w:ascii="宋体" w:hAnsi="宋体"/>
            <w:noProof/>
          </w:rPr>
          <w:t xml:space="preserve">4.2.19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师删</w:t>
        </w:r>
        <w:r w:rsidRPr="009F3527">
          <w:rPr>
            <w:rStyle w:val="a9"/>
            <w:rFonts w:ascii="宋体" w:hAnsi="宋体" w:cs="MS Mincho"/>
            <w:noProof/>
          </w:rPr>
          <w:t>除</w:t>
        </w:r>
        <w:r w:rsidRPr="009F3527">
          <w:rPr>
            <w:rStyle w:val="a9"/>
            <w:rFonts w:ascii="宋体" w:hAnsi="宋体"/>
            <w:noProof/>
          </w:rPr>
          <w:t>课</w:t>
        </w:r>
        <w:r w:rsidRPr="009F3527">
          <w:rPr>
            <w:rStyle w:val="a9"/>
            <w:rFonts w:ascii="宋体" w:hAnsi="宋体" w:cs="MS Mincho"/>
            <w:noProof/>
          </w:rPr>
          <w:t>程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14:paraId="023597BC" w14:textId="6B7D01C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9" w:history="1">
        <w:r w:rsidRPr="009F3527">
          <w:rPr>
            <w:rStyle w:val="a9"/>
            <w:rFonts w:ascii="宋体" w:hAnsi="宋体"/>
            <w:noProof/>
          </w:rPr>
          <w:t xml:space="preserve">4.2.20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/>
            <w:noProof/>
          </w:rPr>
          <w:t>新建</w:t>
        </w:r>
        <w:r w:rsidRPr="009F3527">
          <w:rPr>
            <w:rStyle w:val="a9"/>
            <w:rFonts w:ascii="宋体" w:hAnsi="宋体" w:cs="MS Mincho"/>
            <w:noProof/>
          </w:rPr>
          <w:t>答疑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14:paraId="5D0AB035" w14:textId="2252DD1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0" w:history="1">
        <w:r w:rsidRPr="009F3527">
          <w:rPr>
            <w:rStyle w:val="a9"/>
            <w:rFonts w:ascii="宋体" w:hAnsi="宋体"/>
            <w:noProof/>
          </w:rPr>
          <w:t>4.2.21 用例“教师提前开始答疑“的描述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14:paraId="7E16C1D6" w14:textId="096CD2E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1" w:history="1">
        <w:r w:rsidRPr="009F3527">
          <w:rPr>
            <w:rStyle w:val="a9"/>
            <w:rFonts w:ascii="宋体" w:hAnsi="宋体"/>
            <w:noProof/>
          </w:rPr>
          <w:t>4.2.22用例“教师进入答疑“的描述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14:paraId="4A1724C1" w14:textId="1054D87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2" w:history="1">
        <w:r w:rsidRPr="009F3527">
          <w:rPr>
            <w:rStyle w:val="a9"/>
            <w:rFonts w:ascii="宋体" w:hAnsi="宋体"/>
            <w:noProof/>
          </w:rPr>
          <w:t>4.2.23 用例“教师暂时离开答疑“的描述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14:paraId="74E9DD3F" w14:textId="122782E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3" w:history="1">
        <w:r w:rsidRPr="009F3527">
          <w:rPr>
            <w:rStyle w:val="a9"/>
            <w:rFonts w:ascii="宋体" w:hAnsi="宋体"/>
            <w:noProof/>
          </w:rPr>
          <w:t>4.2.24 用例“删除答疑”的描述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14:paraId="4AD9B19F" w14:textId="408A6FB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4" w:history="1">
        <w:r w:rsidRPr="009F3527">
          <w:rPr>
            <w:rStyle w:val="a9"/>
            <w:rFonts w:ascii="宋体" w:hAnsi="宋体"/>
            <w:noProof/>
          </w:rPr>
          <w:t>4.2.25 用例“在线答疑结束提示”的描述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hyperlink>
    </w:p>
    <w:p w14:paraId="1C8004CB" w14:textId="28006A4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5" w:history="1">
        <w:r w:rsidRPr="009F3527">
          <w:rPr>
            <w:rStyle w:val="a9"/>
            <w:rFonts w:ascii="宋体" w:hAnsi="宋体"/>
            <w:noProof/>
          </w:rPr>
          <w:t>4.2.26 用例“立即结束”的描述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14:paraId="7644A607" w14:textId="22E7B83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6" w:history="1">
        <w:r w:rsidRPr="009F3527">
          <w:rPr>
            <w:rStyle w:val="a9"/>
            <w:rFonts w:ascii="宋体" w:hAnsi="宋体"/>
            <w:noProof/>
          </w:rPr>
          <w:t>4.2.27 用例“在线答疑延长时间”的描述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49</w:t>
        </w:r>
        <w:r>
          <w:rPr>
            <w:noProof/>
          </w:rPr>
          <w:fldChar w:fldCharType="end"/>
        </w:r>
      </w:hyperlink>
    </w:p>
    <w:p w14:paraId="42A242EB" w14:textId="701D184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7" w:history="1">
        <w:r w:rsidRPr="009F3527">
          <w:rPr>
            <w:rStyle w:val="a9"/>
            <w:rFonts w:ascii="宋体" w:hAnsi="宋体"/>
            <w:noProof/>
          </w:rPr>
          <w:t>4.2.28 用例“下载历史答疑记录”的描述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50</w:t>
        </w:r>
        <w:r>
          <w:rPr>
            <w:noProof/>
          </w:rPr>
          <w:fldChar w:fldCharType="end"/>
        </w:r>
      </w:hyperlink>
    </w:p>
    <w:p w14:paraId="65EE0C42" w14:textId="60B78BC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8" w:history="1">
        <w:r w:rsidRPr="009F3527">
          <w:rPr>
            <w:rStyle w:val="a9"/>
            <w:rFonts w:ascii="宋体" w:hAnsi="宋体"/>
            <w:noProof/>
          </w:rPr>
          <w:t>4.2.29 用例“新建链接”的描述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14:paraId="7859267A" w14:textId="46B3AB4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9" w:history="1">
        <w:r w:rsidRPr="009F3527">
          <w:rPr>
            <w:rStyle w:val="a9"/>
            <w:rFonts w:ascii="宋体" w:hAnsi="宋体"/>
            <w:noProof/>
          </w:rPr>
          <w:t>4.2.30 用例“删除链接”的描述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14:paraId="0F2602BF" w14:textId="7331301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0" w:history="1">
        <w:r w:rsidRPr="009F3527">
          <w:rPr>
            <w:rStyle w:val="a9"/>
            <w:rFonts w:ascii="宋体" w:hAnsi="宋体"/>
            <w:noProof/>
          </w:rPr>
          <w:t xml:space="preserve">4.2.31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查看我的博客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14:paraId="40440692" w14:textId="7337B00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1" w:history="1">
        <w:r w:rsidRPr="009F3527">
          <w:rPr>
            <w:rStyle w:val="a9"/>
            <w:rFonts w:ascii="宋体" w:hAnsi="宋体"/>
            <w:noProof/>
          </w:rPr>
          <w:t xml:space="preserve">4.2.32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关注教师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14:paraId="0CBCD6D3" w14:textId="177F7DEA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2" w:history="1">
        <w:r w:rsidRPr="009F3527">
          <w:rPr>
            <w:rStyle w:val="a9"/>
            <w:rFonts w:ascii="宋体" w:hAnsi="宋体"/>
            <w:noProof/>
          </w:rPr>
          <w:t xml:space="preserve">4.2.33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发布心得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14:paraId="438A1094" w14:textId="20E611A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3" w:history="1">
        <w:r w:rsidRPr="009F3527">
          <w:rPr>
            <w:rStyle w:val="a9"/>
            <w:rFonts w:ascii="宋体" w:hAnsi="宋体"/>
            <w:noProof/>
          </w:rPr>
          <w:t xml:space="preserve">4.2.34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删除心得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22AAD2E3" w14:textId="028C758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4" w:history="1">
        <w:r w:rsidRPr="009F3527">
          <w:rPr>
            <w:rStyle w:val="a9"/>
            <w:rFonts w:ascii="宋体" w:hAnsi="宋体"/>
            <w:noProof/>
          </w:rPr>
          <w:t xml:space="preserve">4.2.35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修改博客主页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14:paraId="0E690F22" w14:textId="505560A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5" w:history="1">
        <w:r w:rsidRPr="009F3527">
          <w:rPr>
            <w:rStyle w:val="a9"/>
            <w:rFonts w:ascii="宋体" w:hAnsi="宋体" w:cs="Helvetica"/>
            <w:noProof/>
          </w:rPr>
          <w:t>4.2.36 用例“查看教授课程”的描述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58</w:t>
        </w:r>
        <w:r>
          <w:rPr>
            <w:noProof/>
          </w:rPr>
          <w:fldChar w:fldCharType="end"/>
        </w:r>
      </w:hyperlink>
    </w:p>
    <w:p w14:paraId="6F763575" w14:textId="31462816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6" w:history="1">
        <w:r w:rsidRPr="009F3527">
          <w:rPr>
            <w:rStyle w:val="a9"/>
            <w:rFonts w:ascii="宋体" w:hAnsi="宋体"/>
            <w:noProof/>
          </w:rPr>
          <w:t xml:space="preserve">4.2.37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师删除</w:t>
        </w:r>
        <w:r w:rsidRPr="009F3527">
          <w:rPr>
            <w:rStyle w:val="a9"/>
            <w:rFonts w:ascii="宋体" w:hAnsi="宋体" w:cs="宋体"/>
            <w:noProof/>
          </w:rPr>
          <w:t>我的论坛</w:t>
        </w:r>
        <w:r w:rsidRPr="009F3527">
          <w:rPr>
            <w:rStyle w:val="a9"/>
            <w:rFonts w:ascii="宋体" w:hAnsi="宋体"/>
            <w:noProof/>
          </w:rPr>
          <w:t>模块的</w:t>
        </w:r>
        <w:r w:rsidRPr="009F3527">
          <w:rPr>
            <w:rStyle w:val="a9"/>
            <w:rFonts w:ascii="宋体" w:hAnsi="宋体" w:cs="MS Mincho"/>
            <w:noProof/>
          </w:rPr>
          <w:t>帖子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14:paraId="24EDCCDB" w14:textId="404A66B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7" w:history="1">
        <w:r w:rsidRPr="009F3527">
          <w:rPr>
            <w:rStyle w:val="a9"/>
            <w:rFonts w:ascii="宋体" w:hAnsi="宋体"/>
            <w:noProof/>
          </w:rPr>
          <w:t xml:space="preserve">4.2.38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rFonts w:ascii="宋体" w:hAnsi="宋体" w:cs="MS Mincho"/>
            <w:noProof/>
          </w:rPr>
          <w:t>教</w:t>
        </w:r>
        <w:r w:rsidRPr="009F3527">
          <w:rPr>
            <w:rStyle w:val="a9"/>
            <w:rFonts w:ascii="宋体" w:hAnsi="宋体"/>
            <w:noProof/>
          </w:rPr>
          <w:t>师浏览我的论坛模块的帖子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60</w:t>
        </w:r>
        <w:r>
          <w:rPr>
            <w:noProof/>
          </w:rPr>
          <w:fldChar w:fldCharType="end"/>
        </w:r>
      </w:hyperlink>
    </w:p>
    <w:p w14:paraId="51D8B111" w14:textId="775B9C0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8" w:history="1">
        <w:r w:rsidRPr="009F3527">
          <w:rPr>
            <w:rStyle w:val="a9"/>
            <w:rFonts w:ascii="宋体" w:hAnsi="宋体"/>
            <w:noProof/>
          </w:rPr>
          <w:t xml:space="preserve">4.2.39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“教师</w:t>
        </w:r>
        <w:r w:rsidRPr="009F3527">
          <w:rPr>
            <w:rStyle w:val="a9"/>
            <w:rFonts w:ascii="宋体" w:hAnsi="宋体" w:cs="MS Mincho"/>
            <w:noProof/>
          </w:rPr>
          <w:t>我的</w:t>
        </w:r>
        <w:r w:rsidRPr="009F3527">
          <w:rPr>
            <w:rStyle w:val="a9"/>
            <w:rFonts w:ascii="宋体" w:hAnsi="宋体"/>
            <w:noProof/>
          </w:rPr>
          <w:t>论坛模块</w:t>
        </w:r>
        <w:r w:rsidRPr="009F3527">
          <w:rPr>
            <w:rStyle w:val="a9"/>
            <w:rFonts w:ascii="宋体" w:hAnsi="宋体" w:cs="MS Mincho"/>
            <w:noProof/>
          </w:rPr>
          <w:t>回复帖子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hyperlink>
    </w:p>
    <w:p w14:paraId="010DCC45" w14:textId="24FF876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9" w:history="1">
        <w:r w:rsidRPr="009F3527">
          <w:rPr>
            <w:rStyle w:val="a9"/>
            <w:rFonts w:ascii="宋体" w:hAnsi="宋体"/>
            <w:noProof/>
          </w:rPr>
          <w:t xml:space="preserve">4.2.40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“教师</w:t>
        </w:r>
        <w:r w:rsidRPr="009F3527">
          <w:rPr>
            <w:rStyle w:val="a9"/>
            <w:rFonts w:ascii="宋体" w:hAnsi="宋体" w:cs="MS Mincho"/>
            <w:noProof/>
          </w:rPr>
          <w:t>课程交流</w:t>
        </w:r>
        <w:r w:rsidRPr="009F3527">
          <w:rPr>
            <w:rStyle w:val="a9"/>
            <w:rFonts w:ascii="宋体" w:hAnsi="宋体"/>
            <w:noProof/>
          </w:rPr>
          <w:t>模块</w:t>
        </w:r>
        <w:r w:rsidRPr="009F3527">
          <w:rPr>
            <w:rStyle w:val="a9"/>
            <w:rFonts w:ascii="宋体" w:hAnsi="宋体" w:cs="MS Mincho"/>
            <w:noProof/>
          </w:rPr>
          <w:t>回复帖子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_Toc533364999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hyperlink>
    </w:p>
    <w:p w14:paraId="0962268C" w14:textId="14833846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0" w:history="1">
        <w:r w:rsidRPr="009F3527">
          <w:rPr>
            <w:rStyle w:val="a9"/>
            <w:noProof/>
          </w:rPr>
          <w:t>4.3</w:t>
        </w:r>
        <w:r w:rsidRPr="009F3527">
          <w:rPr>
            <w:rStyle w:val="a9"/>
            <w:noProof/>
          </w:rPr>
          <w:t>管理员用例描述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14:paraId="156D742C" w14:textId="2FE806CD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1" w:history="1">
        <w:r w:rsidRPr="009F3527">
          <w:rPr>
            <w:rStyle w:val="a9"/>
            <w:rFonts w:ascii="宋体" w:hAnsi="宋体"/>
            <w:noProof/>
          </w:rPr>
          <w:t xml:space="preserve">4.3.1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浏览后台中心主页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14:paraId="230E7A84" w14:textId="17B105D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2" w:history="1">
        <w:r w:rsidRPr="009F3527">
          <w:rPr>
            <w:rStyle w:val="a9"/>
            <w:rFonts w:ascii="宋体" w:hAnsi="宋体"/>
            <w:noProof/>
          </w:rPr>
          <w:t xml:space="preserve">4.3.2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浏览已审核用户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7D7ED076" w14:textId="32B5975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3" w:history="1">
        <w:r w:rsidRPr="009F3527">
          <w:rPr>
            <w:rStyle w:val="a9"/>
            <w:rFonts w:ascii="宋体" w:hAnsi="宋体"/>
            <w:noProof/>
          </w:rPr>
          <w:t xml:space="preserve">4.3.3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注销已审核用户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65</w:t>
        </w:r>
        <w:r>
          <w:rPr>
            <w:noProof/>
          </w:rPr>
          <w:fldChar w:fldCharType="end"/>
        </w:r>
      </w:hyperlink>
    </w:p>
    <w:p w14:paraId="05103166" w14:textId="6AE5767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4" w:history="1">
        <w:r w:rsidRPr="009F3527">
          <w:rPr>
            <w:rStyle w:val="a9"/>
            <w:rFonts w:ascii="宋体" w:hAnsi="宋体"/>
            <w:noProof/>
          </w:rPr>
          <w:t xml:space="preserve">4.3.4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“恢复</w:t>
        </w:r>
        <w:r w:rsidRPr="009F3527">
          <w:rPr>
            <w:rStyle w:val="a9"/>
            <w:noProof/>
          </w:rPr>
          <w:t>已审核用户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66</w:t>
        </w:r>
        <w:r>
          <w:rPr>
            <w:noProof/>
          </w:rPr>
          <w:fldChar w:fldCharType="end"/>
        </w:r>
      </w:hyperlink>
    </w:p>
    <w:p w14:paraId="5943CEED" w14:textId="26F1030D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5" w:history="1">
        <w:r w:rsidRPr="009F3527">
          <w:rPr>
            <w:rStyle w:val="a9"/>
            <w:rFonts w:ascii="宋体" w:hAnsi="宋体"/>
            <w:noProof/>
          </w:rPr>
          <w:t xml:space="preserve">4.3.5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“搜索</w:t>
        </w:r>
        <w:r w:rsidRPr="009F3527">
          <w:rPr>
            <w:rStyle w:val="a9"/>
            <w:noProof/>
          </w:rPr>
          <w:t>已审核用户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67</w:t>
        </w:r>
        <w:r>
          <w:rPr>
            <w:noProof/>
          </w:rPr>
          <w:fldChar w:fldCharType="end"/>
        </w:r>
      </w:hyperlink>
    </w:p>
    <w:p w14:paraId="19662EC5" w14:textId="62A1E61D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6" w:history="1">
        <w:r w:rsidRPr="009F3527">
          <w:rPr>
            <w:rStyle w:val="a9"/>
            <w:rFonts w:ascii="宋体" w:hAnsi="宋体"/>
            <w:noProof/>
          </w:rPr>
          <w:t xml:space="preserve">4.3.6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浏览未审核用户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68</w:t>
        </w:r>
        <w:r>
          <w:rPr>
            <w:noProof/>
          </w:rPr>
          <w:fldChar w:fldCharType="end"/>
        </w:r>
      </w:hyperlink>
    </w:p>
    <w:p w14:paraId="001CF8C9" w14:textId="024A944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7" w:history="1">
        <w:r w:rsidRPr="009F3527">
          <w:rPr>
            <w:rStyle w:val="a9"/>
            <w:rFonts w:ascii="宋体" w:hAnsi="宋体"/>
            <w:noProof/>
          </w:rPr>
          <w:t xml:space="preserve">4.3.7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“同意</w:t>
        </w:r>
        <w:r w:rsidRPr="009F3527">
          <w:rPr>
            <w:rStyle w:val="a9"/>
            <w:noProof/>
          </w:rPr>
          <w:t>未审核用户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69</w:t>
        </w:r>
        <w:r>
          <w:rPr>
            <w:noProof/>
          </w:rPr>
          <w:fldChar w:fldCharType="end"/>
        </w:r>
      </w:hyperlink>
    </w:p>
    <w:p w14:paraId="7280F9DA" w14:textId="65FF2E3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8" w:history="1">
        <w:r w:rsidRPr="009F3527">
          <w:rPr>
            <w:rStyle w:val="a9"/>
            <w:rFonts w:ascii="宋体" w:hAnsi="宋体"/>
            <w:noProof/>
          </w:rPr>
          <w:t xml:space="preserve">4.3.8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“拒绝未</w:t>
        </w:r>
        <w:r w:rsidRPr="009F3527">
          <w:rPr>
            <w:rStyle w:val="a9"/>
            <w:noProof/>
          </w:rPr>
          <w:t>审核用户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hyperlink>
    </w:p>
    <w:p w14:paraId="58FE214C" w14:textId="78AD014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9" w:history="1">
        <w:r w:rsidRPr="009F3527">
          <w:rPr>
            <w:rStyle w:val="a9"/>
            <w:rFonts w:ascii="宋体" w:hAnsi="宋体"/>
            <w:noProof/>
          </w:rPr>
          <w:t xml:space="preserve">4.3.9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“搜索未</w:t>
        </w:r>
        <w:r w:rsidRPr="009F3527">
          <w:rPr>
            <w:rStyle w:val="a9"/>
            <w:noProof/>
          </w:rPr>
          <w:t>审核用户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71</w:t>
        </w:r>
        <w:r>
          <w:rPr>
            <w:noProof/>
          </w:rPr>
          <w:fldChar w:fldCharType="end"/>
        </w:r>
      </w:hyperlink>
    </w:p>
    <w:p w14:paraId="285047A3" w14:textId="00893E0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0" w:history="1">
        <w:r w:rsidRPr="009F3527">
          <w:rPr>
            <w:rStyle w:val="a9"/>
            <w:rFonts w:ascii="宋体" w:hAnsi="宋体"/>
            <w:noProof/>
          </w:rPr>
          <w:t xml:space="preserve">4.3.10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重置密码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72</w:t>
        </w:r>
        <w:r>
          <w:rPr>
            <w:noProof/>
          </w:rPr>
          <w:fldChar w:fldCharType="end"/>
        </w:r>
      </w:hyperlink>
    </w:p>
    <w:p w14:paraId="2AD908B0" w14:textId="0BC1E8E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1" w:history="1">
        <w:r w:rsidRPr="009F3527">
          <w:rPr>
            <w:rStyle w:val="a9"/>
            <w:rFonts w:ascii="宋体" w:hAnsi="宋体"/>
            <w:noProof/>
          </w:rPr>
          <w:t xml:space="preserve">4.3.11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浏览课程恢复页面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73</w:t>
        </w:r>
        <w:r>
          <w:rPr>
            <w:noProof/>
          </w:rPr>
          <w:fldChar w:fldCharType="end"/>
        </w:r>
      </w:hyperlink>
    </w:p>
    <w:p w14:paraId="632F24EC" w14:textId="3E5329D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2" w:history="1">
        <w:r w:rsidRPr="009F3527">
          <w:rPr>
            <w:rStyle w:val="a9"/>
            <w:rFonts w:ascii="宋体" w:hAnsi="宋体"/>
            <w:noProof/>
          </w:rPr>
          <w:t xml:space="preserve">4.3.12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恢复已删除课程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74</w:t>
        </w:r>
        <w:r>
          <w:rPr>
            <w:noProof/>
          </w:rPr>
          <w:fldChar w:fldCharType="end"/>
        </w:r>
      </w:hyperlink>
    </w:p>
    <w:p w14:paraId="22A85B89" w14:textId="18BEAE6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3" w:history="1">
        <w:r w:rsidRPr="009F3527">
          <w:rPr>
            <w:rStyle w:val="a9"/>
            <w:rFonts w:ascii="宋体" w:hAnsi="宋体"/>
            <w:noProof/>
          </w:rPr>
          <w:t xml:space="preserve">4.3.13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“搜索已删除课程”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75</w:t>
        </w:r>
        <w:r>
          <w:rPr>
            <w:noProof/>
          </w:rPr>
          <w:fldChar w:fldCharType="end"/>
        </w:r>
      </w:hyperlink>
    </w:p>
    <w:p w14:paraId="2FCC5C87" w14:textId="45C872D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4" w:history="1">
        <w:r w:rsidRPr="009F3527">
          <w:rPr>
            <w:rStyle w:val="a9"/>
            <w:rFonts w:ascii="宋体" w:hAnsi="宋体"/>
            <w:noProof/>
          </w:rPr>
          <w:t xml:space="preserve">4.3.14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浏览课程删除页面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76</w:t>
        </w:r>
        <w:r>
          <w:rPr>
            <w:noProof/>
          </w:rPr>
          <w:fldChar w:fldCharType="end"/>
        </w:r>
      </w:hyperlink>
    </w:p>
    <w:p w14:paraId="4E068501" w14:textId="258FDAE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5" w:history="1">
        <w:r w:rsidRPr="009F3527">
          <w:rPr>
            <w:rStyle w:val="a9"/>
            <w:rFonts w:ascii="宋体" w:hAnsi="宋体"/>
            <w:noProof/>
          </w:rPr>
          <w:t xml:space="preserve">4.3.15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删除已有课程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14:paraId="6B2948A8" w14:textId="2BE7650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6" w:history="1">
        <w:r w:rsidRPr="009F3527">
          <w:rPr>
            <w:rStyle w:val="a9"/>
            <w:rFonts w:ascii="宋体" w:hAnsi="宋体"/>
            <w:noProof/>
          </w:rPr>
          <w:t xml:space="preserve">4.3.16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搜索已有课程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14:paraId="29D5584F" w14:textId="32F34FB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7" w:history="1">
        <w:r w:rsidRPr="009F3527">
          <w:rPr>
            <w:rStyle w:val="a9"/>
            <w:rFonts w:ascii="宋体" w:hAnsi="宋体"/>
            <w:noProof/>
          </w:rPr>
          <w:t xml:space="preserve">4.3.17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浏览课程内容页面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14:paraId="78A98B2A" w14:textId="6E7F9C8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8" w:history="1">
        <w:r w:rsidRPr="009F3527">
          <w:rPr>
            <w:rStyle w:val="a9"/>
            <w:rFonts w:ascii="宋体" w:hAnsi="宋体"/>
            <w:noProof/>
          </w:rPr>
          <w:t xml:space="preserve">4.3.18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“浏览</w:t>
        </w:r>
        <w:r w:rsidRPr="009F3527">
          <w:rPr>
            <w:rStyle w:val="a9"/>
            <w:noProof/>
          </w:rPr>
          <w:t>推荐课程页面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14:paraId="1B4CBA81" w14:textId="39F8D30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9" w:history="1">
        <w:r w:rsidRPr="009F3527">
          <w:rPr>
            <w:rStyle w:val="a9"/>
            <w:rFonts w:ascii="宋体" w:hAnsi="宋体"/>
            <w:noProof/>
          </w:rPr>
          <w:t xml:space="preserve">4.3.19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“设置</w:t>
        </w:r>
        <w:r w:rsidRPr="009F3527">
          <w:rPr>
            <w:rStyle w:val="a9"/>
            <w:noProof/>
          </w:rPr>
          <w:t>推荐课程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80</w:t>
        </w:r>
        <w:r>
          <w:rPr>
            <w:noProof/>
          </w:rPr>
          <w:fldChar w:fldCharType="end"/>
        </w:r>
      </w:hyperlink>
    </w:p>
    <w:p w14:paraId="699B9E3C" w14:textId="7D851AA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0" w:history="1">
        <w:r w:rsidRPr="009F3527">
          <w:rPr>
            <w:rStyle w:val="a9"/>
            <w:rFonts w:ascii="宋体" w:hAnsi="宋体"/>
            <w:noProof/>
          </w:rPr>
          <w:t xml:space="preserve">4.3.20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搜索所有课程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81</w:t>
        </w:r>
        <w:r>
          <w:rPr>
            <w:noProof/>
          </w:rPr>
          <w:fldChar w:fldCharType="end"/>
        </w:r>
      </w:hyperlink>
    </w:p>
    <w:p w14:paraId="1212468E" w14:textId="0E714A56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1" w:history="1">
        <w:r w:rsidRPr="009F3527">
          <w:rPr>
            <w:rStyle w:val="a9"/>
            <w:rFonts w:ascii="宋体" w:hAnsi="宋体"/>
            <w:noProof/>
          </w:rPr>
          <w:t xml:space="preserve">4.3.21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“浏览</w:t>
        </w:r>
        <w:r w:rsidRPr="009F3527">
          <w:rPr>
            <w:rStyle w:val="a9"/>
            <w:noProof/>
          </w:rPr>
          <w:t>推荐教师页面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82</w:t>
        </w:r>
        <w:r>
          <w:rPr>
            <w:noProof/>
          </w:rPr>
          <w:fldChar w:fldCharType="end"/>
        </w:r>
      </w:hyperlink>
    </w:p>
    <w:p w14:paraId="6229787F" w14:textId="28DAC6B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2" w:history="1">
        <w:r w:rsidRPr="009F3527">
          <w:rPr>
            <w:rStyle w:val="a9"/>
            <w:rFonts w:ascii="宋体" w:hAnsi="宋体"/>
            <w:noProof/>
          </w:rPr>
          <w:t xml:space="preserve">4.3.22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“设置</w:t>
        </w:r>
        <w:r w:rsidRPr="009F3527">
          <w:rPr>
            <w:rStyle w:val="a9"/>
            <w:noProof/>
          </w:rPr>
          <w:t>推荐教师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83</w:t>
        </w:r>
        <w:r>
          <w:rPr>
            <w:noProof/>
          </w:rPr>
          <w:fldChar w:fldCharType="end"/>
        </w:r>
      </w:hyperlink>
    </w:p>
    <w:p w14:paraId="6C0081D7" w14:textId="3CF0529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3" w:history="1">
        <w:r w:rsidRPr="009F3527">
          <w:rPr>
            <w:rStyle w:val="a9"/>
            <w:rFonts w:ascii="宋体" w:hAnsi="宋体"/>
            <w:noProof/>
          </w:rPr>
          <w:t xml:space="preserve">4.3.23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搜索所有教师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84</w:t>
        </w:r>
        <w:r>
          <w:rPr>
            <w:noProof/>
          </w:rPr>
          <w:fldChar w:fldCharType="end"/>
        </w:r>
      </w:hyperlink>
    </w:p>
    <w:p w14:paraId="6A820FE9" w14:textId="52A26E0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4" w:history="1">
        <w:r w:rsidRPr="009F3527">
          <w:rPr>
            <w:rStyle w:val="a9"/>
            <w:rFonts w:ascii="宋体" w:hAnsi="宋体"/>
            <w:noProof/>
          </w:rPr>
          <w:t xml:space="preserve">4.3.24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“浏览</w:t>
        </w:r>
        <w:r w:rsidRPr="009F3527">
          <w:rPr>
            <w:rStyle w:val="a9"/>
            <w:noProof/>
          </w:rPr>
          <w:t>推荐帖子页面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85</w:t>
        </w:r>
        <w:r>
          <w:rPr>
            <w:noProof/>
          </w:rPr>
          <w:fldChar w:fldCharType="end"/>
        </w:r>
      </w:hyperlink>
    </w:p>
    <w:p w14:paraId="1AA952C3" w14:textId="55B5D56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5" w:history="1">
        <w:r w:rsidRPr="009F3527">
          <w:rPr>
            <w:rStyle w:val="a9"/>
            <w:rFonts w:ascii="宋体" w:hAnsi="宋体"/>
            <w:noProof/>
          </w:rPr>
          <w:t xml:space="preserve">4.3.25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“设置</w:t>
        </w:r>
        <w:r w:rsidRPr="009F3527">
          <w:rPr>
            <w:rStyle w:val="a9"/>
            <w:noProof/>
          </w:rPr>
          <w:t>推荐帖子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86</w:t>
        </w:r>
        <w:r>
          <w:rPr>
            <w:noProof/>
          </w:rPr>
          <w:fldChar w:fldCharType="end"/>
        </w:r>
      </w:hyperlink>
    </w:p>
    <w:p w14:paraId="6CD8B2A4" w14:textId="06BA8E8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6" w:history="1">
        <w:r w:rsidRPr="009F3527">
          <w:rPr>
            <w:rStyle w:val="a9"/>
            <w:rFonts w:ascii="宋体" w:hAnsi="宋体"/>
            <w:noProof/>
          </w:rPr>
          <w:t xml:space="preserve">4.3.26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搜索所有帖子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14:paraId="504A396F" w14:textId="386D693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7" w:history="1">
        <w:r w:rsidRPr="009F3527">
          <w:rPr>
            <w:rStyle w:val="a9"/>
            <w:rFonts w:ascii="宋体" w:hAnsi="宋体"/>
            <w:noProof/>
          </w:rPr>
          <w:t xml:space="preserve">4.3.27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“浏览公告管理”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88</w:t>
        </w:r>
        <w:r>
          <w:rPr>
            <w:noProof/>
          </w:rPr>
          <w:fldChar w:fldCharType="end"/>
        </w:r>
      </w:hyperlink>
    </w:p>
    <w:p w14:paraId="4A8A3AE7" w14:textId="11F1C52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8" w:history="1">
        <w:r w:rsidRPr="009F3527">
          <w:rPr>
            <w:rStyle w:val="a9"/>
            <w:rFonts w:ascii="宋体" w:hAnsi="宋体"/>
            <w:noProof/>
          </w:rPr>
          <w:t xml:space="preserve">4.3.28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“修改公告”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14:paraId="3402991E" w14:textId="5344449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9" w:history="1">
        <w:r w:rsidRPr="009F3527">
          <w:rPr>
            <w:rStyle w:val="a9"/>
            <w:rFonts w:ascii="宋体" w:hAnsi="宋体"/>
            <w:noProof/>
          </w:rPr>
          <w:t xml:space="preserve">4.3.29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“浏览版权页”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90</w:t>
        </w:r>
        <w:r>
          <w:rPr>
            <w:noProof/>
          </w:rPr>
          <w:fldChar w:fldCharType="end"/>
        </w:r>
      </w:hyperlink>
    </w:p>
    <w:p w14:paraId="62B8EEA3" w14:textId="19D6B15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0" w:history="1">
        <w:r w:rsidRPr="009F3527">
          <w:rPr>
            <w:rStyle w:val="a9"/>
            <w:rFonts w:ascii="宋体" w:hAnsi="宋体"/>
            <w:noProof/>
          </w:rPr>
          <w:t xml:space="preserve">4.3.30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“修改版权页”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91</w:t>
        </w:r>
        <w:r>
          <w:rPr>
            <w:noProof/>
          </w:rPr>
          <w:fldChar w:fldCharType="end"/>
        </w:r>
      </w:hyperlink>
    </w:p>
    <w:p w14:paraId="6BA7BBC7" w14:textId="6DF4CC1A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1" w:history="1">
        <w:r w:rsidRPr="009F3527">
          <w:rPr>
            <w:rStyle w:val="a9"/>
            <w:rFonts w:ascii="宋体" w:hAnsi="宋体"/>
            <w:noProof/>
          </w:rPr>
          <w:t xml:space="preserve">4.3.31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“浏览版块管理页面”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92</w:t>
        </w:r>
        <w:r>
          <w:rPr>
            <w:noProof/>
          </w:rPr>
          <w:fldChar w:fldCharType="end"/>
        </w:r>
      </w:hyperlink>
    </w:p>
    <w:p w14:paraId="1CDBB5F5" w14:textId="5AB2842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2" w:history="1">
        <w:r w:rsidRPr="009F3527">
          <w:rPr>
            <w:rStyle w:val="a9"/>
            <w:rFonts w:ascii="宋体" w:hAnsi="宋体"/>
            <w:noProof/>
          </w:rPr>
          <w:t xml:space="preserve">4.3.32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“删除版块”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93</w:t>
        </w:r>
        <w:r>
          <w:rPr>
            <w:noProof/>
          </w:rPr>
          <w:fldChar w:fldCharType="end"/>
        </w:r>
      </w:hyperlink>
    </w:p>
    <w:p w14:paraId="33E04ACD" w14:textId="7A7889C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3" w:history="1">
        <w:r w:rsidRPr="009F3527">
          <w:rPr>
            <w:rStyle w:val="a9"/>
            <w:rFonts w:ascii="宋体" w:hAnsi="宋体"/>
            <w:noProof/>
          </w:rPr>
          <w:t xml:space="preserve">4.3.33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“浏览帖子管理”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94</w:t>
        </w:r>
        <w:r>
          <w:rPr>
            <w:noProof/>
          </w:rPr>
          <w:fldChar w:fldCharType="end"/>
        </w:r>
      </w:hyperlink>
    </w:p>
    <w:p w14:paraId="3EA2694C" w14:textId="3C4B30CA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4" w:history="1">
        <w:r w:rsidRPr="009F3527">
          <w:rPr>
            <w:rStyle w:val="a9"/>
            <w:rFonts w:ascii="宋体" w:hAnsi="宋体"/>
            <w:noProof/>
          </w:rPr>
          <w:t xml:space="preserve">4.3.34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“删除帖子”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95</w:t>
        </w:r>
        <w:r>
          <w:rPr>
            <w:noProof/>
          </w:rPr>
          <w:fldChar w:fldCharType="end"/>
        </w:r>
      </w:hyperlink>
    </w:p>
    <w:p w14:paraId="77AE65BE" w14:textId="02BF1B1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5" w:history="1">
        <w:r w:rsidRPr="009F3527">
          <w:rPr>
            <w:rStyle w:val="a9"/>
            <w:rFonts w:ascii="宋体" w:hAnsi="宋体"/>
            <w:noProof/>
          </w:rPr>
          <w:t xml:space="preserve">4.3.35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“置顶帖子”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96</w:t>
        </w:r>
        <w:r>
          <w:rPr>
            <w:noProof/>
          </w:rPr>
          <w:fldChar w:fldCharType="end"/>
        </w:r>
      </w:hyperlink>
    </w:p>
    <w:p w14:paraId="788221C1" w14:textId="7250BD0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6" w:history="1">
        <w:r w:rsidRPr="009F3527">
          <w:rPr>
            <w:rStyle w:val="a9"/>
            <w:rFonts w:ascii="宋体" w:hAnsi="宋体"/>
            <w:noProof/>
          </w:rPr>
          <w:t xml:space="preserve">4.3.36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“加精帖子”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97</w:t>
        </w:r>
        <w:r>
          <w:rPr>
            <w:noProof/>
          </w:rPr>
          <w:fldChar w:fldCharType="end"/>
        </w:r>
      </w:hyperlink>
    </w:p>
    <w:p w14:paraId="3355F382" w14:textId="777FCE1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7" w:history="1">
        <w:r w:rsidRPr="009F3527">
          <w:rPr>
            <w:rStyle w:val="a9"/>
            <w:rFonts w:ascii="宋体" w:hAnsi="宋体"/>
            <w:noProof/>
          </w:rPr>
          <w:t xml:space="preserve">4.3.37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“取消置顶帖子”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98</w:t>
        </w:r>
        <w:r>
          <w:rPr>
            <w:noProof/>
          </w:rPr>
          <w:fldChar w:fldCharType="end"/>
        </w:r>
      </w:hyperlink>
    </w:p>
    <w:p w14:paraId="036B8897" w14:textId="1386B62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8" w:history="1">
        <w:r w:rsidRPr="009F3527">
          <w:rPr>
            <w:rStyle w:val="a9"/>
            <w:rFonts w:ascii="宋体" w:hAnsi="宋体"/>
            <w:noProof/>
          </w:rPr>
          <w:t xml:space="preserve">4.3.38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“取消加精帖子”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99</w:t>
        </w:r>
        <w:r>
          <w:rPr>
            <w:noProof/>
          </w:rPr>
          <w:fldChar w:fldCharType="end"/>
        </w:r>
      </w:hyperlink>
    </w:p>
    <w:p w14:paraId="4F63AB79" w14:textId="5E09F6A3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9" w:history="1">
        <w:r w:rsidRPr="009F3527">
          <w:rPr>
            <w:rStyle w:val="a9"/>
            <w:noProof/>
          </w:rPr>
          <w:t>4.4</w:t>
        </w:r>
        <w:r w:rsidRPr="009F3527">
          <w:rPr>
            <w:rStyle w:val="a9"/>
            <w:noProof/>
          </w:rPr>
          <w:t>学生用例描述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14:paraId="3DB617A6" w14:textId="5575753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0" w:history="1">
        <w:r w:rsidRPr="009F3527">
          <w:rPr>
            <w:rStyle w:val="a9"/>
            <w:noProof/>
          </w:rPr>
          <w:t>4.4.1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学生登录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14:paraId="0DB61B37" w14:textId="479C13D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1" w:history="1">
        <w:r w:rsidRPr="009F3527">
          <w:rPr>
            <w:rStyle w:val="a9"/>
            <w:noProof/>
          </w:rPr>
          <w:t>4.4.2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学生搜索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14:paraId="1E3ED3A4" w14:textId="1AB5CB5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2" w:history="1">
        <w:r w:rsidRPr="009F3527">
          <w:rPr>
            <w:rStyle w:val="a9"/>
            <w:noProof/>
          </w:rPr>
          <w:t>4.4.3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学生查看教师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14:paraId="6B49F911" w14:textId="12FA1466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3" w:history="1">
        <w:r w:rsidRPr="009F3527">
          <w:rPr>
            <w:rStyle w:val="a9"/>
            <w:noProof/>
          </w:rPr>
          <w:t>4.4.4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学生查看教师教学心得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14:paraId="0FE4EDC0" w14:textId="6E8D891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4" w:history="1">
        <w:r w:rsidRPr="009F3527">
          <w:rPr>
            <w:rStyle w:val="a9"/>
            <w:noProof/>
          </w:rPr>
          <w:t>4.4.5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学生查看教师所授课程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14:paraId="5C8199DE" w14:textId="6DE9F0B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5" w:history="1">
        <w:r w:rsidRPr="009F3527">
          <w:rPr>
            <w:rStyle w:val="a9"/>
            <w:noProof/>
          </w:rPr>
          <w:t>4.4.6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学生关注教师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103</w:t>
        </w:r>
        <w:r>
          <w:rPr>
            <w:noProof/>
          </w:rPr>
          <w:fldChar w:fldCharType="end"/>
        </w:r>
      </w:hyperlink>
    </w:p>
    <w:p w14:paraId="72F8BF8C" w14:textId="7CBA720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6" w:history="1">
        <w:r w:rsidRPr="009F3527">
          <w:rPr>
            <w:rStyle w:val="a9"/>
            <w:noProof/>
          </w:rPr>
          <w:t>4.4.7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学生查看课程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104</w:t>
        </w:r>
        <w:r>
          <w:rPr>
            <w:noProof/>
          </w:rPr>
          <w:fldChar w:fldCharType="end"/>
        </w:r>
      </w:hyperlink>
    </w:p>
    <w:p w14:paraId="4BD95F43" w14:textId="69C7E5F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7" w:history="1">
        <w:r w:rsidRPr="009F3527">
          <w:rPr>
            <w:rStyle w:val="a9"/>
            <w:noProof/>
          </w:rPr>
          <w:t>4.4.8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退出登录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14:paraId="6D285B7D" w14:textId="473BF54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8" w:history="1">
        <w:r w:rsidRPr="009F3527">
          <w:rPr>
            <w:rStyle w:val="a9"/>
            <w:noProof/>
          </w:rPr>
          <w:t>4.4.9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浏览主页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14:paraId="404AB58F" w14:textId="2C421A5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9" w:history="1">
        <w:r w:rsidRPr="009F3527">
          <w:rPr>
            <w:rStyle w:val="a9"/>
            <w:noProof/>
          </w:rPr>
          <w:t>4.4.10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查看论坛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106</w:t>
        </w:r>
        <w:r>
          <w:rPr>
            <w:noProof/>
          </w:rPr>
          <w:fldChar w:fldCharType="end"/>
        </w:r>
      </w:hyperlink>
    </w:p>
    <w:p w14:paraId="0D23FF33" w14:textId="276B300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0" w:history="1">
        <w:r w:rsidRPr="009F3527">
          <w:rPr>
            <w:rStyle w:val="a9"/>
            <w:noProof/>
          </w:rPr>
          <w:t>4.4.11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发布帖子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106</w:t>
        </w:r>
        <w:r>
          <w:rPr>
            <w:noProof/>
          </w:rPr>
          <w:fldChar w:fldCharType="end"/>
        </w:r>
      </w:hyperlink>
    </w:p>
    <w:p w14:paraId="39020F9C" w14:textId="4AEA36BD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1" w:history="1">
        <w:r w:rsidRPr="009F3527">
          <w:rPr>
            <w:rStyle w:val="a9"/>
            <w:noProof/>
          </w:rPr>
          <w:t>4.4.12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上传附件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106</w:t>
        </w:r>
        <w:r>
          <w:rPr>
            <w:noProof/>
          </w:rPr>
          <w:fldChar w:fldCharType="end"/>
        </w:r>
      </w:hyperlink>
    </w:p>
    <w:p w14:paraId="1F1DA379" w14:textId="0BDF39A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2" w:history="1">
        <w:r w:rsidRPr="009F3527">
          <w:rPr>
            <w:rStyle w:val="a9"/>
            <w:noProof/>
          </w:rPr>
          <w:t>4.4.13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删除帖子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107</w:t>
        </w:r>
        <w:r>
          <w:rPr>
            <w:noProof/>
          </w:rPr>
          <w:fldChar w:fldCharType="end"/>
        </w:r>
      </w:hyperlink>
    </w:p>
    <w:p w14:paraId="4F151D97" w14:textId="28A83C5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3" w:history="1">
        <w:r w:rsidRPr="009F3527">
          <w:rPr>
            <w:rStyle w:val="a9"/>
            <w:noProof/>
          </w:rPr>
          <w:t>4.4.14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浏览板块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108</w:t>
        </w:r>
        <w:r>
          <w:rPr>
            <w:noProof/>
          </w:rPr>
          <w:fldChar w:fldCharType="end"/>
        </w:r>
      </w:hyperlink>
    </w:p>
    <w:p w14:paraId="781D1261" w14:textId="2F15A83A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4" w:history="1">
        <w:r w:rsidRPr="009F3527">
          <w:rPr>
            <w:rStyle w:val="a9"/>
            <w:noProof/>
          </w:rPr>
          <w:t>4.4.15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浏览帖子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108</w:t>
        </w:r>
        <w:r>
          <w:rPr>
            <w:noProof/>
          </w:rPr>
          <w:fldChar w:fldCharType="end"/>
        </w:r>
      </w:hyperlink>
    </w:p>
    <w:p w14:paraId="0E56FBFE" w14:textId="0105BD4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5" w:history="1">
        <w:r w:rsidRPr="009F3527">
          <w:rPr>
            <w:rStyle w:val="a9"/>
            <w:noProof/>
          </w:rPr>
          <w:t>4.4.16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查看我的帖子动态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109</w:t>
        </w:r>
        <w:r>
          <w:rPr>
            <w:noProof/>
          </w:rPr>
          <w:fldChar w:fldCharType="end"/>
        </w:r>
      </w:hyperlink>
    </w:p>
    <w:p w14:paraId="3A0DF05A" w14:textId="027BF2A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6" w:history="1">
        <w:r w:rsidRPr="009F3527">
          <w:rPr>
            <w:rStyle w:val="a9"/>
            <w:noProof/>
          </w:rPr>
          <w:t>4.4.17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回复帖子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109</w:t>
        </w:r>
        <w:r>
          <w:rPr>
            <w:noProof/>
          </w:rPr>
          <w:fldChar w:fldCharType="end"/>
        </w:r>
      </w:hyperlink>
    </w:p>
    <w:p w14:paraId="43CA858F" w14:textId="63511E0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7" w:history="1">
        <w:r w:rsidRPr="009F3527">
          <w:rPr>
            <w:rStyle w:val="a9"/>
            <w:noProof/>
          </w:rPr>
          <w:t>4.4.18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下载附件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109</w:t>
        </w:r>
        <w:r>
          <w:rPr>
            <w:noProof/>
          </w:rPr>
          <w:fldChar w:fldCharType="end"/>
        </w:r>
      </w:hyperlink>
    </w:p>
    <w:p w14:paraId="4B72A91F" w14:textId="577E897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8" w:history="1">
        <w:r w:rsidRPr="009F3527">
          <w:rPr>
            <w:rStyle w:val="a9"/>
            <w:noProof/>
          </w:rPr>
          <w:t>4.4.19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收藏帖子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110</w:t>
        </w:r>
        <w:r>
          <w:rPr>
            <w:noProof/>
          </w:rPr>
          <w:fldChar w:fldCharType="end"/>
        </w:r>
      </w:hyperlink>
    </w:p>
    <w:p w14:paraId="08CEF2DE" w14:textId="2B7346C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9" w:history="1">
        <w:r w:rsidRPr="009F3527">
          <w:rPr>
            <w:rStyle w:val="a9"/>
            <w:noProof/>
          </w:rPr>
          <w:t>4.4.20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点赞帖子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111</w:t>
        </w:r>
        <w:r>
          <w:rPr>
            <w:noProof/>
          </w:rPr>
          <w:fldChar w:fldCharType="end"/>
        </w:r>
      </w:hyperlink>
    </w:p>
    <w:p w14:paraId="0647D1A5" w14:textId="75CCB94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0" w:history="1">
        <w:r w:rsidRPr="009F3527">
          <w:rPr>
            <w:rStyle w:val="a9"/>
            <w:noProof/>
          </w:rPr>
          <w:t>4.4.21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个人中心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111</w:t>
        </w:r>
        <w:r>
          <w:rPr>
            <w:noProof/>
          </w:rPr>
          <w:fldChar w:fldCharType="end"/>
        </w:r>
      </w:hyperlink>
    </w:p>
    <w:p w14:paraId="0C4253C1" w14:textId="37718C2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1" w:history="1">
        <w:r w:rsidRPr="009F3527">
          <w:rPr>
            <w:rStyle w:val="a9"/>
            <w:noProof/>
          </w:rPr>
          <w:t>4.4.22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我的账号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112</w:t>
        </w:r>
        <w:r>
          <w:rPr>
            <w:noProof/>
          </w:rPr>
          <w:fldChar w:fldCharType="end"/>
        </w:r>
      </w:hyperlink>
    </w:p>
    <w:p w14:paraId="6793B80D" w14:textId="0E3FD85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2" w:history="1">
        <w:r w:rsidRPr="009F3527">
          <w:rPr>
            <w:rStyle w:val="a9"/>
            <w:noProof/>
          </w:rPr>
          <w:t>4.4.23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重置密码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112</w:t>
        </w:r>
        <w:r>
          <w:rPr>
            <w:noProof/>
          </w:rPr>
          <w:fldChar w:fldCharType="end"/>
        </w:r>
      </w:hyperlink>
    </w:p>
    <w:p w14:paraId="2908B99E" w14:textId="678A34A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3" w:history="1">
        <w:r w:rsidRPr="009F3527">
          <w:rPr>
            <w:rStyle w:val="a9"/>
            <w:noProof/>
          </w:rPr>
          <w:t>4.4.24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修改信息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112</w:t>
        </w:r>
        <w:r>
          <w:rPr>
            <w:noProof/>
          </w:rPr>
          <w:fldChar w:fldCharType="end"/>
        </w:r>
      </w:hyperlink>
    </w:p>
    <w:p w14:paraId="4EC5B5A5" w14:textId="61895CF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4" w:history="1">
        <w:r w:rsidRPr="009F3527">
          <w:rPr>
            <w:rStyle w:val="a9"/>
            <w:noProof/>
          </w:rPr>
          <w:t>4.4.25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修改电话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14:paraId="11D64D37" w14:textId="1582296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5" w:history="1">
        <w:r w:rsidRPr="009F3527">
          <w:rPr>
            <w:rStyle w:val="a9"/>
            <w:noProof/>
          </w:rPr>
          <w:t>4.4.26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修改头像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114</w:t>
        </w:r>
        <w:r>
          <w:rPr>
            <w:noProof/>
          </w:rPr>
          <w:fldChar w:fldCharType="end"/>
        </w:r>
      </w:hyperlink>
    </w:p>
    <w:p w14:paraId="655CFB63" w14:textId="4343EF0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6" w:history="1">
        <w:r w:rsidRPr="009F3527">
          <w:rPr>
            <w:rStyle w:val="a9"/>
            <w:noProof/>
          </w:rPr>
          <w:t>4.4.27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修改邮箱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3B24FEF3" w14:textId="7E83789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7" w:history="1">
        <w:r w:rsidRPr="009F3527">
          <w:rPr>
            <w:rStyle w:val="a9"/>
            <w:noProof/>
          </w:rPr>
          <w:t>4.4.28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查看我的课程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15557F08" w14:textId="423917A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8" w:history="1">
        <w:r w:rsidRPr="009F3527">
          <w:rPr>
            <w:rStyle w:val="a9"/>
            <w:noProof/>
          </w:rPr>
          <w:t>4.4.29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查看课程资料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0BF705B7" w14:textId="3DF17B2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9" w:history="1">
        <w:r w:rsidRPr="009F3527">
          <w:rPr>
            <w:rStyle w:val="a9"/>
            <w:noProof/>
          </w:rPr>
          <w:t>4.4.30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查看课程公告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116</w:t>
        </w:r>
        <w:r>
          <w:rPr>
            <w:noProof/>
          </w:rPr>
          <w:fldChar w:fldCharType="end"/>
        </w:r>
      </w:hyperlink>
    </w:p>
    <w:p w14:paraId="1EA2EC9D" w14:textId="74F2BBA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0" w:history="1">
        <w:r w:rsidRPr="009F3527">
          <w:rPr>
            <w:rStyle w:val="a9"/>
            <w:noProof/>
          </w:rPr>
          <w:t>4.4.31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查看课程资料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117</w:t>
        </w:r>
        <w:r>
          <w:rPr>
            <w:noProof/>
          </w:rPr>
          <w:fldChar w:fldCharType="end"/>
        </w:r>
      </w:hyperlink>
    </w:p>
    <w:p w14:paraId="6B5C002D" w14:textId="63A51B6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1" w:history="1">
        <w:r w:rsidRPr="009F3527">
          <w:rPr>
            <w:rStyle w:val="a9"/>
            <w:noProof/>
          </w:rPr>
          <w:t>4.4.32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下载课程资料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118</w:t>
        </w:r>
        <w:r>
          <w:rPr>
            <w:noProof/>
          </w:rPr>
          <w:fldChar w:fldCharType="end"/>
        </w:r>
      </w:hyperlink>
    </w:p>
    <w:p w14:paraId="437FA094" w14:textId="6E84D59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2" w:history="1">
        <w:r w:rsidRPr="009F3527">
          <w:rPr>
            <w:rStyle w:val="a9"/>
            <w:noProof/>
          </w:rPr>
          <w:t>4.4.33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查看课程链接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119</w:t>
        </w:r>
        <w:r>
          <w:rPr>
            <w:noProof/>
          </w:rPr>
          <w:fldChar w:fldCharType="end"/>
        </w:r>
      </w:hyperlink>
    </w:p>
    <w:p w14:paraId="12402CB4" w14:textId="6147168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3" w:history="1">
        <w:r w:rsidRPr="009F3527">
          <w:rPr>
            <w:rStyle w:val="a9"/>
            <w:noProof/>
          </w:rPr>
          <w:t>4.4.34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参与答疑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119</w:t>
        </w:r>
        <w:r>
          <w:rPr>
            <w:noProof/>
          </w:rPr>
          <w:fldChar w:fldCharType="end"/>
        </w:r>
      </w:hyperlink>
    </w:p>
    <w:p w14:paraId="42FFAE30" w14:textId="06D40E6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4" w:history="1">
        <w:r w:rsidRPr="009F3527">
          <w:rPr>
            <w:rStyle w:val="a9"/>
            <w:noProof/>
          </w:rPr>
          <w:t>4.4.35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答疑中上传附件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120</w:t>
        </w:r>
        <w:r>
          <w:rPr>
            <w:noProof/>
          </w:rPr>
          <w:fldChar w:fldCharType="end"/>
        </w:r>
      </w:hyperlink>
    </w:p>
    <w:p w14:paraId="65CA3523" w14:textId="1BFAE47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5" w:history="1">
        <w:r w:rsidRPr="009F3527">
          <w:rPr>
            <w:rStyle w:val="a9"/>
            <w:noProof/>
          </w:rPr>
          <w:t>4.4.36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答疑中下载附件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120</w:t>
        </w:r>
        <w:r>
          <w:rPr>
            <w:noProof/>
          </w:rPr>
          <w:fldChar w:fldCharType="end"/>
        </w:r>
      </w:hyperlink>
    </w:p>
    <w:p w14:paraId="1965676B" w14:textId="293EA25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6" w:history="1">
        <w:r w:rsidRPr="009F3527">
          <w:rPr>
            <w:rStyle w:val="a9"/>
            <w:noProof/>
          </w:rPr>
          <w:t>4.4.37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退出答疑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121</w:t>
        </w:r>
        <w:r>
          <w:rPr>
            <w:noProof/>
          </w:rPr>
          <w:fldChar w:fldCharType="end"/>
        </w:r>
      </w:hyperlink>
    </w:p>
    <w:p w14:paraId="623D3655" w14:textId="067E1A8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7" w:history="1">
        <w:r w:rsidRPr="009F3527">
          <w:rPr>
            <w:rStyle w:val="a9"/>
            <w:noProof/>
          </w:rPr>
          <w:t>4.4.38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下载历史答疑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121</w:t>
        </w:r>
        <w:r>
          <w:rPr>
            <w:noProof/>
          </w:rPr>
          <w:fldChar w:fldCharType="end"/>
        </w:r>
      </w:hyperlink>
    </w:p>
    <w:p w14:paraId="615A3923" w14:textId="311CD40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8" w:history="1">
        <w:r w:rsidRPr="009F3527">
          <w:rPr>
            <w:rStyle w:val="a9"/>
            <w:noProof/>
          </w:rPr>
          <w:t>4.4.39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课程交流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122</w:t>
        </w:r>
        <w:r>
          <w:rPr>
            <w:noProof/>
          </w:rPr>
          <w:fldChar w:fldCharType="end"/>
        </w:r>
      </w:hyperlink>
    </w:p>
    <w:p w14:paraId="5D4EE0E2" w14:textId="4A23FB0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9" w:history="1">
        <w:r w:rsidRPr="009F3527">
          <w:rPr>
            <w:rStyle w:val="a9"/>
            <w:noProof/>
          </w:rPr>
          <w:t>4.4.40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浏览帖子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122</w:t>
        </w:r>
        <w:r>
          <w:rPr>
            <w:noProof/>
          </w:rPr>
          <w:fldChar w:fldCharType="end"/>
        </w:r>
      </w:hyperlink>
    </w:p>
    <w:p w14:paraId="361630E5" w14:textId="03605B1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0" w:history="1">
        <w:r w:rsidRPr="009F3527">
          <w:rPr>
            <w:rStyle w:val="a9"/>
            <w:noProof/>
          </w:rPr>
          <w:t>4.4.41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发布帖子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123</w:t>
        </w:r>
        <w:r>
          <w:rPr>
            <w:noProof/>
          </w:rPr>
          <w:fldChar w:fldCharType="end"/>
        </w:r>
      </w:hyperlink>
    </w:p>
    <w:p w14:paraId="0C5E7F29" w14:textId="5136AD1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1" w:history="1">
        <w:r w:rsidRPr="009F3527">
          <w:rPr>
            <w:rStyle w:val="a9"/>
            <w:noProof/>
          </w:rPr>
          <w:t>4.4.42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删除帖子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123</w:t>
        </w:r>
        <w:r>
          <w:rPr>
            <w:noProof/>
          </w:rPr>
          <w:fldChar w:fldCharType="end"/>
        </w:r>
      </w:hyperlink>
    </w:p>
    <w:p w14:paraId="204103B1" w14:textId="702EEED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2" w:history="1">
        <w:r w:rsidRPr="009F3527">
          <w:rPr>
            <w:rStyle w:val="a9"/>
            <w:noProof/>
          </w:rPr>
          <w:t>4.4.43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帖子中上传附件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123</w:t>
        </w:r>
        <w:r>
          <w:rPr>
            <w:noProof/>
          </w:rPr>
          <w:fldChar w:fldCharType="end"/>
        </w:r>
      </w:hyperlink>
    </w:p>
    <w:p w14:paraId="79374ED3" w14:textId="1ABD890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3" w:history="1">
        <w:r w:rsidRPr="009F3527">
          <w:rPr>
            <w:rStyle w:val="a9"/>
            <w:noProof/>
          </w:rPr>
          <w:t>4.4.44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上传图片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124</w:t>
        </w:r>
        <w:r>
          <w:rPr>
            <w:noProof/>
          </w:rPr>
          <w:fldChar w:fldCharType="end"/>
        </w:r>
      </w:hyperlink>
    </w:p>
    <w:p w14:paraId="59D7F753" w14:textId="3C68A60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4" w:history="1">
        <w:r w:rsidRPr="009F3527">
          <w:rPr>
            <w:rStyle w:val="a9"/>
            <w:noProof/>
          </w:rPr>
          <w:t>4.4.45</w:t>
        </w:r>
        <w:r w:rsidRPr="009F3527">
          <w:rPr>
            <w:rStyle w:val="a9"/>
            <w:noProof/>
          </w:rPr>
          <w:t>用例</w:t>
        </w:r>
        <w:r w:rsidRPr="009F3527">
          <w:rPr>
            <w:rStyle w:val="a9"/>
            <w:noProof/>
          </w:rPr>
          <w:t>“</w:t>
        </w:r>
        <w:r w:rsidRPr="009F3527">
          <w:rPr>
            <w:rStyle w:val="a9"/>
            <w:noProof/>
          </w:rPr>
          <w:t>论坛帖子上传附件</w:t>
        </w:r>
        <w:r w:rsidRPr="009F3527">
          <w:rPr>
            <w:rStyle w:val="a9"/>
            <w:noProof/>
          </w:rPr>
          <w:t>”</w:t>
        </w:r>
        <w:r w:rsidRPr="009F3527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125</w:t>
        </w:r>
        <w:r>
          <w:rPr>
            <w:noProof/>
          </w:rPr>
          <w:fldChar w:fldCharType="end"/>
        </w:r>
      </w:hyperlink>
    </w:p>
    <w:p w14:paraId="4D3822F6" w14:textId="0F41ADF2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5" w:history="1">
        <w:r w:rsidRPr="009F3527">
          <w:rPr>
            <w:rStyle w:val="a9"/>
            <w:noProof/>
          </w:rPr>
          <w:t>4.5</w:t>
        </w:r>
        <w:r w:rsidRPr="009F3527">
          <w:rPr>
            <w:rStyle w:val="a9"/>
            <w:noProof/>
          </w:rPr>
          <w:t>通用用例描述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127</w:t>
        </w:r>
        <w:r>
          <w:rPr>
            <w:noProof/>
          </w:rPr>
          <w:fldChar w:fldCharType="end"/>
        </w:r>
      </w:hyperlink>
    </w:p>
    <w:p w14:paraId="7DA22236" w14:textId="1B98DE2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6" w:history="1">
        <w:r w:rsidRPr="009F3527">
          <w:rPr>
            <w:rStyle w:val="a9"/>
            <w:rFonts w:ascii="宋体" w:hAnsi="宋体"/>
            <w:noProof/>
          </w:rPr>
          <w:t xml:space="preserve">4.5.1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“登录”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127</w:t>
        </w:r>
        <w:r>
          <w:rPr>
            <w:noProof/>
          </w:rPr>
          <w:fldChar w:fldCharType="end"/>
        </w:r>
      </w:hyperlink>
    </w:p>
    <w:p w14:paraId="50077291" w14:textId="7255E8CA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7" w:history="1">
        <w:r w:rsidRPr="009F3527">
          <w:rPr>
            <w:rStyle w:val="a9"/>
            <w:rFonts w:ascii="宋体" w:hAnsi="宋体"/>
            <w:noProof/>
          </w:rPr>
          <w:t xml:space="preserve">4.5.2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浏览主页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128</w:t>
        </w:r>
        <w:r>
          <w:rPr>
            <w:noProof/>
          </w:rPr>
          <w:fldChar w:fldCharType="end"/>
        </w:r>
      </w:hyperlink>
    </w:p>
    <w:p w14:paraId="48C315BE" w14:textId="196C2D5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8" w:history="1">
        <w:r w:rsidRPr="009F3527">
          <w:rPr>
            <w:rStyle w:val="a9"/>
            <w:rFonts w:ascii="宋体" w:hAnsi="宋体"/>
            <w:noProof/>
          </w:rPr>
          <w:t xml:space="preserve">4.5.3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浏览课程模块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128</w:t>
        </w:r>
        <w:r>
          <w:rPr>
            <w:noProof/>
          </w:rPr>
          <w:fldChar w:fldCharType="end"/>
        </w:r>
      </w:hyperlink>
    </w:p>
    <w:p w14:paraId="7F25F788" w14:textId="541A42B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9" w:history="1">
        <w:r w:rsidRPr="009F3527">
          <w:rPr>
            <w:rStyle w:val="a9"/>
            <w:rFonts w:ascii="宋体" w:hAnsi="宋体"/>
            <w:noProof/>
          </w:rPr>
          <w:t xml:space="preserve">4.5.4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浏览教师模块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129</w:t>
        </w:r>
        <w:r>
          <w:rPr>
            <w:noProof/>
          </w:rPr>
          <w:fldChar w:fldCharType="end"/>
        </w:r>
      </w:hyperlink>
    </w:p>
    <w:p w14:paraId="6E96109E" w14:textId="11E27BC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0" w:history="1">
        <w:r w:rsidRPr="009F3527">
          <w:rPr>
            <w:rStyle w:val="a9"/>
            <w:rFonts w:ascii="宋体" w:hAnsi="宋体"/>
            <w:noProof/>
          </w:rPr>
          <w:t xml:space="preserve">4.5.5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浏览论坛模块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130</w:t>
        </w:r>
        <w:r>
          <w:rPr>
            <w:noProof/>
          </w:rPr>
          <w:fldChar w:fldCharType="end"/>
        </w:r>
      </w:hyperlink>
    </w:p>
    <w:p w14:paraId="0E08731D" w14:textId="7B26E7D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1" w:history="1">
        <w:r w:rsidRPr="009F3527">
          <w:rPr>
            <w:rStyle w:val="a9"/>
            <w:rFonts w:ascii="宋体" w:hAnsi="宋体"/>
            <w:noProof/>
          </w:rPr>
          <w:t xml:space="preserve">4.5.6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</w:t>
        </w:r>
        <w:r w:rsidRPr="009F3527">
          <w:rPr>
            <w:rStyle w:val="a9"/>
            <w:noProof/>
          </w:rPr>
          <w:t>查看公告</w:t>
        </w:r>
        <w:r w:rsidRPr="009F3527">
          <w:rPr>
            <w:rStyle w:val="a9"/>
            <w:rFonts w:ascii="宋体" w:hAnsi="宋体" w:cs="Helvetica"/>
            <w:noProof/>
          </w:rPr>
          <w:t>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131</w:t>
        </w:r>
        <w:r>
          <w:rPr>
            <w:noProof/>
          </w:rPr>
          <w:fldChar w:fldCharType="end"/>
        </w:r>
      </w:hyperlink>
    </w:p>
    <w:p w14:paraId="7534E0CB" w14:textId="0BB21B9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2" w:history="1">
        <w:r w:rsidRPr="009F3527">
          <w:rPr>
            <w:rStyle w:val="a9"/>
            <w:rFonts w:ascii="宋体" w:hAnsi="宋体"/>
            <w:noProof/>
          </w:rPr>
          <w:t xml:space="preserve">4.5.7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“修改个人资料”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131</w:t>
        </w:r>
        <w:r>
          <w:rPr>
            <w:noProof/>
          </w:rPr>
          <w:fldChar w:fldCharType="end"/>
        </w:r>
      </w:hyperlink>
    </w:p>
    <w:p w14:paraId="08A0D3F8" w14:textId="3A75592D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3" w:history="1">
        <w:r w:rsidRPr="009F3527">
          <w:rPr>
            <w:rStyle w:val="a9"/>
            <w:rFonts w:ascii="宋体" w:hAnsi="宋体"/>
            <w:noProof/>
          </w:rPr>
          <w:t xml:space="preserve">4.5.8 </w:t>
        </w:r>
        <w:r w:rsidRPr="009F3527">
          <w:rPr>
            <w:rStyle w:val="a9"/>
            <w:rFonts w:ascii="宋体" w:hAnsi="宋体" w:cs="MS Mincho"/>
            <w:noProof/>
          </w:rPr>
          <w:t>用例</w:t>
        </w:r>
        <w:r w:rsidRPr="009F3527">
          <w:rPr>
            <w:rStyle w:val="a9"/>
            <w:rFonts w:ascii="宋体" w:hAnsi="宋体" w:cs="Helvetica"/>
            <w:noProof/>
          </w:rPr>
          <w:t>“修改密码”</w:t>
        </w:r>
        <w:r w:rsidRPr="009F3527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132</w:t>
        </w:r>
        <w:r>
          <w:rPr>
            <w:noProof/>
          </w:rPr>
          <w:fldChar w:fldCharType="end"/>
        </w:r>
      </w:hyperlink>
    </w:p>
    <w:p w14:paraId="1CF08D43" w14:textId="750E22F8" w:rsidR="001D4454" w:rsidRDefault="001D445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4" w:history="1">
        <w:r w:rsidRPr="009F3527">
          <w:rPr>
            <w:rStyle w:val="a9"/>
            <w:noProof/>
          </w:rPr>
          <w:t>第五章</w:t>
        </w:r>
        <w:r w:rsidRPr="009F3527">
          <w:rPr>
            <w:rStyle w:val="a9"/>
            <w:noProof/>
          </w:rPr>
          <w:t xml:space="preserve"> </w:t>
        </w:r>
        <w:r w:rsidRPr="009F3527">
          <w:rPr>
            <w:rStyle w:val="a9"/>
            <w:noProof/>
          </w:rPr>
          <w:t>其他非功能需求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133</w:t>
        </w:r>
        <w:r>
          <w:rPr>
            <w:noProof/>
          </w:rPr>
          <w:fldChar w:fldCharType="end"/>
        </w:r>
      </w:hyperlink>
    </w:p>
    <w:p w14:paraId="536817B5" w14:textId="6DD2ADC7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5" w:history="1">
        <w:r w:rsidRPr="009F3527">
          <w:rPr>
            <w:rStyle w:val="a9"/>
            <w:noProof/>
          </w:rPr>
          <w:t xml:space="preserve">5.1 </w:t>
        </w:r>
        <w:r w:rsidRPr="009F3527">
          <w:rPr>
            <w:rStyle w:val="a9"/>
            <w:noProof/>
          </w:rPr>
          <w:t>性能需求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133</w:t>
        </w:r>
        <w:r>
          <w:rPr>
            <w:noProof/>
          </w:rPr>
          <w:fldChar w:fldCharType="end"/>
        </w:r>
      </w:hyperlink>
    </w:p>
    <w:p w14:paraId="5B6268D2" w14:textId="623A5D1B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6" w:history="1">
        <w:r w:rsidRPr="009F3527">
          <w:rPr>
            <w:rStyle w:val="a9"/>
            <w:noProof/>
          </w:rPr>
          <w:t xml:space="preserve">5.2 </w:t>
        </w:r>
        <w:r w:rsidRPr="009F3527">
          <w:rPr>
            <w:rStyle w:val="a9"/>
            <w:noProof/>
          </w:rPr>
          <w:t>安全设施需求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133</w:t>
        </w:r>
        <w:r>
          <w:rPr>
            <w:noProof/>
          </w:rPr>
          <w:fldChar w:fldCharType="end"/>
        </w:r>
      </w:hyperlink>
    </w:p>
    <w:p w14:paraId="695C39F8" w14:textId="33D2015E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7" w:history="1">
        <w:r w:rsidRPr="009F3527">
          <w:rPr>
            <w:rStyle w:val="a9"/>
            <w:noProof/>
          </w:rPr>
          <w:t xml:space="preserve">5.3 </w:t>
        </w:r>
        <w:r w:rsidRPr="009F3527">
          <w:rPr>
            <w:rStyle w:val="a9"/>
            <w:noProof/>
          </w:rPr>
          <w:t>安全性需求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1228DEB3" w14:textId="5A59DEE5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8" w:history="1">
        <w:r w:rsidRPr="009F3527">
          <w:rPr>
            <w:rStyle w:val="a9"/>
            <w:noProof/>
          </w:rPr>
          <w:t xml:space="preserve">5.4 </w:t>
        </w:r>
        <w:r w:rsidRPr="009F3527">
          <w:rPr>
            <w:rStyle w:val="a9"/>
            <w:noProof/>
          </w:rPr>
          <w:t>系统可用性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44F43951" w14:textId="5FE91C51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9" w:history="1">
        <w:r w:rsidRPr="009F3527">
          <w:rPr>
            <w:rStyle w:val="a9"/>
            <w:noProof/>
          </w:rPr>
          <w:t>5.5</w:t>
        </w:r>
        <w:r w:rsidRPr="009F3527">
          <w:rPr>
            <w:rStyle w:val="a9"/>
            <w:noProof/>
          </w:rPr>
          <w:t>网站设计风格需求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_Toc533365099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6847AC6B" w14:textId="7844C9E8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0" w:history="1">
        <w:r w:rsidRPr="009F3527">
          <w:rPr>
            <w:rStyle w:val="a9"/>
            <w:noProof/>
          </w:rPr>
          <w:t xml:space="preserve">5.6 </w:t>
        </w:r>
        <w:r w:rsidRPr="009F3527">
          <w:rPr>
            <w:rStyle w:val="a9"/>
            <w:noProof/>
          </w:rPr>
          <w:t>不可行性需求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20AE7677" w14:textId="08DB64C0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1" w:history="1">
        <w:r w:rsidRPr="009F3527">
          <w:rPr>
            <w:rStyle w:val="a9"/>
            <w:noProof/>
          </w:rPr>
          <w:t xml:space="preserve">5.7 </w:t>
        </w:r>
        <w:r w:rsidRPr="009F3527">
          <w:rPr>
            <w:rStyle w:val="a9"/>
            <w:noProof/>
          </w:rPr>
          <w:t>业务规则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600374CB" w14:textId="39FA96C0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2" w:history="1">
        <w:r w:rsidRPr="009F3527">
          <w:rPr>
            <w:rStyle w:val="a9"/>
            <w:noProof/>
          </w:rPr>
          <w:t xml:space="preserve">5.8 </w:t>
        </w:r>
        <w:r w:rsidRPr="009F3527">
          <w:rPr>
            <w:rStyle w:val="a9"/>
            <w:noProof/>
          </w:rPr>
          <w:t>用户文档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135</w:t>
        </w:r>
        <w:r>
          <w:rPr>
            <w:noProof/>
          </w:rPr>
          <w:fldChar w:fldCharType="end"/>
        </w:r>
      </w:hyperlink>
    </w:p>
    <w:p w14:paraId="7FA4671C" w14:textId="6E2523C8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3" w:history="1">
        <w:r w:rsidRPr="009F3527">
          <w:rPr>
            <w:rStyle w:val="a9"/>
            <w:noProof/>
          </w:rPr>
          <w:t xml:space="preserve">5.9 </w:t>
        </w:r>
        <w:r w:rsidRPr="009F3527">
          <w:rPr>
            <w:rStyle w:val="a9"/>
            <w:rFonts w:ascii="MS Mincho" w:eastAsia="MS Mincho" w:hAnsi="MS Mincho" w:cs="MS Mincho"/>
            <w:noProof/>
          </w:rPr>
          <w:t>系</w:t>
        </w:r>
        <w:r w:rsidRPr="009F3527">
          <w:rPr>
            <w:rStyle w:val="a9"/>
            <w:noProof/>
          </w:rPr>
          <w:t>统</w:t>
        </w:r>
        <w:r w:rsidRPr="009F3527">
          <w:rPr>
            <w:rStyle w:val="a9"/>
            <w:rFonts w:ascii="MS Mincho" w:eastAsia="MS Mincho" w:hAnsi="MS Mincho" w:cs="MS Mincho"/>
            <w:noProof/>
          </w:rPr>
          <w:t>的</w:t>
        </w:r>
        <w:r w:rsidRPr="009F3527">
          <w:rPr>
            <w:rStyle w:val="a9"/>
            <w:noProof/>
          </w:rPr>
          <w:t>实现环境和运行环境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135</w:t>
        </w:r>
        <w:r>
          <w:rPr>
            <w:noProof/>
          </w:rPr>
          <w:fldChar w:fldCharType="end"/>
        </w:r>
      </w:hyperlink>
    </w:p>
    <w:p w14:paraId="6114956E" w14:textId="0A2B9F07" w:rsidR="001D4454" w:rsidRDefault="001D445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4" w:history="1">
        <w:r w:rsidRPr="009F3527">
          <w:rPr>
            <w:rStyle w:val="a9"/>
            <w:noProof/>
          </w:rPr>
          <w:t>第六章</w:t>
        </w:r>
        <w:r w:rsidRPr="009F3527">
          <w:rPr>
            <w:rStyle w:val="a9"/>
            <w:noProof/>
          </w:rPr>
          <w:t xml:space="preserve"> </w:t>
        </w:r>
        <w:r w:rsidRPr="009F3527">
          <w:rPr>
            <w:rStyle w:val="a9"/>
            <w:noProof/>
          </w:rPr>
          <w:t>外部接口</w:t>
        </w:r>
        <w:r w:rsidRPr="009F3527">
          <w:rPr>
            <w:rStyle w:val="a9"/>
            <w:rFonts w:ascii="MS Mincho" w:eastAsia="MS Mincho" w:hAnsi="MS Mincho" w:cs="MS Mincho"/>
            <w:noProof/>
          </w:rPr>
          <w:t>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6DB58B54" w14:textId="523B2D1A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5" w:history="1">
        <w:r w:rsidRPr="009F3527">
          <w:rPr>
            <w:rStyle w:val="a9"/>
            <w:noProof/>
          </w:rPr>
          <w:t>6.1</w:t>
        </w:r>
        <w:r w:rsidRPr="009F3527">
          <w:rPr>
            <w:rStyle w:val="a9"/>
            <w:rFonts w:ascii="MS Mincho" w:eastAsia="MS Mincho" w:hAnsi="MS Mincho" w:cs="MS Mincho"/>
            <w:noProof/>
          </w:rPr>
          <w:t>硬件</w:t>
        </w:r>
        <w:r w:rsidRPr="009F3527">
          <w:rPr>
            <w:rStyle w:val="a9"/>
            <w:noProof/>
          </w:rPr>
          <w:t>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68AF04B5" w14:textId="5EE8D34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6" w:history="1">
        <w:r w:rsidRPr="009F3527">
          <w:rPr>
            <w:rStyle w:val="a9"/>
            <w:noProof/>
          </w:rPr>
          <w:t>6.1.1</w:t>
        </w:r>
        <w:r w:rsidRPr="009F3527">
          <w:rPr>
            <w:rStyle w:val="a9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1D5482E0" w14:textId="0AD1137A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7" w:history="1">
        <w:r w:rsidRPr="009F3527">
          <w:rPr>
            <w:rStyle w:val="a9"/>
            <w:noProof/>
          </w:rPr>
          <w:t>6.1.2</w:t>
        </w:r>
        <w:r w:rsidRPr="009F3527">
          <w:rPr>
            <w:rStyle w:val="a9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4E2D8D29" w14:textId="59643541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8" w:history="1">
        <w:r w:rsidRPr="009F3527">
          <w:rPr>
            <w:rStyle w:val="a9"/>
            <w:noProof/>
          </w:rPr>
          <w:t>6.2</w:t>
        </w:r>
        <w:r w:rsidRPr="009F3527">
          <w:rPr>
            <w:rStyle w:val="a9"/>
            <w:noProof/>
          </w:rPr>
          <w:t>软件接口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448D4A2A" w14:textId="7B56834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9" w:history="1">
        <w:r w:rsidRPr="009F3527">
          <w:rPr>
            <w:rStyle w:val="a9"/>
            <w:noProof/>
          </w:rPr>
          <w:t>6.2.1</w:t>
        </w:r>
        <w:r w:rsidRPr="009F3527">
          <w:rPr>
            <w:rStyle w:val="a9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7B631927" w14:textId="05A733D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0" w:history="1">
        <w:r w:rsidRPr="009F3527">
          <w:rPr>
            <w:rStyle w:val="a9"/>
            <w:noProof/>
          </w:rPr>
          <w:t>6.2.2</w:t>
        </w:r>
        <w:r w:rsidRPr="009F3527">
          <w:rPr>
            <w:rStyle w:val="a9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23C8DC97" w14:textId="1F278FA6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1" w:history="1">
        <w:r w:rsidRPr="009F3527">
          <w:rPr>
            <w:rStyle w:val="a9"/>
            <w:noProof/>
          </w:rPr>
          <w:t xml:space="preserve">6.3 </w:t>
        </w:r>
        <w:r w:rsidRPr="009F3527">
          <w:rPr>
            <w:rStyle w:val="a9"/>
            <w:noProof/>
          </w:rPr>
          <w:t>通信接口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137</w:t>
        </w:r>
        <w:r>
          <w:rPr>
            <w:noProof/>
          </w:rPr>
          <w:fldChar w:fldCharType="end"/>
        </w:r>
      </w:hyperlink>
    </w:p>
    <w:p w14:paraId="6BC3443A" w14:textId="186B9368" w:rsidR="001D4454" w:rsidRDefault="001D445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2" w:history="1">
        <w:r w:rsidRPr="009F3527">
          <w:rPr>
            <w:rStyle w:val="a9"/>
            <w:noProof/>
          </w:rPr>
          <w:t>第七章</w:t>
        </w:r>
        <w:r w:rsidRPr="009F3527">
          <w:rPr>
            <w:rStyle w:val="a9"/>
            <w:noProof/>
          </w:rPr>
          <w:t xml:space="preserve"> </w:t>
        </w:r>
        <w:r w:rsidRPr="009F3527">
          <w:rPr>
            <w:rStyle w:val="a9"/>
            <w:noProof/>
          </w:rPr>
          <w:t>分析模型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138</w:t>
        </w:r>
        <w:r>
          <w:rPr>
            <w:noProof/>
          </w:rPr>
          <w:fldChar w:fldCharType="end"/>
        </w:r>
      </w:hyperlink>
    </w:p>
    <w:p w14:paraId="3D1D47D4" w14:textId="137ADBD0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3" w:history="1">
        <w:r w:rsidRPr="009F3527">
          <w:rPr>
            <w:rStyle w:val="a9"/>
            <w:noProof/>
          </w:rPr>
          <w:t xml:space="preserve">7.1 </w:t>
        </w:r>
        <w:r w:rsidRPr="009F3527">
          <w:rPr>
            <w:rStyle w:val="a9"/>
            <w:noProof/>
          </w:rPr>
          <w:t>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138</w:t>
        </w:r>
        <w:r>
          <w:rPr>
            <w:noProof/>
          </w:rPr>
          <w:fldChar w:fldCharType="end"/>
        </w:r>
      </w:hyperlink>
    </w:p>
    <w:p w14:paraId="27595314" w14:textId="5BB8D577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4" w:history="1">
        <w:r w:rsidRPr="009F3527">
          <w:rPr>
            <w:rStyle w:val="a9"/>
            <w:noProof/>
          </w:rPr>
          <w:t>7.1.1</w:t>
        </w:r>
        <w:r w:rsidRPr="009F3527">
          <w:rPr>
            <w:rStyle w:val="a9"/>
            <w:noProof/>
          </w:rPr>
          <w:t>网站用户通用模块对话框图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138</w:t>
        </w:r>
        <w:r>
          <w:rPr>
            <w:noProof/>
          </w:rPr>
          <w:fldChar w:fldCharType="end"/>
        </w:r>
      </w:hyperlink>
    </w:p>
    <w:p w14:paraId="28D4EF8C" w14:textId="794A579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5" w:history="1">
        <w:r w:rsidRPr="009F3527">
          <w:rPr>
            <w:rStyle w:val="a9"/>
            <w:noProof/>
          </w:rPr>
          <w:t>7.1.2</w:t>
        </w:r>
        <w:r w:rsidRPr="009F3527">
          <w:rPr>
            <w:rStyle w:val="a9"/>
            <w:noProof/>
          </w:rPr>
          <w:t>教师用户对话框图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138</w:t>
        </w:r>
        <w:r>
          <w:rPr>
            <w:noProof/>
          </w:rPr>
          <w:fldChar w:fldCharType="end"/>
        </w:r>
      </w:hyperlink>
    </w:p>
    <w:p w14:paraId="0BF69A11" w14:textId="76784DD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6" w:history="1">
        <w:r w:rsidRPr="009F3527">
          <w:rPr>
            <w:rStyle w:val="a9"/>
            <w:noProof/>
          </w:rPr>
          <w:t>7.1.3</w:t>
        </w:r>
        <w:r w:rsidRPr="009F3527">
          <w:rPr>
            <w:rStyle w:val="a9"/>
            <w:noProof/>
          </w:rPr>
          <w:t>学生</w:t>
        </w:r>
        <w:r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Pr="009F3527">
          <w:rPr>
            <w:rStyle w:val="a9"/>
            <w:rFonts w:ascii="宋体" w:hAnsi="宋体" w:cs="宋体"/>
            <w:noProof/>
          </w:rPr>
          <w:t>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141</w:t>
        </w:r>
        <w:r>
          <w:rPr>
            <w:noProof/>
          </w:rPr>
          <w:fldChar w:fldCharType="end"/>
        </w:r>
      </w:hyperlink>
    </w:p>
    <w:p w14:paraId="0E81273D" w14:textId="46603ED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7" w:history="1">
        <w:r w:rsidRPr="009F3527">
          <w:rPr>
            <w:rStyle w:val="a9"/>
            <w:noProof/>
          </w:rPr>
          <w:t>7.1.4</w:t>
        </w:r>
        <w:r w:rsidRPr="009F3527">
          <w:rPr>
            <w:rStyle w:val="a9"/>
            <w:noProof/>
          </w:rPr>
          <w:t>游客</w:t>
        </w:r>
        <w:r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Pr="009F3527">
          <w:rPr>
            <w:rStyle w:val="a9"/>
            <w:rFonts w:ascii="宋体" w:hAnsi="宋体" w:cs="宋体"/>
            <w:noProof/>
          </w:rPr>
          <w:t>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141</w:t>
        </w:r>
        <w:r>
          <w:rPr>
            <w:noProof/>
          </w:rPr>
          <w:fldChar w:fldCharType="end"/>
        </w:r>
      </w:hyperlink>
    </w:p>
    <w:p w14:paraId="0BCB1752" w14:textId="1C846FD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8" w:history="1">
        <w:r w:rsidRPr="009F3527">
          <w:rPr>
            <w:rStyle w:val="a9"/>
            <w:noProof/>
          </w:rPr>
          <w:t>7.1.5</w:t>
        </w:r>
        <w:r w:rsidRPr="009F3527">
          <w:rPr>
            <w:rStyle w:val="a9"/>
            <w:noProof/>
          </w:rPr>
          <w:t>管理员</w:t>
        </w:r>
        <w:r w:rsidRPr="009F3527">
          <w:rPr>
            <w:rStyle w:val="a9"/>
            <w:rFonts w:ascii="宋体" w:hAnsi="宋体" w:cs="宋体"/>
            <w:noProof/>
          </w:rPr>
          <w:t>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142</w:t>
        </w:r>
        <w:r>
          <w:rPr>
            <w:noProof/>
          </w:rPr>
          <w:fldChar w:fldCharType="end"/>
        </w:r>
      </w:hyperlink>
    </w:p>
    <w:p w14:paraId="094A5532" w14:textId="17056B70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9" w:history="1">
        <w:r w:rsidRPr="009F3527">
          <w:rPr>
            <w:rStyle w:val="a9"/>
            <w:noProof/>
          </w:rPr>
          <w:t xml:space="preserve">7.2 </w:t>
        </w:r>
        <w:r w:rsidRPr="009F3527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144</w:t>
        </w:r>
        <w:r>
          <w:rPr>
            <w:noProof/>
          </w:rPr>
          <w:fldChar w:fldCharType="end"/>
        </w:r>
      </w:hyperlink>
    </w:p>
    <w:p w14:paraId="03B31FAE" w14:textId="66DF215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0" w:history="1">
        <w:r w:rsidRPr="009F3527">
          <w:rPr>
            <w:rStyle w:val="a9"/>
            <w:noProof/>
          </w:rPr>
          <w:t>7.2.1</w:t>
        </w:r>
        <w:r w:rsidRPr="009F3527">
          <w:rPr>
            <w:rStyle w:val="a9"/>
            <w:rFonts w:ascii="MS Mincho" w:eastAsia="MS Mincho" w:hAnsi="MS Mincho" w:cs="MS Mincho"/>
            <w:noProof/>
          </w:rPr>
          <w:t>网站用</w:t>
        </w:r>
        <w:r w:rsidRPr="009F3527">
          <w:rPr>
            <w:rStyle w:val="a9"/>
            <w:rFonts w:ascii="宋体" w:hAnsi="宋体" w:cs="宋体"/>
            <w:noProof/>
          </w:rPr>
          <w:t>户</w:t>
        </w:r>
        <w:r w:rsidRPr="009F3527">
          <w:rPr>
            <w:rStyle w:val="a9"/>
            <w:rFonts w:ascii="MS Mincho" w:eastAsia="MS Mincho" w:hAnsi="MS Mincho" w:cs="MS Mincho"/>
            <w:noProof/>
          </w:rPr>
          <w:t>通用模</w:t>
        </w:r>
        <w:r w:rsidRPr="009F3527">
          <w:rPr>
            <w:rStyle w:val="a9"/>
            <w:rFonts w:ascii="宋体" w:hAnsi="宋体" w:cs="宋体"/>
            <w:noProof/>
          </w:rPr>
          <w:t>块</w:t>
        </w:r>
        <w:r w:rsidRPr="009F3527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144</w:t>
        </w:r>
        <w:r>
          <w:rPr>
            <w:noProof/>
          </w:rPr>
          <w:fldChar w:fldCharType="end"/>
        </w:r>
      </w:hyperlink>
    </w:p>
    <w:p w14:paraId="09D318C0" w14:textId="37FD216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1" w:history="1">
        <w:r w:rsidRPr="009F3527">
          <w:rPr>
            <w:rStyle w:val="a9"/>
            <w:noProof/>
          </w:rPr>
          <w:t xml:space="preserve">7.2.2 </w:t>
        </w:r>
        <w:r w:rsidRPr="009F3527">
          <w:rPr>
            <w:rStyle w:val="a9"/>
            <w:rFonts w:cs="MS Mincho"/>
            <w:noProof/>
          </w:rPr>
          <w:t>教</w:t>
        </w:r>
        <w:r w:rsidRPr="009F3527">
          <w:rPr>
            <w:rStyle w:val="a9"/>
            <w:noProof/>
          </w:rPr>
          <w:t>师</w:t>
        </w:r>
        <w:r w:rsidRPr="009F3527">
          <w:rPr>
            <w:rStyle w:val="a9"/>
            <w:rFonts w:cs="MS Mincho"/>
            <w:noProof/>
          </w:rPr>
          <w:t>用</w:t>
        </w:r>
        <w:r w:rsidRPr="009F3527">
          <w:rPr>
            <w:rStyle w:val="a9"/>
            <w:noProof/>
          </w:rPr>
          <w:t>户</w:t>
        </w:r>
        <w:r w:rsidRPr="009F3527">
          <w:rPr>
            <w:rStyle w:val="a9"/>
            <w:rFonts w:cs="MS Mincho"/>
            <w:noProof/>
          </w:rPr>
          <w:t>序列</w:t>
        </w:r>
        <w:r w:rsidRPr="009F3527">
          <w:rPr>
            <w:rStyle w:val="a9"/>
            <w:noProof/>
          </w:rPr>
          <w:t>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144</w:t>
        </w:r>
        <w:r>
          <w:rPr>
            <w:noProof/>
          </w:rPr>
          <w:fldChar w:fldCharType="end"/>
        </w:r>
      </w:hyperlink>
    </w:p>
    <w:p w14:paraId="02693C9E" w14:textId="38456F6D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2" w:history="1">
        <w:r w:rsidRPr="009F3527">
          <w:rPr>
            <w:rStyle w:val="a9"/>
            <w:noProof/>
          </w:rPr>
          <w:t>7.2.3</w:t>
        </w:r>
        <w:r w:rsidRPr="009F3527">
          <w:rPr>
            <w:rStyle w:val="a9"/>
            <w:noProof/>
          </w:rPr>
          <w:t>学生</w:t>
        </w:r>
        <w:r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Pr="009F3527">
          <w:rPr>
            <w:rStyle w:val="a9"/>
            <w:rFonts w:ascii="宋体" w:hAnsi="宋体" w:cs="宋体"/>
            <w:noProof/>
          </w:rPr>
          <w:t>户</w:t>
        </w:r>
        <w:r w:rsidRPr="009F3527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153</w:t>
        </w:r>
        <w:r>
          <w:rPr>
            <w:noProof/>
          </w:rPr>
          <w:fldChar w:fldCharType="end"/>
        </w:r>
      </w:hyperlink>
    </w:p>
    <w:p w14:paraId="1A473C16" w14:textId="420ACB7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3" w:history="1">
        <w:r w:rsidRPr="009F3527">
          <w:rPr>
            <w:rStyle w:val="a9"/>
            <w:noProof/>
          </w:rPr>
          <w:t>7.2.4</w:t>
        </w:r>
        <w:r w:rsidRPr="009F3527">
          <w:rPr>
            <w:rStyle w:val="a9"/>
            <w:noProof/>
          </w:rPr>
          <w:t>游客</w:t>
        </w:r>
        <w:r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Pr="009F3527">
          <w:rPr>
            <w:rStyle w:val="a9"/>
            <w:rFonts w:ascii="宋体" w:hAnsi="宋体" w:cs="宋体"/>
            <w:noProof/>
          </w:rPr>
          <w:t>户</w:t>
        </w:r>
        <w:r w:rsidRPr="009F3527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153</w:t>
        </w:r>
        <w:r>
          <w:rPr>
            <w:noProof/>
          </w:rPr>
          <w:fldChar w:fldCharType="end"/>
        </w:r>
      </w:hyperlink>
    </w:p>
    <w:p w14:paraId="39D8E4CC" w14:textId="5E2B43A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4" w:history="1">
        <w:r w:rsidRPr="009F3527">
          <w:rPr>
            <w:rStyle w:val="a9"/>
            <w:noProof/>
          </w:rPr>
          <w:t>7.2.5</w:t>
        </w:r>
        <w:r w:rsidRPr="009F3527">
          <w:rPr>
            <w:rStyle w:val="a9"/>
            <w:noProof/>
          </w:rPr>
          <w:t>管理员序列图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153</w:t>
        </w:r>
        <w:r>
          <w:rPr>
            <w:noProof/>
          </w:rPr>
          <w:fldChar w:fldCharType="end"/>
        </w:r>
      </w:hyperlink>
    </w:p>
    <w:p w14:paraId="50CE378E" w14:textId="2137E46A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5" w:history="1">
        <w:r w:rsidRPr="009F3527">
          <w:rPr>
            <w:rStyle w:val="a9"/>
            <w:noProof/>
          </w:rPr>
          <w:t xml:space="preserve">7.3 </w:t>
        </w:r>
        <w:r w:rsidRPr="009F3527">
          <w:rPr>
            <w:rStyle w:val="a9"/>
            <w:noProof/>
          </w:rPr>
          <w:t>用户界面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167</w:t>
        </w:r>
        <w:r>
          <w:rPr>
            <w:noProof/>
          </w:rPr>
          <w:fldChar w:fldCharType="end"/>
        </w:r>
      </w:hyperlink>
    </w:p>
    <w:p w14:paraId="12362D70" w14:textId="4033950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6" w:history="1">
        <w:r w:rsidRPr="009F3527">
          <w:rPr>
            <w:rStyle w:val="a9"/>
            <w:noProof/>
          </w:rPr>
          <w:t>7.3.1</w:t>
        </w:r>
        <w:r w:rsidRPr="009F3527">
          <w:rPr>
            <w:rStyle w:val="a9"/>
            <w:noProof/>
          </w:rPr>
          <w:t>学生使用说明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167</w:t>
        </w:r>
        <w:r>
          <w:rPr>
            <w:noProof/>
          </w:rPr>
          <w:fldChar w:fldCharType="end"/>
        </w:r>
      </w:hyperlink>
    </w:p>
    <w:p w14:paraId="4379D5EA" w14:textId="4A44890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7" w:history="1">
        <w:r w:rsidRPr="009F3527">
          <w:rPr>
            <w:rStyle w:val="a9"/>
            <w:noProof/>
          </w:rPr>
          <w:t>7.3.2</w:t>
        </w:r>
        <w:r w:rsidRPr="009F3527">
          <w:rPr>
            <w:rStyle w:val="a9"/>
            <w:noProof/>
          </w:rPr>
          <w:t>教师使用说明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185</w:t>
        </w:r>
        <w:r>
          <w:rPr>
            <w:noProof/>
          </w:rPr>
          <w:fldChar w:fldCharType="end"/>
        </w:r>
      </w:hyperlink>
    </w:p>
    <w:p w14:paraId="34103CA3" w14:textId="2AB0F545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8" w:history="1">
        <w:r w:rsidRPr="009F3527">
          <w:rPr>
            <w:rStyle w:val="a9"/>
            <w:noProof/>
          </w:rPr>
          <w:t xml:space="preserve">7.3.3 </w:t>
        </w:r>
        <w:r w:rsidRPr="009F3527">
          <w:rPr>
            <w:rStyle w:val="a9"/>
            <w:noProof/>
          </w:rPr>
          <w:t>管理员使用说明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201</w:t>
        </w:r>
        <w:r>
          <w:rPr>
            <w:noProof/>
          </w:rPr>
          <w:fldChar w:fldCharType="end"/>
        </w:r>
      </w:hyperlink>
    </w:p>
    <w:p w14:paraId="6DF30FC1" w14:textId="5C79CD5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9" w:history="1">
        <w:r w:rsidRPr="009F3527">
          <w:rPr>
            <w:rStyle w:val="a9"/>
            <w:noProof/>
          </w:rPr>
          <w:t>7.3.4</w:t>
        </w:r>
        <w:r w:rsidRPr="009F3527">
          <w:rPr>
            <w:rStyle w:val="a9"/>
            <w:noProof/>
          </w:rPr>
          <w:t>公共页面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226</w:t>
        </w:r>
        <w:r>
          <w:rPr>
            <w:noProof/>
          </w:rPr>
          <w:fldChar w:fldCharType="end"/>
        </w:r>
      </w:hyperlink>
    </w:p>
    <w:p w14:paraId="20B05773" w14:textId="04A08403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0" w:history="1">
        <w:r w:rsidRPr="009F3527">
          <w:rPr>
            <w:rStyle w:val="a9"/>
            <w:noProof/>
          </w:rPr>
          <w:t>7.3.5</w:t>
        </w:r>
        <w:r w:rsidRPr="009F3527">
          <w:rPr>
            <w:rStyle w:val="a9"/>
            <w:noProof/>
          </w:rPr>
          <w:t>移动端界面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237</w:t>
        </w:r>
        <w:r>
          <w:rPr>
            <w:noProof/>
          </w:rPr>
          <w:fldChar w:fldCharType="end"/>
        </w:r>
      </w:hyperlink>
    </w:p>
    <w:p w14:paraId="2817A5D4" w14:textId="6B39FC20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1" w:history="1">
        <w:r w:rsidRPr="009F3527">
          <w:rPr>
            <w:rStyle w:val="a9"/>
            <w:noProof/>
          </w:rPr>
          <w:t xml:space="preserve">7.4 </w:t>
        </w:r>
        <w:r w:rsidRPr="009F3527">
          <w:rPr>
            <w:rStyle w:val="a9"/>
            <w:noProof/>
          </w:rPr>
          <w:t>数据字典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281</w:t>
        </w:r>
        <w:r>
          <w:rPr>
            <w:noProof/>
          </w:rPr>
          <w:fldChar w:fldCharType="end"/>
        </w:r>
      </w:hyperlink>
    </w:p>
    <w:p w14:paraId="2E4181B2" w14:textId="5B965CAF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2" w:history="1">
        <w:r w:rsidRPr="009F3527">
          <w:rPr>
            <w:rStyle w:val="a9"/>
            <w:rFonts w:eastAsia="等线"/>
            <w:noProof/>
          </w:rPr>
          <w:t>7.4.1</w:t>
        </w:r>
        <w:r w:rsidRPr="009F3527">
          <w:rPr>
            <w:rStyle w:val="a9"/>
            <w:rFonts w:eastAsia="等线"/>
            <w:noProof/>
          </w:rPr>
          <w:t>用户通用数据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281</w:t>
        </w:r>
        <w:r>
          <w:rPr>
            <w:noProof/>
          </w:rPr>
          <w:fldChar w:fldCharType="end"/>
        </w:r>
      </w:hyperlink>
    </w:p>
    <w:p w14:paraId="22194EAD" w14:textId="5F639A0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3" w:history="1">
        <w:r w:rsidRPr="009F3527">
          <w:rPr>
            <w:rStyle w:val="a9"/>
            <w:noProof/>
          </w:rPr>
          <w:t>7.4.2</w:t>
        </w:r>
        <w:r w:rsidRPr="009F3527">
          <w:rPr>
            <w:rStyle w:val="a9"/>
            <w:noProof/>
          </w:rPr>
          <w:t>附件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282</w:t>
        </w:r>
        <w:r>
          <w:rPr>
            <w:noProof/>
          </w:rPr>
          <w:fldChar w:fldCharType="end"/>
        </w:r>
      </w:hyperlink>
    </w:p>
    <w:p w14:paraId="3FEC017D" w14:textId="461D105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4" w:history="1">
        <w:r w:rsidRPr="009F3527">
          <w:rPr>
            <w:rStyle w:val="a9"/>
            <w:noProof/>
          </w:rPr>
          <w:t>7.4.3</w:t>
        </w:r>
        <w:r w:rsidRPr="009F3527">
          <w:rPr>
            <w:rStyle w:val="a9"/>
            <w:noProof/>
          </w:rPr>
          <w:t>文字通用数据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282</w:t>
        </w:r>
        <w:r>
          <w:rPr>
            <w:noProof/>
          </w:rPr>
          <w:fldChar w:fldCharType="end"/>
        </w:r>
      </w:hyperlink>
    </w:p>
    <w:p w14:paraId="5C01EC8E" w14:textId="1B6E03A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5" w:history="1">
        <w:r w:rsidRPr="009F3527">
          <w:rPr>
            <w:rStyle w:val="a9"/>
            <w:noProof/>
          </w:rPr>
          <w:t>7.4.4</w:t>
        </w:r>
        <w:r w:rsidRPr="009F3527">
          <w:rPr>
            <w:rStyle w:val="a9"/>
            <w:noProof/>
          </w:rPr>
          <w:t>图片通用数据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282</w:t>
        </w:r>
        <w:r>
          <w:rPr>
            <w:noProof/>
          </w:rPr>
          <w:fldChar w:fldCharType="end"/>
        </w:r>
      </w:hyperlink>
    </w:p>
    <w:p w14:paraId="50DCDCC0" w14:textId="4F83E45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6" w:history="1">
        <w:r w:rsidRPr="009F3527">
          <w:rPr>
            <w:rStyle w:val="a9"/>
            <w:rFonts w:eastAsia="等线"/>
            <w:noProof/>
          </w:rPr>
          <w:t>7.4.5</w:t>
        </w:r>
        <w:r w:rsidRPr="009F3527">
          <w:rPr>
            <w:rStyle w:val="a9"/>
            <w:rFonts w:eastAsia="等线"/>
            <w:noProof/>
          </w:rPr>
          <w:t>链接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283</w:t>
        </w:r>
        <w:r>
          <w:rPr>
            <w:noProof/>
          </w:rPr>
          <w:fldChar w:fldCharType="end"/>
        </w:r>
      </w:hyperlink>
    </w:p>
    <w:p w14:paraId="440D916F" w14:textId="15BA184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7" w:history="1">
        <w:r w:rsidRPr="009F3527">
          <w:rPr>
            <w:rStyle w:val="a9"/>
            <w:noProof/>
          </w:rPr>
          <w:t>7.4.6</w:t>
        </w:r>
        <w:r w:rsidRPr="009F3527">
          <w:rPr>
            <w:rStyle w:val="a9"/>
            <w:noProof/>
          </w:rPr>
          <w:t>时间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283</w:t>
        </w:r>
        <w:r>
          <w:rPr>
            <w:noProof/>
          </w:rPr>
          <w:fldChar w:fldCharType="end"/>
        </w:r>
      </w:hyperlink>
    </w:p>
    <w:p w14:paraId="57912770" w14:textId="3BDD989E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8" w:history="1">
        <w:r w:rsidRPr="009F3527">
          <w:rPr>
            <w:rStyle w:val="a9"/>
            <w:rFonts w:eastAsia="等线"/>
            <w:noProof/>
          </w:rPr>
          <w:t>7.4.7</w:t>
        </w:r>
        <w:r w:rsidRPr="009F3527">
          <w:rPr>
            <w:rStyle w:val="a9"/>
            <w:rFonts w:eastAsia="等线"/>
            <w:noProof/>
          </w:rPr>
          <w:t>学生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283</w:t>
        </w:r>
        <w:r>
          <w:rPr>
            <w:noProof/>
          </w:rPr>
          <w:fldChar w:fldCharType="end"/>
        </w:r>
      </w:hyperlink>
    </w:p>
    <w:p w14:paraId="76A2E4E7" w14:textId="4768849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9" w:history="1">
        <w:r w:rsidRPr="009F3527">
          <w:rPr>
            <w:rStyle w:val="a9"/>
            <w:rFonts w:eastAsia="等线"/>
            <w:noProof/>
          </w:rPr>
          <w:t>7.4.8</w:t>
        </w:r>
        <w:r w:rsidRPr="009F3527">
          <w:rPr>
            <w:rStyle w:val="a9"/>
            <w:rFonts w:eastAsia="等线"/>
            <w:noProof/>
          </w:rPr>
          <w:t>教师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284</w:t>
        </w:r>
        <w:r>
          <w:rPr>
            <w:noProof/>
          </w:rPr>
          <w:fldChar w:fldCharType="end"/>
        </w:r>
      </w:hyperlink>
    </w:p>
    <w:p w14:paraId="62345D5D" w14:textId="590E25D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0" w:history="1">
        <w:r w:rsidRPr="009F3527">
          <w:rPr>
            <w:rStyle w:val="a9"/>
            <w:rFonts w:eastAsia="等线"/>
            <w:noProof/>
          </w:rPr>
          <w:t>7.4.9</w:t>
        </w:r>
        <w:r w:rsidRPr="009F3527">
          <w:rPr>
            <w:rStyle w:val="a9"/>
            <w:rFonts w:eastAsia="等线"/>
            <w:noProof/>
          </w:rPr>
          <w:t>管理员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284</w:t>
        </w:r>
        <w:r>
          <w:rPr>
            <w:noProof/>
          </w:rPr>
          <w:fldChar w:fldCharType="end"/>
        </w:r>
      </w:hyperlink>
    </w:p>
    <w:p w14:paraId="0DEEA4E9" w14:textId="4F319EDC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1" w:history="1">
        <w:r w:rsidRPr="009F3527">
          <w:rPr>
            <w:rStyle w:val="a9"/>
            <w:rFonts w:eastAsia="等线"/>
            <w:noProof/>
          </w:rPr>
          <w:t>7.4.10</w:t>
        </w:r>
        <w:r w:rsidRPr="009F3527">
          <w:rPr>
            <w:rStyle w:val="a9"/>
            <w:rFonts w:eastAsia="等线"/>
            <w:noProof/>
          </w:rPr>
          <w:t>游客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284</w:t>
        </w:r>
        <w:r>
          <w:rPr>
            <w:noProof/>
          </w:rPr>
          <w:fldChar w:fldCharType="end"/>
        </w:r>
      </w:hyperlink>
    </w:p>
    <w:p w14:paraId="1739363F" w14:textId="5C0D1D22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2" w:history="1">
        <w:r w:rsidRPr="009F3527">
          <w:rPr>
            <w:rStyle w:val="a9"/>
            <w:rFonts w:eastAsia="等线"/>
            <w:noProof/>
          </w:rPr>
          <w:t>7.4.11</w:t>
        </w:r>
        <w:r w:rsidRPr="009F3527">
          <w:rPr>
            <w:rStyle w:val="a9"/>
            <w:rFonts w:eastAsia="等线"/>
            <w:noProof/>
          </w:rPr>
          <w:t>网站主页最新动态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285</w:t>
        </w:r>
        <w:r>
          <w:rPr>
            <w:noProof/>
          </w:rPr>
          <w:fldChar w:fldCharType="end"/>
        </w:r>
      </w:hyperlink>
    </w:p>
    <w:p w14:paraId="08E2B9D3" w14:textId="016A551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3" w:history="1">
        <w:r w:rsidRPr="009F3527">
          <w:rPr>
            <w:rStyle w:val="a9"/>
            <w:rFonts w:eastAsia="等线"/>
            <w:noProof/>
          </w:rPr>
          <w:t>7.4.12</w:t>
        </w:r>
        <w:r w:rsidRPr="009F3527">
          <w:rPr>
            <w:rStyle w:val="a9"/>
            <w:rFonts w:eastAsia="等线"/>
            <w:noProof/>
          </w:rPr>
          <w:t>网站公告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285</w:t>
        </w:r>
        <w:r>
          <w:rPr>
            <w:noProof/>
          </w:rPr>
          <w:fldChar w:fldCharType="end"/>
        </w:r>
      </w:hyperlink>
    </w:p>
    <w:p w14:paraId="7CFF8A32" w14:textId="7A538A9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4" w:history="1">
        <w:r w:rsidRPr="009F3527">
          <w:rPr>
            <w:rStyle w:val="a9"/>
            <w:rFonts w:eastAsia="等线"/>
            <w:noProof/>
          </w:rPr>
          <w:t>7.4.13</w:t>
        </w:r>
        <w:r w:rsidRPr="009F3527">
          <w:rPr>
            <w:rStyle w:val="a9"/>
            <w:rFonts w:eastAsia="等线"/>
            <w:noProof/>
          </w:rPr>
          <w:t>课程简介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285</w:t>
        </w:r>
        <w:r>
          <w:rPr>
            <w:noProof/>
          </w:rPr>
          <w:fldChar w:fldCharType="end"/>
        </w:r>
      </w:hyperlink>
    </w:p>
    <w:p w14:paraId="7265A95B" w14:textId="6BB6D376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5" w:history="1">
        <w:r w:rsidRPr="009F3527">
          <w:rPr>
            <w:rStyle w:val="a9"/>
            <w:rFonts w:eastAsia="等线"/>
            <w:noProof/>
          </w:rPr>
          <w:t>7.4.14</w:t>
        </w:r>
        <w:r w:rsidRPr="009F3527">
          <w:rPr>
            <w:rStyle w:val="a9"/>
            <w:rFonts w:eastAsia="等线"/>
            <w:noProof/>
          </w:rPr>
          <w:t>教师介绍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285</w:t>
        </w:r>
        <w:r>
          <w:rPr>
            <w:noProof/>
          </w:rPr>
          <w:fldChar w:fldCharType="end"/>
        </w:r>
      </w:hyperlink>
    </w:p>
    <w:p w14:paraId="411EF860" w14:textId="0CFD71E0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6" w:history="1">
        <w:r w:rsidRPr="009F3527">
          <w:rPr>
            <w:rStyle w:val="a9"/>
            <w:rFonts w:eastAsia="等线"/>
            <w:noProof/>
          </w:rPr>
          <w:t>7.4.15</w:t>
        </w:r>
        <w:r w:rsidRPr="009F3527">
          <w:rPr>
            <w:rStyle w:val="a9"/>
            <w:rFonts w:eastAsia="等线"/>
            <w:noProof/>
          </w:rPr>
          <w:t>课程资料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286</w:t>
        </w:r>
        <w:r>
          <w:rPr>
            <w:noProof/>
          </w:rPr>
          <w:fldChar w:fldCharType="end"/>
        </w:r>
      </w:hyperlink>
    </w:p>
    <w:p w14:paraId="5C2B5F81" w14:textId="66E996C8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7" w:history="1">
        <w:r w:rsidRPr="009F3527">
          <w:rPr>
            <w:rStyle w:val="a9"/>
            <w:noProof/>
          </w:rPr>
          <w:t>7.4.16</w:t>
        </w:r>
        <w:r w:rsidRPr="009F3527">
          <w:rPr>
            <w:rStyle w:val="a9"/>
            <w:noProof/>
          </w:rPr>
          <w:t>课程答疑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286</w:t>
        </w:r>
        <w:r>
          <w:rPr>
            <w:noProof/>
          </w:rPr>
          <w:fldChar w:fldCharType="end"/>
        </w:r>
      </w:hyperlink>
    </w:p>
    <w:p w14:paraId="06FBAF88" w14:textId="060110E9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8" w:history="1">
        <w:r w:rsidRPr="009F3527">
          <w:rPr>
            <w:rStyle w:val="a9"/>
            <w:noProof/>
          </w:rPr>
          <w:t>7.4.17</w:t>
        </w:r>
        <w:r w:rsidRPr="009F3527">
          <w:rPr>
            <w:rStyle w:val="a9"/>
            <w:noProof/>
          </w:rPr>
          <w:t>论坛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286</w:t>
        </w:r>
        <w:r>
          <w:rPr>
            <w:noProof/>
          </w:rPr>
          <w:fldChar w:fldCharType="end"/>
        </w:r>
      </w:hyperlink>
    </w:p>
    <w:p w14:paraId="0089BBD1" w14:textId="7726A474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9" w:history="1">
        <w:r w:rsidRPr="009F3527">
          <w:rPr>
            <w:rStyle w:val="a9"/>
            <w:noProof/>
          </w:rPr>
          <w:t>7.4.18</w:t>
        </w:r>
        <w:r w:rsidRPr="009F3527">
          <w:rPr>
            <w:rStyle w:val="a9"/>
            <w:noProof/>
          </w:rPr>
          <w:t>网站管理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287</w:t>
        </w:r>
        <w:r>
          <w:rPr>
            <w:noProof/>
          </w:rPr>
          <w:fldChar w:fldCharType="end"/>
        </w:r>
      </w:hyperlink>
    </w:p>
    <w:p w14:paraId="3EF6F860" w14:textId="14ADAB1A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0" w:history="1">
        <w:r w:rsidRPr="009F3527">
          <w:rPr>
            <w:rStyle w:val="a9"/>
            <w:noProof/>
          </w:rPr>
          <w:t>7.4.19</w:t>
        </w:r>
        <w:r w:rsidRPr="009F3527">
          <w:rPr>
            <w:rStyle w:val="a9"/>
            <w:noProof/>
          </w:rPr>
          <w:t>联系我们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287</w:t>
        </w:r>
        <w:r>
          <w:rPr>
            <w:noProof/>
          </w:rPr>
          <w:fldChar w:fldCharType="end"/>
        </w:r>
      </w:hyperlink>
    </w:p>
    <w:p w14:paraId="23A33E3D" w14:textId="4DB05AB1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1" w:history="1">
        <w:r w:rsidRPr="009F3527">
          <w:rPr>
            <w:rStyle w:val="a9"/>
            <w:noProof/>
          </w:rPr>
          <w:t>7.4.20</w:t>
        </w:r>
        <w:r w:rsidRPr="009F3527">
          <w:rPr>
            <w:rStyle w:val="a9"/>
            <w:noProof/>
          </w:rPr>
          <w:t>网站搜索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287</w:t>
        </w:r>
        <w:r>
          <w:rPr>
            <w:noProof/>
          </w:rPr>
          <w:fldChar w:fldCharType="end"/>
        </w:r>
      </w:hyperlink>
    </w:p>
    <w:p w14:paraId="4897746A" w14:textId="69712EFB" w:rsidR="001D4454" w:rsidRDefault="001D445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2" w:history="1">
        <w:r w:rsidRPr="009F3527">
          <w:rPr>
            <w:rStyle w:val="a9"/>
            <w:noProof/>
          </w:rPr>
          <w:t>7.4.21</w:t>
        </w:r>
        <w:r w:rsidRPr="009F3527">
          <w:rPr>
            <w:rStyle w:val="a9"/>
            <w:noProof/>
          </w:rPr>
          <w:t>系统提示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287</w:t>
        </w:r>
        <w:r>
          <w:rPr>
            <w:noProof/>
          </w:rPr>
          <w:fldChar w:fldCharType="end"/>
        </w:r>
      </w:hyperlink>
    </w:p>
    <w:p w14:paraId="7559E092" w14:textId="0F8108F2" w:rsidR="001D4454" w:rsidRDefault="001D445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3" w:history="1">
        <w:r w:rsidRPr="009F3527">
          <w:rPr>
            <w:rStyle w:val="a9"/>
            <w:noProof/>
          </w:rPr>
          <w:t xml:space="preserve">7.5 </w:t>
        </w:r>
        <w:r w:rsidRPr="009F3527">
          <w:rPr>
            <w:rStyle w:val="a9"/>
            <w:noProof/>
          </w:rPr>
          <w:t>实体关系图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_Toc533365153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291</w:t>
        </w:r>
        <w:r>
          <w:rPr>
            <w:noProof/>
          </w:rPr>
          <w:fldChar w:fldCharType="end"/>
        </w:r>
      </w:hyperlink>
    </w:p>
    <w:p w14:paraId="7B42507A" w14:textId="6F768304" w:rsidR="00992166" w:rsidRDefault="00992166" w:rsidP="00992166">
      <w:r>
        <w:rPr>
          <w:rFonts w:hint="eastAsia"/>
        </w:rPr>
        <w:fldChar w:fldCharType="end"/>
      </w:r>
    </w:p>
    <w:p w14:paraId="1F256F0E" w14:textId="7A222D1F" w:rsidR="00992166" w:rsidRDefault="00992166" w:rsidP="00992166">
      <w:pPr>
        <w:rPr>
          <w:szCs w:val="21"/>
        </w:rPr>
      </w:pPr>
    </w:p>
    <w:p w14:paraId="0C29F194" w14:textId="40258339" w:rsidR="00992166" w:rsidRDefault="00992166" w:rsidP="00992166">
      <w:pPr>
        <w:rPr>
          <w:szCs w:val="21"/>
        </w:rPr>
      </w:pPr>
    </w:p>
    <w:p w14:paraId="7A27EDFB" w14:textId="68E1B2F0" w:rsidR="00992166" w:rsidRDefault="00992166" w:rsidP="00992166">
      <w:pPr>
        <w:rPr>
          <w:szCs w:val="21"/>
        </w:rPr>
      </w:pPr>
    </w:p>
    <w:p w14:paraId="359A8BA9" w14:textId="04ECB082" w:rsidR="00992166" w:rsidRDefault="00992166" w:rsidP="00992166">
      <w:pPr>
        <w:rPr>
          <w:szCs w:val="21"/>
        </w:rPr>
      </w:pPr>
    </w:p>
    <w:p w14:paraId="073C241A" w14:textId="2941A7C1" w:rsidR="00992166" w:rsidRDefault="00992166" w:rsidP="00992166">
      <w:pPr>
        <w:rPr>
          <w:szCs w:val="21"/>
        </w:rPr>
      </w:pPr>
    </w:p>
    <w:p w14:paraId="56CD5454" w14:textId="1E2903B8" w:rsidR="00992166" w:rsidRDefault="00992166" w:rsidP="00992166">
      <w:pPr>
        <w:rPr>
          <w:szCs w:val="21"/>
        </w:rPr>
      </w:pPr>
    </w:p>
    <w:p w14:paraId="26805E38" w14:textId="25AB62E9" w:rsidR="00992166" w:rsidRDefault="00992166" w:rsidP="00992166">
      <w:pPr>
        <w:rPr>
          <w:szCs w:val="21"/>
        </w:rPr>
      </w:pPr>
    </w:p>
    <w:p w14:paraId="3AFE52F2" w14:textId="49C0E0A2" w:rsidR="00992166" w:rsidRDefault="00992166" w:rsidP="00992166">
      <w:pPr>
        <w:rPr>
          <w:szCs w:val="21"/>
        </w:rPr>
      </w:pPr>
    </w:p>
    <w:p w14:paraId="07769513" w14:textId="6B41B4CB" w:rsidR="00992166" w:rsidRDefault="00992166" w:rsidP="00992166">
      <w:pPr>
        <w:rPr>
          <w:szCs w:val="21"/>
        </w:rPr>
      </w:pPr>
    </w:p>
    <w:p w14:paraId="52C1C71B" w14:textId="6F003E48" w:rsidR="00992166" w:rsidRDefault="00992166" w:rsidP="00992166">
      <w:pPr>
        <w:rPr>
          <w:szCs w:val="21"/>
        </w:rPr>
      </w:pPr>
    </w:p>
    <w:p w14:paraId="77624A70" w14:textId="10CE9550" w:rsidR="00992166" w:rsidRDefault="00992166" w:rsidP="00992166">
      <w:pPr>
        <w:rPr>
          <w:szCs w:val="21"/>
        </w:rPr>
      </w:pPr>
    </w:p>
    <w:p w14:paraId="6042E3D2" w14:textId="012ACD41" w:rsidR="00992166" w:rsidRDefault="00992166" w:rsidP="00992166">
      <w:pPr>
        <w:rPr>
          <w:szCs w:val="21"/>
        </w:rPr>
      </w:pPr>
    </w:p>
    <w:p w14:paraId="150DE78A" w14:textId="77777777" w:rsidR="00992166" w:rsidRDefault="00992166" w:rsidP="00D21F76">
      <w:pPr>
        <w:pStyle w:val="1"/>
      </w:pPr>
      <w:bookmarkStart w:id="4" w:name="_Toc533364922"/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4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5" w:name="_Toc14101"/>
      <w:bookmarkStart w:id="6" w:name="_Toc533364923"/>
      <w:r>
        <w:rPr>
          <w:rFonts w:hint="eastAsia"/>
        </w:rPr>
        <w:t>1.1 目的</w:t>
      </w:r>
      <w:bookmarkEnd w:id="5"/>
      <w:bookmarkEnd w:id="6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7" w:name="_Toc19531"/>
      <w:bookmarkStart w:id="8" w:name="_Toc533364924"/>
      <w:r>
        <w:rPr>
          <w:rFonts w:hint="eastAsia"/>
        </w:rPr>
        <w:lastRenderedPageBreak/>
        <w:t>1.2 文档约定</w:t>
      </w:r>
      <w:bookmarkEnd w:id="7"/>
      <w:bookmarkEnd w:id="8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5"/>
      </w:pPr>
      <w:bookmarkStart w:id="9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9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0" w:name="_Toc25513"/>
      <w:bookmarkStart w:id="11" w:name="_Toc53336492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0"/>
      <w:bookmarkEnd w:id="11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e"/>
        <w:jc w:val="center"/>
      </w:pPr>
      <w:bookmarkStart w:id="12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3" w:name="_Toc53336492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2"/>
      <w:bookmarkEnd w:id="13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d"/>
          <w:rFonts w:hint="eastAsia"/>
        </w:rPr>
        <w:t>表格</w:t>
      </w:r>
      <w:r>
        <w:rPr>
          <w:rStyle w:val="ad"/>
          <w:rFonts w:hint="eastAsia"/>
        </w:rPr>
        <w:t>2</w:t>
      </w:r>
      <w:r>
        <w:rPr>
          <w:rStyle w:val="ad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4" w:name="_Toc12731"/>
      <w:bookmarkStart w:id="15" w:name="_Toc533364927"/>
      <w:r>
        <w:rPr>
          <w:rFonts w:hint="eastAsia"/>
        </w:rPr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4"/>
      <w:bookmarkEnd w:id="15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6" w:name="_Toc29146"/>
      <w:bookmarkStart w:id="17" w:name="_Toc53336492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6"/>
      <w:bookmarkEnd w:id="17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8" w:name="_Toc13528"/>
      <w:bookmarkStart w:id="19" w:name="_Toc53336492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8"/>
      <w:bookmarkEnd w:id="19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d"/>
        </w:rPr>
      </w:pPr>
      <w:r>
        <w:rPr>
          <w:rStyle w:val="ad"/>
          <w:rFonts w:hint="eastAsia"/>
        </w:rPr>
        <w:t>表格</w:t>
      </w:r>
      <w:r>
        <w:rPr>
          <w:rStyle w:val="ad"/>
          <w:rFonts w:hint="eastAsia"/>
        </w:rPr>
        <w:t>3</w:t>
      </w:r>
      <w:r>
        <w:rPr>
          <w:rStyle w:val="ad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0" w:name="_Toc18939"/>
      <w:bookmarkStart w:id="21" w:name="_Toc53336493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0"/>
      <w:bookmarkEnd w:id="21"/>
    </w:p>
    <w:p w14:paraId="4341364D" w14:textId="75E4AB63" w:rsidR="00992166" w:rsidRDefault="00992166" w:rsidP="004A5FF6">
      <w:pPr>
        <w:pStyle w:val="3"/>
      </w:pPr>
      <w:bookmarkStart w:id="22" w:name="_Toc30639"/>
      <w:bookmarkStart w:id="23" w:name="_Toc53336493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2"/>
      <w:bookmarkEnd w:id="23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4" w:name="_Toc20711"/>
      <w:bookmarkStart w:id="25" w:name="_Toc53336493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4"/>
      <w:bookmarkEnd w:id="25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6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6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7" w:name="_Toc24884"/>
      <w:bookmarkStart w:id="28" w:name="_Toc533364933"/>
      <w:r>
        <w:rPr>
          <w:rFonts w:hint="eastAsia"/>
        </w:rPr>
        <w:t>1.5 参考文献</w:t>
      </w:r>
      <w:bookmarkEnd w:id="27"/>
      <w:bookmarkEnd w:id="28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29" w:name="_Toc21407"/>
      <w:bookmarkStart w:id="30" w:name="_Toc53336493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29"/>
      <w:bookmarkEnd w:id="30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1" w:name="_Toc27859"/>
      <w:bookmarkStart w:id="32" w:name="_Toc533364935"/>
      <w:r>
        <w:rPr>
          <w:rFonts w:hint="eastAsia"/>
        </w:rPr>
        <w:t>2.1产品的前景</w:t>
      </w:r>
      <w:bookmarkEnd w:id="31"/>
      <w:bookmarkEnd w:id="32"/>
    </w:p>
    <w:p w14:paraId="03016C78" w14:textId="77777777" w:rsidR="00992166" w:rsidRDefault="00992166" w:rsidP="00992166">
      <w:pPr>
        <w:pStyle w:val="3"/>
      </w:pPr>
      <w:bookmarkStart w:id="33" w:name="_Toc138"/>
      <w:bookmarkStart w:id="34" w:name="_Toc53336493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3"/>
      <w:bookmarkEnd w:id="34"/>
    </w:p>
    <w:p w14:paraId="2AE1D317" w14:textId="77777777" w:rsidR="00BB1FA1" w:rsidRDefault="00BB1FA1" w:rsidP="00BB1FA1">
      <w:pPr>
        <w:ind w:firstLine="420"/>
        <w:rPr>
          <w:b/>
        </w:rPr>
      </w:pPr>
      <w:bookmarkStart w:id="35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6" w:name="_Toc53336493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5"/>
      <w:bookmarkEnd w:id="36"/>
    </w:p>
    <w:p w14:paraId="3098867B" w14:textId="77777777" w:rsidR="00BB1FA1" w:rsidRDefault="00BB1FA1" w:rsidP="00BB1FA1">
      <w:pPr>
        <w:ind w:firstLine="420"/>
      </w:pPr>
      <w:bookmarkStart w:id="37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8" w:name="_Toc533364938"/>
      <w:r>
        <w:rPr>
          <w:rFonts w:hint="eastAsia"/>
        </w:rPr>
        <w:t>2.2 产品的功能</w:t>
      </w:r>
      <w:bookmarkEnd w:id="37"/>
      <w:bookmarkEnd w:id="38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d"/>
          <w:rFonts w:hint="eastAsia"/>
        </w:rPr>
        <w:t>表格</w:t>
      </w:r>
      <w:r>
        <w:rPr>
          <w:rStyle w:val="ad"/>
          <w:rFonts w:hint="eastAsia"/>
        </w:rPr>
        <w:t>4</w:t>
      </w:r>
      <w:r>
        <w:rPr>
          <w:rStyle w:val="ad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39" w:name="_Toc20560"/>
      <w:bookmarkStart w:id="40" w:name="_Toc533364939"/>
      <w:r>
        <w:rPr>
          <w:rFonts w:hint="eastAsia"/>
        </w:rPr>
        <w:t>2.3 用户类和特征</w:t>
      </w:r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d"/>
          <w:rFonts w:hint="eastAsia"/>
        </w:rPr>
        <w:t>表格</w:t>
      </w:r>
      <w:r>
        <w:rPr>
          <w:rStyle w:val="ad"/>
          <w:rFonts w:hint="eastAsia"/>
        </w:rPr>
        <w:t>5</w:t>
      </w:r>
      <w:r>
        <w:rPr>
          <w:rStyle w:val="ad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1" w:name="_Toc16088"/>
      <w:bookmarkStart w:id="42" w:name="_Toc533364940"/>
      <w:r>
        <w:rPr>
          <w:rFonts w:hint="eastAsia"/>
        </w:rPr>
        <w:t>2.4 运行环境</w:t>
      </w:r>
      <w:bookmarkEnd w:id="41"/>
      <w:bookmarkEnd w:id="42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3" w:name="_Toc9319"/>
      <w:bookmarkStart w:id="44" w:name="_Toc533364941"/>
      <w:r>
        <w:rPr>
          <w:rFonts w:hint="eastAsia"/>
        </w:rPr>
        <w:t>2.5 限制与排除</w:t>
      </w:r>
      <w:bookmarkEnd w:id="43"/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5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5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d"/>
          <w:rFonts w:hint="eastAsia"/>
        </w:rPr>
        <w:lastRenderedPageBreak/>
        <w:t>表格</w:t>
      </w:r>
      <w:r>
        <w:rPr>
          <w:rStyle w:val="ad"/>
          <w:rFonts w:hint="eastAsia"/>
        </w:rPr>
        <w:t>6</w:t>
      </w:r>
      <w:r>
        <w:rPr>
          <w:rStyle w:val="ad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6" w:name="_Toc1395"/>
      <w:bookmarkStart w:id="47" w:name="_Toc533364942"/>
      <w:r>
        <w:rPr>
          <w:rFonts w:hint="eastAsia"/>
        </w:rPr>
        <w:t>2.6 假设和依赖</w:t>
      </w:r>
      <w:bookmarkEnd w:id="46"/>
      <w:bookmarkEnd w:id="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d"/>
          <w:rFonts w:hint="eastAsia"/>
        </w:rPr>
        <w:t>表格</w:t>
      </w:r>
      <w:r>
        <w:rPr>
          <w:rStyle w:val="ad"/>
          <w:rFonts w:hint="eastAsia"/>
        </w:rPr>
        <w:t>7</w:t>
      </w:r>
      <w:r>
        <w:rPr>
          <w:rStyle w:val="ad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8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49" w:name="_Toc53336494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8"/>
      <w:bookmarkEnd w:id="49"/>
    </w:p>
    <w:p w14:paraId="5744B1F4" w14:textId="77777777" w:rsidR="00AF6FE9" w:rsidRDefault="00AF6FE9" w:rsidP="00FF4B56">
      <w:pPr>
        <w:pStyle w:val="2"/>
      </w:pPr>
      <w:bookmarkStart w:id="50" w:name="_Toc12637"/>
      <w:bookmarkStart w:id="51" w:name="_Toc440250123"/>
      <w:bookmarkStart w:id="52" w:name="_Toc533364944"/>
      <w:r>
        <w:rPr>
          <w:rFonts w:hint="eastAsia"/>
        </w:rPr>
        <w:t>3.1优先级</w:t>
      </w:r>
      <w:bookmarkEnd w:id="50"/>
      <w:bookmarkEnd w:id="51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2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2F1C5E4C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、参与优先级打分的用户代表主要有：游客代表（余奇超</w:t>
      </w:r>
      <w:r w:rsidRPr="00AF6FE9">
        <w:rPr>
          <w:rFonts w:hint="eastAsia"/>
        </w:rPr>
        <w:t>）、教师代表（杨枨老师）、管理员代表（）、学生代表（）。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3" w:name="_Toc533364945"/>
      <w:r>
        <w:rPr>
          <w:rFonts w:hint="eastAsia"/>
        </w:rPr>
        <w:t>3.</w:t>
      </w:r>
      <w:r>
        <w:t>2具体优先级排序</w:t>
      </w:r>
      <w:bookmarkEnd w:id="53"/>
    </w:p>
    <w:p w14:paraId="59BA90E4" w14:textId="5283A55D" w:rsidR="00AF6FE9" w:rsidRDefault="00AF6FE9" w:rsidP="00AF6FE9">
      <w:pPr>
        <w:pStyle w:val="3"/>
      </w:pPr>
      <w:bookmarkStart w:id="54" w:name="_Toc53336494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4"/>
    </w:p>
    <w:p w14:paraId="1F6BB6E1" w14:textId="2B25C9D2" w:rsidR="00A40DD0" w:rsidRPr="00A40DD0" w:rsidRDefault="00A40DD0" w:rsidP="00A40DD0">
      <w:pPr>
        <w:rPr>
          <w:rFonts w:hint="eastAsia"/>
        </w:rPr>
      </w:pPr>
      <w:r>
        <w:rPr>
          <w:rFonts w:hint="eastAsia"/>
        </w:rPr>
        <w:t>T</w:t>
      </w:r>
      <w:r>
        <w:t>BD</w:t>
      </w:r>
    </w:p>
    <w:p w14:paraId="0C86B6DB" w14:textId="77F411DF" w:rsidR="00AF6FE9" w:rsidRDefault="00AF6FE9" w:rsidP="00AF6FE9">
      <w:pPr>
        <w:pStyle w:val="3"/>
      </w:pPr>
      <w:bookmarkStart w:id="55" w:name="_Toc53336494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5"/>
    </w:p>
    <w:p w14:paraId="695EA21A" w14:textId="76E5F17A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1B89DE95" w14:textId="40508EB4" w:rsidR="00AF6FE9" w:rsidRPr="00A40DD0" w:rsidRDefault="00AF6FE9" w:rsidP="00A40DD0">
      <w:pPr>
        <w:pStyle w:val="3"/>
      </w:pPr>
      <w:bookmarkStart w:id="56" w:name="_Toc533364948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6"/>
    </w:p>
    <w:tbl>
      <w:tblPr>
        <w:tblpPr w:leftFromText="180" w:rightFromText="180" w:vertAnchor="page" w:horzAnchor="page" w:tblpX="1767" w:tblpY="2058"/>
        <w:tblOverlap w:val="never"/>
        <w:tblW w:w="9547" w:type="dxa"/>
        <w:tblLayout w:type="fixed"/>
        <w:tblLook w:val="04A0" w:firstRow="1" w:lastRow="0" w:firstColumn="1" w:lastColumn="0" w:noHBand="0" w:noVBand="1"/>
      </w:tblPr>
      <w:tblGrid>
        <w:gridCol w:w="1044"/>
        <w:gridCol w:w="2358"/>
        <w:gridCol w:w="812"/>
        <w:gridCol w:w="436"/>
        <w:gridCol w:w="436"/>
        <w:gridCol w:w="546"/>
        <w:gridCol w:w="555"/>
        <w:gridCol w:w="565"/>
        <w:gridCol w:w="694"/>
        <w:gridCol w:w="1083"/>
        <w:gridCol w:w="1018"/>
      </w:tblGrid>
      <w:tr w:rsidR="003E7B11" w14:paraId="411D50E5" w14:textId="77777777" w:rsidTr="00B667DD">
        <w:trPr>
          <w:trHeight w:val="327"/>
        </w:trPr>
        <w:tc>
          <w:tcPr>
            <w:tcW w:w="104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B9379C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2"/>
                <w:szCs w:val="21"/>
              </w:rPr>
              <w:t>相对权重</w:t>
            </w:r>
          </w:p>
        </w:tc>
        <w:tc>
          <w:tcPr>
            <w:tcW w:w="235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63B3A07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81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D1F885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DBE314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475F35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4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C06574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5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1A4F41D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56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6D9DC97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46DDC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</w:p>
        </w:tc>
        <w:tc>
          <w:tcPr>
            <w:tcW w:w="1083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0EB8002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EB9E1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</w:tr>
      <w:tr w:rsidR="003E7B11" w14:paraId="30F37F33" w14:textId="77777777" w:rsidTr="00B667DD">
        <w:trPr>
          <w:trHeight w:val="344"/>
        </w:trPr>
        <w:tc>
          <w:tcPr>
            <w:tcW w:w="104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CB527ED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CC9748E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789540A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A69BF34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5D8F0E1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E9DAA0C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191850C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36A9EC6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FDF43D3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2339BAA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8BACA65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E15C972" w14:textId="77777777" w:rsidTr="00B667DD">
        <w:trPr>
          <w:trHeight w:val="327"/>
        </w:trPr>
        <w:tc>
          <w:tcPr>
            <w:tcW w:w="104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863A0C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主要参与者</w:t>
            </w:r>
          </w:p>
        </w:tc>
        <w:tc>
          <w:tcPr>
            <w:tcW w:w="23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11B65D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用例</w:t>
            </w:r>
          </w:p>
        </w:tc>
        <w:tc>
          <w:tcPr>
            <w:tcW w:w="81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1F568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相对收益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244850E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相对损失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554035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总价值</w:t>
            </w:r>
          </w:p>
        </w:tc>
        <w:tc>
          <w:tcPr>
            <w:tcW w:w="54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311B3A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价值%</w:t>
            </w:r>
          </w:p>
        </w:tc>
        <w:tc>
          <w:tcPr>
            <w:tcW w:w="55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26796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70C0"/>
                <w:kern w:val="0"/>
                <w:sz w:val="22"/>
                <w:szCs w:val="21"/>
              </w:rPr>
              <w:t>相对成本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40BDC1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成本</w:t>
            </w:r>
          </w:p>
        </w:tc>
        <w:tc>
          <w:tcPr>
            <w:tcW w:w="6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607BC1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FF"/>
                <w:kern w:val="0"/>
                <w:sz w:val="22"/>
                <w:szCs w:val="21"/>
              </w:rPr>
              <w:t>相对风险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1C6C43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风险</w:t>
            </w:r>
          </w:p>
        </w:tc>
        <w:tc>
          <w:tcPr>
            <w:tcW w:w="101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16295B3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优先级</w:t>
            </w:r>
          </w:p>
        </w:tc>
      </w:tr>
      <w:tr w:rsidR="003E7B11" w14:paraId="62DB1352" w14:textId="77777777" w:rsidTr="00B667DD">
        <w:trPr>
          <w:trHeight w:val="344"/>
        </w:trPr>
        <w:tc>
          <w:tcPr>
            <w:tcW w:w="1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4DDF6F4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257AEA2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8D334FA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9A4102B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60D280D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1C639E3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CA79807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148000D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6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DADDA3B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6199C8E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101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3BCF39F" w14:textId="77777777" w:rsidR="003E7B11" w:rsidRDefault="003E7B11" w:rsidP="00B667D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765F6BBD" w14:textId="77777777" w:rsidTr="00B667D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81149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王飞钢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7FFE2F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1本专业用户注册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B2C5B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B58E3B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24A74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2AA7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3C3206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FBEE29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07862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B29B6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0177D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C55653F" w14:textId="77777777" w:rsidTr="00B667D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B51C9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1661C3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2用户登录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B1435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704D3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4F528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1E088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3A8DF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64416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2DC0C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04A044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943F8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4DD8B28D" w14:textId="77777777" w:rsidTr="00B667D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1A07D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8AC8B4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3忘记密码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68863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AF1371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DAF17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46EAEC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42A3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44479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F7C1E6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7A69953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D54EB6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634DE25" w14:textId="77777777" w:rsidTr="00B667D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46B20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28721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4注销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AE858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45282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21CB5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3828F6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C4A1F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5322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E1E453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011C0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9DAE4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F39FB8E" w14:textId="77777777" w:rsidTr="00B667D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3B1C4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B91D7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5修改密码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3AC759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27D20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4B1753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EB9A6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790055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29A7D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1960D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A3E6E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ADDEF8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0.46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4</w:t>
            </w:r>
          </w:p>
        </w:tc>
      </w:tr>
      <w:tr w:rsidR="003E7B11" w14:paraId="71D7A357" w14:textId="77777777" w:rsidTr="00B667D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7472A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5FDC2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6查看用户中心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E337E" w14:textId="77777777" w:rsidR="003E7B11" w:rsidRDefault="003E7B11" w:rsidP="00B667DD">
            <w:pPr>
              <w:widowControl/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</w:pPr>
            <w:r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65A228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C0A1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4AB9F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CC19E3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09C9F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095106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A2D79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36BC0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6569912" w14:textId="77777777" w:rsidTr="00B667D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A2424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3D6945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7首页查看课程介绍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06682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D6C57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620E2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C65A5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84A9D3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73E4E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219B1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83A3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2ED580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5</w:t>
            </w:r>
          </w:p>
        </w:tc>
      </w:tr>
      <w:tr w:rsidR="003E7B11" w14:paraId="13722D6A" w14:textId="77777777" w:rsidTr="00B667D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3B3EE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E8FBF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8首页查看教师介绍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F16D04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016D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B83B8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D0573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AF13D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996C7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E3A62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6A804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C840F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0.695</w:t>
            </w:r>
          </w:p>
        </w:tc>
      </w:tr>
      <w:tr w:rsidR="003E7B11" w14:paraId="2086BE3E" w14:textId="77777777" w:rsidTr="00B667D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44E69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4F19B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 查看相关链接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99E8F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8BAFD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E4951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13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38FEC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930D8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7BE4B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01278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157307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EB9383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0.430</w:t>
            </w:r>
          </w:p>
        </w:tc>
      </w:tr>
      <w:tr w:rsidR="003E7B11" w14:paraId="2EF51B43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C3D061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1FC20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 对网站内容留言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6445F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6DCD51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0E7D4A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D704A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7%</w:t>
            </w: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DB6F8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C51C86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8832E0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A9FD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238D6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0.331</w:t>
            </w:r>
          </w:p>
        </w:tc>
      </w:tr>
      <w:tr w:rsidR="003E7B11" w14:paraId="68D3F58F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0C23A79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E0316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</w:t>
            </w:r>
            <w:r>
              <w:rPr>
                <w:rFonts w:ascii="宋体" w:hAnsi="Arial" w:hint="eastAsia"/>
                <w:lang w:val="zh-CN"/>
              </w:rPr>
              <w:t>课件下载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9D514F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911C1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FEEB30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581C1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63A8FC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AB5F3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71E16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2283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A2E2F2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C61189B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6805B9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546BE9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12</w:t>
            </w:r>
            <w:r>
              <w:rPr>
                <w:rFonts w:ascii="宋体" w:hAnsi="Arial" w:hint="eastAsia"/>
                <w:lang w:val="zh-CN"/>
              </w:rPr>
              <w:t>参考资料</w:t>
            </w:r>
            <w:r>
              <w:rPr>
                <w:rFonts w:ascii="宋体" w:hAnsi="Arial" w:hint="eastAsia"/>
              </w:rPr>
              <w:t>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0AA80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1DD1A7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4C2B3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723498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C8C1B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BD800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6270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373E2E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FD57E7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F12A549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3F9E4D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4CE34E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13查看课程</w:t>
            </w:r>
            <w:r>
              <w:rPr>
                <w:rFonts w:ascii="宋体" w:hAnsi="Arial" w:hint="eastAsia"/>
                <w:lang w:val="zh-CN"/>
              </w:rPr>
              <w:t>通知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5CF447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B83B52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6C933C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D3D28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C4137E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D095F4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97C9A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920F13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FD30FD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18E6AA1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95BAB9F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D3E54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14</w:t>
            </w:r>
            <w:r>
              <w:rPr>
                <w:rFonts w:ascii="宋体" w:hAnsi="Arial" w:hint="eastAsia"/>
                <w:lang w:val="zh-CN"/>
              </w:rPr>
              <w:t>多媒体</w:t>
            </w:r>
            <w:r>
              <w:rPr>
                <w:rFonts w:ascii="宋体" w:hAnsi="Arial" w:hint="eastAsia"/>
              </w:rPr>
              <w:t>观看与下载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0EB71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91F9D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6299D7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58AD69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56479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B04B68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EDA667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B9A3AA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6C8D48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00B1DE74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F9D7AA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78370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15网站首页导航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E4153B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E0F64C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9A192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5C3FEE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16C8E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426D9E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18165E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2F2EC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92161C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4355CA0F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2AFA79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BDF09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16</w:t>
            </w:r>
            <w:r>
              <w:rPr>
                <w:rFonts w:ascii="宋体" w:hAnsi="Arial" w:hint="eastAsia"/>
                <w:lang w:val="zh-CN"/>
              </w:rPr>
              <w:t>团队交流工具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C41C9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A897BC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75DB69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132950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8BDCA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9D95F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48FED24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0895CF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0BF3B6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3AE2324C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D3588C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9CD0BB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17</w:t>
            </w:r>
            <w:r>
              <w:rPr>
                <w:rFonts w:ascii="宋体" w:hAnsi="Arial" w:hint="eastAsia"/>
                <w:lang w:val="zh-CN"/>
              </w:rPr>
              <w:t>资料共享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483C8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4621D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D8C198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2BD332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F5F4AF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CB8E4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D1DAAE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317453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2484DEC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11125278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12B0661A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449BAC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18</w:t>
            </w:r>
            <w:r>
              <w:rPr>
                <w:rFonts w:ascii="宋体" w:hAnsi="Arial" w:hint="eastAsia"/>
                <w:lang w:val="zh-CN"/>
              </w:rPr>
              <w:t>教师的联系方式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F3B2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DC7532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488E41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2A339F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F3C35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49A088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445B267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D9FC53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B1CD0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312C12D" w14:textId="77777777" w:rsidTr="00B667D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F2746E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69413B" w14:textId="77777777" w:rsidR="003E7B11" w:rsidRDefault="003E7B11" w:rsidP="00B667DD">
            <w:pPr>
              <w:widowControl/>
              <w:rPr>
                <w:rFonts w:ascii="宋体" w:hAnsi="Arial"/>
                <w:lang w:val="zh-CN"/>
              </w:rPr>
            </w:pPr>
            <w:r>
              <w:rPr>
                <w:rFonts w:ascii="宋体" w:hAnsi="Arial" w:hint="eastAsia"/>
              </w:rPr>
              <w:t>19</w:t>
            </w:r>
            <w:r>
              <w:rPr>
                <w:rFonts w:ascii="宋体" w:hAnsi="Arial" w:hint="eastAsia"/>
                <w:lang w:val="zh-CN"/>
              </w:rPr>
              <w:t>作业提交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6F840C9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DA3C61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B4B3B85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0370E7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32F16D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64C8A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727148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E709D10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465AB6" w14:textId="77777777" w:rsidR="003E7B11" w:rsidRDefault="003E7B11" w:rsidP="00B667D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</w:tbl>
    <w:p w14:paraId="63050D7E" w14:textId="77777777" w:rsidR="00AF6FE9" w:rsidRPr="00AF6FE9" w:rsidRDefault="00AF6FE9" w:rsidP="00AF6FE9"/>
    <w:p w14:paraId="3326EF50" w14:textId="6C8EF380" w:rsidR="00A40DD0" w:rsidRPr="00A40DD0" w:rsidRDefault="00A40DD0" w:rsidP="00A40DD0">
      <w:pPr>
        <w:pStyle w:val="3"/>
      </w:pPr>
      <w:bookmarkStart w:id="57" w:name="_Toc533364949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7"/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0255CC0D" w14:textId="77777777" w:rsidTr="00E924C2">
        <w:trPr>
          <w:trHeight w:val="267"/>
        </w:trPr>
        <w:tc>
          <w:tcPr>
            <w:tcW w:w="72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82C60A3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相对权重</w:t>
            </w:r>
          </w:p>
          <w:p w14:paraId="2983F89A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E4E5F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565618A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FFCB12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  <w:p w14:paraId="5C253A5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B3C5AF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757AD8D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4DDE73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FFC999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89C7FC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16DE09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F29B1A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5D91C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C2EA12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3EA258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</w:p>
          <w:p w14:paraId="28AE4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4109CBB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FD971B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3ED5154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</w:tr>
      <w:tr w:rsidR="00E924C2" w:rsidRPr="009D50BA" w14:paraId="1C355B63" w14:textId="77777777" w:rsidTr="00E924C2">
        <w:trPr>
          <w:trHeight w:val="281"/>
        </w:trPr>
        <w:tc>
          <w:tcPr>
            <w:tcW w:w="72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081BB9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C06FB94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2EE5E8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DADC50C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E6D534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132160D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8D67A9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05CE776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CC8001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7FB94AD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79F840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</w:tr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余奇超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77777777" w:rsidR="00AF6FE9" w:rsidRPr="00A40DD0" w:rsidRDefault="00AF6FE9" w:rsidP="00AF6FE9"/>
    <w:p w14:paraId="39B6AAF7" w14:textId="77777777" w:rsidR="00AF6FE9" w:rsidRPr="00AF6FE9" w:rsidRDefault="00AF6FE9" w:rsidP="00AF6FE9"/>
    <w:p w14:paraId="73F23E2D" w14:textId="3FFA7435" w:rsidR="00AF6FE9" w:rsidRDefault="00AF6FE9" w:rsidP="00FF4B56">
      <w:pPr>
        <w:pStyle w:val="2"/>
      </w:pPr>
      <w:bookmarkStart w:id="58" w:name="_Toc533364950"/>
      <w:r>
        <w:rPr>
          <w:rFonts w:hint="eastAsia"/>
        </w:rPr>
        <w:t>3.</w:t>
      </w:r>
      <w:r>
        <w:t>3用例图</w:t>
      </w:r>
      <w:bookmarkEnd w:id="58"/>
    </w:p>
    <w:p w14:paraId="2F4DA522" w14:textId="43205A21" w:rsidR="00AF6FE9" w:rsidRDefault="00AF6FE9" w:rsidP="00AF6FE9">
      <w:pPr>
        <w:pStyle w:val="3"/>
      </w:pPr>
      <w:bookmarkStart w:id="59" w:name="_Toc533364951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59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0" w:name="_Toc533364952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0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1" w:name="_Toc533364953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1"/>
    </w:p>
    <w:p w14:paraId="4070B221" w14:textId="78D1B13A" w:rsidR="00123968" w:rsidRPr="00123968" w:rsidRDefault="00123968" w:rsidP="00123968">
      <w:pPr>
        <w:rPr>
          <w:rFonts w:hint="eastAsia"/>
        </w:rPr>
      </w:pPr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2" w:name="_Toc533364954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2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3" w:name="_Toc533364955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3"/>
    </w:p>
    <w:p w14:paraId="3BB573F6" w14:textId="6979471D" w:rsidR="00AF6FE9" w:rsidRDefault="00AF6FE9" w:rsidP="00FF4B56">
      <w:pPr>
        <w:pStyle w:val="2"/>
      </w:pPr>
      <w:bookmarkStart w:id="64" w:name="_Toc9359"/>
      <w:bookmarkStart w:id="65" w:name="_Toc533364956"/>
      <w:r>
        <w:rPr>
          <w:rFonts w:hint="eastAsia"/>
        </w:rPr>
        <w:t>4.1游客用例描述</w:t>
      </w:r>
      <w:bookmarkEnd w:id="64"/>
      <w:bookmarkEnd w:id="65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6" w:name="_Toc469831801"/>
      <w:bookmarkStart w:id="67" w:name="_Toc8333"/>
      <w:bookmarkStart w:id="68" w:name="_Toc533364957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8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B667D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 w:hint="eastAsia"/>
          <w:szCs w:val="30"/>
        </w:rPr>
      </w:pPr>
      <w:bookmarkStart w:id="69" w:name="_Toc533364958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9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B667D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2F46D05" w14:textId="654A8795" w:rsidR="00A40DD0" w:rsidRPr="00FF4B56" w:rsidRDefault="00A40DD0" w:rsidP="00FF4B56">
      <w:pPr>
        <w:pStyle w:val="2"/>
      </w:pPr>
      <w:bookmarkStart w:id="70" w:name="_Toc533364959"/>
      <w:r w:rsidRPr="00FF4B56">
        <w:rPr>
          <w:rFonts w:hint="eastAsia"/>
        </w:rPr>
        <w:t>4.2教师用户用例描述</w:t>
      </w:r>
      <w:bookmarkEnd w:id="66"/>
      <w:bookmarkEnd w:id="67"/>
      <w:bookmarkEnd w:id="70"/>
    </w:p>
    <w:p w14:paraId="56074E61" w14:textId="4C73757B" w:rsidR="00A40DD0" w:rsidRPr="00D7669A" w:rsidRDefault="00A40DD0" w:rsidP="00A40DD0">
      <w:pPr>
        <w:pStyle w:val="3"/>
        <w:rPr>
          <w:rFonts w:ascii="宋体" w:hAnsi="宋体"/>
          <w:szCs w:val="30"/>
        </w:rPr>
      </w:pPr>
      <w:bookmarkStart w:id="71" w:name="_Toc501822102"/>
      <w:bookmarkStart w:id="72" w:name="_Toc500887923"/>
      <w:bookmarkStart w:id="73" w:name="_Toc24395"/>
      <w:bookmarkStart w:id="74" w:name="_Toc28714"/>
      <w:bookmarkStart w:id="75" w:name="_Toc533364960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1"/>
      <w:bookmarkEnd w:id="72"/>
      <w:bookmarkEnd w:id="73"/>
      <w:bookmarkEnd w:id="74"/>
      <w:bookmarkEnd w:id="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737C57C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6B8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66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师编辑课</w:t>
            </w:r>
            <w:r>
              <w:rPr>
                <w:rFonts w:ascii="MS Mincho" w:eastAsia="MS Mincho" w:hAnsi="MS Mincho" w:cs="MS Mincho" w:hint="eastAsia"/>
              </w:rPr>
              <w:t>程介</w:t>
            </w:r>
            <w:r>
              <w:rPr>
                <w:rFonts w:ascii="宋体" w:hAnsi="宋体" w:cs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63FC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0684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UC-TEACHER-01</w:t>
            </w:r>
          </w:p>
        </w:tc>
      </w:tr>
      <w:tr w:rsidR="00A40DD0" w14:paraId="19B2DAF1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840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1F21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C43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8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2038EA9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60AD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1B9B" w14:textId="77777777" w:rsidR="005C3E96" w:rsidRDefault="00A40DD0" w:rsidP="00A40DD0">
            <w:pPr>
              <w:rPr>
                <w:rFonts w:ascii="宋体" w:hAnsi="宋体"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ascii="宋体" w:hAnsi="宋体" w:cs="宋体"/>
              </w:rPr>
              <w:t>愿景与</w:t>
            </w:r>
            <w:r w:rsidR="005C3E96">
              <w:rPr>
                <w:rFonts w:ascii="宋体" w:hAnsi="宋体" w:cs="宋体"/>
              </w:rPr>
              <w:t>范围文档</w:t>
            </w:r>
          </w:p>
          <w:p w14:paraId="1A59E7C4" w14:textId="3D803E48" w:rsidR="00A40DD0" w:rsidRDefault="005C3E96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/>
              </w:rPr>
              <w:t>PRD-2018-G10-教师用户代表访谈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D1D27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1791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2885BC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BB52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1C2B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783821F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66F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62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4B28B07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AFA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187E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6B71F9E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7B55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26E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教师对本课程进行课程简介进行编辑</w:t>
            </w:r>
          </w:p>
        </w:tc>
      </w:tr>
      <w:tr w:rsidR="00A40DD0" w14:paraId="4326DAE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DF8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0F2F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教师需要编辑课程简介的时候，在课程简介边点击编辑按钮(扳手形状)，进行编辑</w:t>
            </w:r>
          </w:p>
        </w:tc>
      </w:tr>
      <w:tr w:rsidR="00A40DD0" w14:paraId="343A5E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9C2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E4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教师进入“我的课程”页面，点击需要查看的课程图标，点击编辑按钮</w:t>
            </w:r>
          </w:p>
        </w:tc>
      </w:tr>
      <w:tr w:rsidR="00A40DD0" w14:paraId="673322F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4545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171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编辑成功/失败</w:t>
            </w:r>
          </w:p>
        </w:tc>
      </w:tr>
      <w:tr w:rsidR="00A40DD0" w14:paraId="44E695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7F1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8AC1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1、教师进入个人中心</w:t>
            </w:r>
          </w:p>
          <w:p w14:paraId="1DDF99B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2、点击“我的课程”</w:t>
            </w:r>
          </w:p>
          <w:p w14:paraId="26180E5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3、点击需要更改的课程图标</w:t>
            </w:r>
          </w:p>
          <w:p w14:paraId="03EA0C4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4.点击课程介绍编辑按钮进行更改</w:t>
            </w:r>
          </w:p>
        </w:tc>
      </w:tr>
      <w:tr w:rsidR="00A40DD0" w14:paraId="024027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E69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F991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792831D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6CA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5B8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964033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CDC1F2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3A43AF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E77E6A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3、无法显示课程介绍主页</w:t>
            </w:r>
          </w:p>
          <w:p w14:paraId="08D99B3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系统提示无法显示课程介绍界面，请进行刷新</w:t>
            </w:r>
          </w:p>
          <w:p w14:paraId="1F239BE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4、介绍编辑不能为空</w:t>
            </w:r>
          </w:p>
          <w:p w14:paraId="342136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系统提示编辑失败</w:t>
            </w:r>
          </w:p>
        </w:tc>
      </w:tr>
      <w:tr w:rsidR="00A40DD0" w14:paraId="48919EC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8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AE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课程介绍内容</w:t>
            </w:r>
          </w:p>
        </w:tc>
      </w:tr>
      <w:tr w:rsidR="00A40DD0" w14:paraId="3103C9F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5107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636D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编辑成功或取消编辑</w:t>
            </w:r>
          </w:p>
        </w:tc>
      </w:tr>
      <w:tr w:rsidR="00A40DD0" w14:paraId="3F30F69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841C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1485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152A6C7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1CA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0B5C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低</w:t>
            </w:r>
          </w:p>
        </w:tc>
      </w:tr>
      <w:tr w:rsidR="00A40DD0" w14:paraId="529B1B7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A4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A9D8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课时安排、教学计划、考核方式等重点要凸显</w:t>
            </w:r>
          </w:p>
        </w:tc>
      </w:tr>
      <w:tr w:rsidR="00A40DD0" w14:paraId="1AD8F91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8833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7B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教师修改课程介绍是教师的基本需求</w:t>
            </w:r>
          </w:p>
        </w:tc>
      </w:tr>
      <w:tr w:rsidR="00A40DD0" w14:paraId="5643E0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7DB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CD9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2326EA9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7F2E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90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课程介绍要面面俱到，让浏览者明白课程的基础条件</w:t>
            </w:r>
          </w:p>
        </w:tc>
      </w:tr>
      <w:tr w:rsidR="00A40DD0" w14:paraId="494B24A9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36BC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23253EC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00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76E8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72B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65E8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A73075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E63B0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97424A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AE3C8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560E6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9EE705A" w14:textId="046EC7CE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76" w:name="_Toc500887927"/>
      <w:bookmarkStart w:id="77" w:name="_Toc501822108"/>
      <w:bookmarkStart w:id="78" w:name="_Toc24188"/>
      <w:bookmarkStart w:id="79" w:name="_Toc12085"/>
      <w:bookmarkStart w:id="80" w:name="_Toc533364961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6"/>
      <w:bookmarkEnd w:id="77"/>
      <w:bookmarkEnd w:id="78"/>
      <w:bookmarkEnd w:id="79"/>
      <w:bookmarkEnd w:id="80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DB2808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8DFF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2A0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师发</w:t>
            </w:r>
            <w:r>
              <w:rPr>
                <w:rFonts w:ascii="MS Mincho" w:eastAsia="MS Mincho" w:hAnsi="MS Mincho" w:cs="MS Mincho"/>
              </w:rPr>
              <w:t>布</w:t>
            </w:r>
            <w:r>
              <w:rPr>
                <w:rFonts w:ascii="宋体" w:hAnsi="宋体" w:hint="eastAsia"/>
              </w:rPr>
              <w:t>课</w:t>
            </w:r>
            <w:r>
              <w:rPr>
                <w:rFonts w:ascii="MS Mincho" w:eastAsia="MS Mincho" w:hAnsi="MS Mincho" w:cs="MS Mincho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DCDC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B0BD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UC-TEACHER-02</w:t>
            </w:r>
          </w:p>
        </w:tc>
      </w:tr>
      <w:tr w:rsidR="00A40DD0" w14:paraId="70EE84BB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9050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26C1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1E3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2EB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66B346B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F5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673A4" w14:textId="77777777" w:rsidR="005C3E96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</w:t>
            </w:r>
            <w:r w:rsidR="005C3E96">
              <w:rPr>
                <w:rFonts w:cs="宋体"/>
              </w:rPr>
              <w:t>范围文档</w:t>
            </w:r>
          </w:p>
          <w:p w14:paraId="4DF309E8" w14:textId="124CEDAB" w:rsidR="00A40DD0" w:rsidRPr="00E924C2" w:rsidRDefault="005C3E96" w:rsidP="00A40DD0">
            <w:pPr>
              <w:rPr>
                <w:rFonts w:cs="宋体"/>
              </w:rPr>
            </w:pPr>
            <w:r>
              <w:rPr>
                <w:rFonts w:cs="宋体"/>
              </w:rPr>
              <w:t>PRD-2018-G10-</w:t>
            </w:r>
            <w:r>
              <w:rPr>
                <w:rFonts w:cs="宋体"/>
              </w:rPr>
              <w:t>教师用户代表访谈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FF55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6E81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60BCF2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CE45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0C9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0974A3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7A3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C72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77EAC06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674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41D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105D957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40D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F37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教师在</w:t>
            </w:r>
            <w:r>
              <w:rPr>
                <w:rFonts w:ascii="宋体" w:hAnsi="宋体" w:hint="eastAsia"/>
              </w:rPr>
              <w:t>开设的课程</w:t>
            </w:r>
            <w:r>
              <w:rPr>
                <w:rFonts w:ascii="宋体" w:hAnsi="宋体"/>
              </w:rPr>
              <w:t>上发布课程公告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以告知学生有关课程更改的信息等</w:t>
            </w:r>
          </w:p>
        </w:tc>
      </w:tr>
      <w:tr w:rsidR="00A40DD0" w14:paraId="5820793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AEF2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4D87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就相关课程</w:t>
            </w:r>
            <w:r>
              <w:rPr>
                <w:rFonts w:ascii="宋体" w:hAnsi="宋体"/>
              </w:rPr>
              <w:t>发布课程公告</w:t>
            </w:r>
          </w:p>
        </w:tc>
      </w:tr>
      <w:tr w:rsidR="00A40DD0" w14:paraId="0BDEA2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7DB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5C1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教师在课程公告栏里发布课程公告</w:t>
            </w:r>
          </w:p>
        </w:tc>
      </w:tr>
      <w:tr w:rsidR="00A40DD0" w14:paraId="3E19F60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FBA4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9ACE1" w14:textId="77777777" w:rsidR="00A40DD0" w:rsidRPr="001673E7" w:rsidRDefault="00A40DD0" w:rsidP="00A40DD0">
            <w:pPr>
              <w:rPr>
                <w:rFonts w:asciiTheme="minorEastAsia" w:hAnsiTheme="minorEastAsia"/>
              </w:rPr>
            </w:pPr>
            <w:r w:rsidRPr="001673E7">
              <w:rPr>
                <w:rFonts w:asciiTheme="minorEastAsia" w:hAnsiTheme="minorEastAsia" w:cs="MS Mincho"/>
              </w:rPr>
              <w:t>公</w:t>
            </w:r>
            <w:r w:rsidRPr="001673E7">
              <w:rPr>
                <w:rFonts w:asciiTheme="minorEastAsia" w:hAnsiTheme="minorEastAsia" w:cs="MS Mincho" w:hint="eastAsia"/>
              </w:rPr>
              <w:t>告</w:t>
            </w:r>
            <w:r w:rsidRPr="001673E7">
              <w:rPr>
                <w:rFonts w:asciiTheme="minorEastAsia" w:hAnsiTheme="minorEastAsia"/>
              </w:rPr>
              <w:t>发布成功</w:t>
            </w:r>
            <w:r w:rsidRPr="001673E7">
              <w:rPr>
                <w:rFonts w:asciiTheme="minorEastAsia" w:hAnsiTheme="minorEastAsia" w:hint="eastAsia"/>
              </w:rPr>
              <w:t>/</w:t>
            </w:r>
            <w:r w:rsidRPr="001673E7">
              <w:rPr>
                <w:rFonts w:asciiTheme="minorEastAsia" w:hAnsiTheme="minorEastAsia" w:hint="eastAsia"/>
              </w:rPr>
              <w:t>失败</w:t>
            </w:r>
          </w:p>
        </w:tc>
      </w:tr>
      <w:tr w:rsidR="00A40DD0" w14:paraId="6DD9CB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210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D9869" w14:textId="77777777" w:rsidR="00A40DD0" w:rsidRDefault="00A40DD0" w:rsidP="00A40DD0">
            <w:pPr>
              <w:pStyle w:val="12"/>
              <w:numPr>
                <w:ilvl w:val="0"/>
                <w:numId w:val="1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</w:t>
            </w:r>
          </w:p>
          <w:p w14:paraId="7CACBFD2" w14:textId="77777777" w:rsidR="00A40DD0" w:rsidRDefault="00A40DD0" w:rsidP="00A40DD0">
            <w:pPr>
              <w:pStyle w:val="12"/>
              <w:numPr>
                <w:ilvl w:val="0"/>
                <w:numId w:val="1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点击“我的课程”，选择课程</w:t>
            </w:r>
          </w:p>
          <w:p w14:paraId="0A47C6AA" w14:textId="77777777" w:rsidR="00A40DD0" w:rsidRDefault="00A40DD0" w:rsidP="00A40DD0">
            <w:pPr>
              <w:pStyle w:val="12"/>
              <w:numPr>
                <w:ilvl w:val="0"/>
                <w:numId w:val="1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点击左侧的课程公告</w:t>
            </w:r>
          </w:p>
          <w:p w14:paraId="7E9D2678" w14:textId="77777777" w:rsidR="00A40DD0" w:rsidRDefault="00A40DD0" w:rsidP="00A40DD0">
            <w:pPr>
              <w:pStyle w:val="12"/>
              <w:numPr>
                <w:ilvl w:val="0"/>
                <w:numId w:val="1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输入标题和内容，点击发布</w:t>
            </w:r>
          </w:p>
        </w:tc>
      </w:tr>
      <w:tr w:rsidR="00A40DD0" w14:paraId="3C4DBF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0469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0A24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5A55751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7D9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C587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740B172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68846DB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3B72D0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3EB8FE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3、点击发布按钮，公告没有发布成功</w:t>
            </w:r>
          </w:p>
          <w:p w14:paraId="59F656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系统提示发送内容超长</w:t>
            </w:r>
          </w:p>
        </w:tc>
      </w:tr>
      <w:tr w:rsidR="00A40DD0" w14:paraId="7DFF689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A8ED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7AA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课程公告</w:t>
            </w:r>
          </w:p>
        </w:tc>
      </w:tr>
      <w:tr w:rsidR="00A40DD0" w14:paraId="31FEFA8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CD98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D400" w14:textId="77777777" w:rsidR="00A40DD0" w:rsidRPr="00B51336" w:rsidRDefault="00A40DD0" w:rsidP="00A40DD0">
            <w:pPr>
              <w:rPr>
                <w:rFonts w:ascii="宋体" w:hAnsi="宋体"/>
              </w:rPr>
            </w:pPr>
            <w:r w:rsidRPr="00B51336">
              <w:rPr>
                <w:rFonts w:ascii="宋体" w:hAnsi="宋体" w:cs="MS Mincho"/>
              </w:rPr>
              <w:t>公告</w:t>
            </w:r>
            <w:r>
              <w:rPr>
                <w:rFonts w:ascii="宋体" w:hAnsi="宋体" w:hint="eastAsia"/>
              </w:rPr>
              <w:t>更改</w:t>
            </w:r>
            <w:r w:rsidRPr="00B51336">
              <w:rPr>
                <w:rFonts w:ascii="宋体" w:hAnsi="宋体" w:hint="eastAsia"/>
              </w:rPr>
              <w:t>成功/</w:t>
            </w:r>
            <w:r w:rsidRPr="00B51336">
              <w:rPr>
                <w:rFonts w:ascii="宋体" w:hAnsi="宋体" w:cs="MS Mincho"/>
              </w:rPr>
              <w:t>失</w:t>
            </w:r>
            <w:r w:rsidRPr="00B51336">
              <w:rPr>
                <w:rFonts w:ascii="宋体" w:hAnsi="宋体" w:hint="eastAsia"/>
              </w:rPr>
              <w:t>败</w:t>
            </w:r>
          </w:p>
        </w:tc>
      </w:tr>
      <w:tr w:rsidR="00A40DD0" w14:paraId="48D8867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E413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9E1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48FA474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22A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C321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23BA47D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DBEC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D600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要明确公告的主题</w:t>
            </w:r>
            <w:r>
              <w:rPr>
                <w:rFonts w:ascii="宋体" w:hAnsi="宋体" w:hint="eastAsia"/>
              </w:rPr>
              <w:t>和内容</w:t>
            </w:r>
          </w:p>
        </w:tc>
      </w:tr>
      <w:tr w:rsidR="00A40DD0" w14:paraId="09AE09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38FC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6CE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可以及时有效的将课程通知告知学生</w:t>
            </w:r>
          </w:p>
        </w:tc>
      </w:tr>
      <w:tr w:rsidR="00A40DD0" w14:paraId="0F2212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E70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34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教师用户登录成功且</w:t>
            </w:r>
            <w:r>
              <w:rPr>
                <w:rFonts w:ascii="宋体" w:hAnsi="宋体" w:hint="eastAsia"/>
              </w:rPr>
              <w:t>公告更改</w:t>
            </w:r>
            <w:r>
              <w:rPr>
                <w:rFonts w:ascii="宋体" w:hAnsi="宋体"/>
              </w:rPr>
              <w:t>内容格式正确</w:t>
            </w:r>
          </w:p>
        </w:tc>
      </w:tr>
      <w:tr w:rsidR="00A40DD0" w14:paraId="2191387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AAC4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12E7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3B2D0F91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F28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1）教师增删课程公告对话框" w:history="1">
              <w:r>
                <w:rPr>
                  <w:rStyle w:val="a9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38B58DF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10F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545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E05B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EFA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3E62DB8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813C87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FF777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970D6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5EB492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18D7D65" w14:textId="77777777" w:rsidR="00A40DD0" w:rsidRDefault="00A40DD0" w:rsidP="00A40DD0"/>
    <w:p w14:paraId="5C108F57" w14:textId="77777777" w:rsidR="00A40DD0" w:rsidRDefault="00A40DD0" w:rsidP="00A40DD0"/>
    <w:p w14:paraId="0257DBFE" w14:textId="77777777" w:rsidR="00A40DD0" w:rsidRDefault="00A40DD0" w:rsidP="00A40DD0">
      <w:r>
        <w:br w:type="page"/>
      </w:r>
    </w:p>
    <w:p w14:paraId="7F9F5B83" w14:textId="28F3CE54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1" w:name="_Toc53336496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1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E61531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B2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C1D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师编辑课</w:t>
            </w:r>
            <w:r>
              <w:rPr>
                <w:rFonts w:ascii="MS Mincho" w:eastAsia="MS Mincho" w:hAnsi="MS Mincho" w:cs="MS Mincho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2F96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880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UC-TEACHER-03</w:t>
            </w:r>
          </w:p>
        </w:tc>
      </w:tr>
      <w:tr w:rsidR="00A40DD0" w14:paraId="7467BD3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35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7B7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44F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8F7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7F890B7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A92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D8EC" w14:textId="0DBADABC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7AAB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C947B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1E8C7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A042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85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08DD9F2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5AAE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4C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21B5D37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0197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E238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76646B7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DC1B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424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教师在</w:t>
            </w:r>
            <w:r>
              <w:rPr>
                <w:rFonts w:ascii="宋体" w:hAnsi="宋体" w:hint="eastAsia"/>
              </w:rPr>
              <w:t>已经发布的课程公共里根据自己的需要，进行公告内容的变更</w:t>
            </w:r>
          </w:p>
        </w:tc>
      </w:tr>
      <w:tr w:rsidR="00A40DD0" w14:paraId="3FD560E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CA87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12C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就相关</w:t>
            </w:r>
            <w:r>
              <w:rPr>
                <w:rFonts w:ascii="宋体" w:hAnsi="宋体"/>
              </w:rPr>
              <w:t>课程公告</w:t>
            </w:r>
            <w:r>
              <w:rPr>
                <w:rFonts w:ascii="宋体" w:hAnsi="宋体" w:hint="eastAsia"/>
              </w:rPr>
              <w:t>进行更改</w:t>
            </w:r>
          </w:p>
        </w:tc>
      </w:tr>
      <w:tr w:rsidR="00A40DD0" w14:paraId="38DEBE0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DE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F572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教师选择相应课程公告，点击右边的编辑按钮（扳手形状），并进行编辑</w:t>
            </w:r>
          </w:p>
        </w:tc>
      </w:tr>
      <w:tr w:rsidR="00A40DD0" w14:paraId="629389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8E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3460E" w14:textId="77777777" w:rsidR="00A40DD0" w:rsidRPr="001673E7" w:rsidRDefault="00A40DD0" w:rsidP="00A40DD0">
            <w:pPr>
              <w:rPr>
                <w:rFonts w:asciiTheme="minorEastAsia" w:hAnsiTheme="minorEastAsia"/>
              </w:rPr>
            </w:pPr>
            <w:r w:rsidRPr="001673E7">
              <w:rPr>
                <w:rFonts w:asciiTheme="minorEastAsia" w:hAnsiTheme="minorEastAsia" w:cs="MS Mincho"/>
              </w:rPr>
              <w:t>公</w:t>
            </w:r>
            <w:r w:rsidRPr="001673E7">
              <w:rPr>
                <w:rFonts w:asciiTheme="minorEastAsia" w:hAnsiTheme="minorEastAsia" w:cs="MS Mincho" w:hint="eastAsia"/>
              </w:rPr>
              <w:t>告</w:t>
            </w:r>
            <w:r w:rsidRPr="001673E7">
              <w:rPr>
                <w:rFonts w:asciiTheme="minorEastAsia" w:hAnsiTheme="minorEastAsia" w:hint="eastAsia"/>
              </w:rPr>
              <w:t>编辑</w:t>
            </w:r>
            <w:r w:rsidRPr="001673E7">
              <w:rPr>
                <w:rFonts w:asciiTheme="minorEastAsia" w:hAnsiTheme="minorEastAsia"/>
              </w:rPr>
              <w:t>成功</w:t>
            </w:r>
            <w:r w:rsidRPr="001673E7">
              <w:rPr>
                <w:rFonts w:asciiTheme="minorEastAsia" w:hAnsiTheme="minorEastAsia" w:hint="eastAsia"/>
              </w:rPr>
              <w:t>/</w:t>
            </w:r>
            <w:r w:rsidRPr="001673E7">
              <w:rPr>
                <w:rFonts w:asciiTheme="minorEastAsia" w:hAnsiTheme="minorEastAsia" w:hint="eastAsia"/>
              </w:rPr>
              <w:t>失败</w:t>
            </w:r>
          </w:p>
        </w:tc>
      </w:tr>
      <w:tr w:rsidR="00A40DD0" w14:paraId="0AC52C6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CF4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0E5E" w14:textId="77777777" w:rsidR="00A40DD0" w:rsidRDefault="00A40DD0" w:rsidP="00A40DD0">
            <w:pPr>
              <w:pStyle w:val="12"/>
              <w:numPr>
                <w:ilvl w:val="0"/>
                <w:numId w:val="15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教师在某课程的课程中心点击课程公告按钮</w:t>
            </w:r>
          </w:p>
          <w:p w14:paraId="6B9506BC" w14:textId="77777777" w:rsidR="00A40DD0" w:rsidRPr="001673E7" w:rsidRDefault="00A40DD0" w:rsidP="00A40DD0">
            <w:pPr>
              <w:pStyle w:val="12"/>
              <w:ind w:left="1680"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2、教师选择某公告，</w:t>
            </w:r>
            <w:r>
              <w:rPr>
                <w:rFonts w:ascii="宋体" w:hAnsi="宋体" w:hint="eastAsia"/>
              </w:rPr>
              <w:t>点击右边的编辑按钮（扳手形状），并进行编辑</w:t>
            </w:r>
          </w:p>
          <w:p w14:paraId="4F304B4A" w14:textId="77777777" w:rsidR="00A40DD0" w:rsidRPr="00C9091C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09ACE9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239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66F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4C16EA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EAF7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F7F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7F66FA8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2CA575F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62AB60A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63A8551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3、点击完成按钮，公告没有更改成功</w:t>
            </w:r>
          </w:p>
          <w:p w14:paraId="4BD52C7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系统提示发送内容超长</w:t>
            </w:r>
          </w:p>
        </w:tc>
      </w:tr>
      <w:tr w:rsidR="00A40DD0" w14:paraId="7B84E8D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0D0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0B8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课程通知</w:t>
            </w:r>
          </w:p>
        </w:tc>
      </w:tr>
      <w:tr w:rsidR="00A40DD0" w14:paraId="07C28F4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E73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79095" w14:textId="77777777" w:rsidR="00A40DD0" w:rsidRPr="00B51336" w:rsidRDefault="00A40DD0" w:rsidP="00A40DD0">
            <w:pPr>
              <w:rPr>
                <w:rFonts w:ascii="宋体" w:hAnsi="宋体"/>
              </w:rPr>
            </w:pPr>
            <w:r w:rsidRPr="00B51336">
              <w:rPr>
                <w:rFonts w:ascii="宋体" w:hAnsi="宋体" w:cs="MS Mincho"/>
              </w:rPr>
              <w:t>公告</w:t>
            </w:r>
            <w:r w:rsidRPr="00B51336">
              <w:rPr>
                <w:rFonts w:ascii="宋体" w:hAnsi="宋体" w:hint="eastAsia"/>
              </w:rPr>
              <w:t>发布成功/</w:t>
            </w:r>
            <w:r w:rsidRPr="00B51336">
              <w:rPr>
                <w:rFonts w:ascii="宋体" w:hAnsi="宋体" w:cs="MS Mincho"/>
              </w:rPr>
              <w:t>失</w:t>
            </w:r>
            <w:r w:rsidRPr="00B51336">
              <w:rPr>
                <w:rFonts w:ascii="宋体" w:hAnsi="宋体" w:hint="eastAsia"/>
              </w:rPr>
              <w:t>败</w:t>
            </w:r>
          </w:p>
        </w:tc>
      </w:tr>
      <w:tr w:rsidR="00A40DD0" w14:paraId="5CA7D04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66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B19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15BC392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44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312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69DE98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913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098B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要明确公告的主题</w:t>
            </w:r>
            <w:r>
              <w:rPr>
                <w:rFonts w:ascii="宋体" w:hAnsi="宋体" w:hint="eastAsia"/>
              </w:rPr>
              <w:t>和内容</w:t>
            </w:r>
          </w:p>
        </w:tc>
      </w:tr>
      <w:tr w:rsidR="00A40DD0" w14:paraId="7E70D5E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66DB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E44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可以及时有效的将课程通知告知学生</w:t>
            </w:r>
          </w:p>
        </w:tc>
      </w:tr>
      <w:tr w:rsidR="00A40DD0" w14:paraId="718A04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BBB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55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教师用户登录成功且</w:t>
            </w:r>
            <w:r>
              <w:rPr>
                <w:rFonts w:ascii="宋体" w:hAnsi="宋体" w:hint="eastAsia"/>
              </w:rPr>
              <w:t>公告</w:t>
            </w:r>
            <w:r>
              <w:rPr>
                <w:rFonts w:ascii="宋体" w:hAnsi="宋体"/>
              </w:rPr>
              <w:t>发布内容格式正确</w:t>
            </w:r>
          </w:p>
        </w:tc>
      </w:tr>
      <w:tr w:rsidR="00A40DD0" w14:paraId="583219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995A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E51B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6EC4D772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152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1）教师增删课程公告对话框" w:history="1">
              <w:r>
                <w:rPr>
                  <w:rStyle w:val="a9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48FCD5AE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A302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6AFE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C37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2275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837AB82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9E455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D7A96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8A72C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61925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ABB71E4" w14:textId="2C3F319A" w:rsidR="00A40DD0" w:rsidRPr="00B51336" w:rsidRDefault="00A40DD0" w:rsidP="00A40DD0">
      <w:pPr>
        <w:pStyle w:val="3"/>
        <w:rPr>
          <w:rFonts w:ascii="宋体" w:hAnsi="宋体"/>
          <w:szCs w:val="30"/>
        </w:rPr>
      </w:pPr>
      <w:r>
        <w:br w:type="page"/>
      </w:r>
      <w:bookmarkStart w:id="82" w:name="_Toc533364963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71E30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259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83C6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师删除课</w:t>
            </w:r>
            <w:r>
              <w:rPr>
                <w:rFonts w:ascii="MS Mincho" w:eastAsia="MS Mincho" w:hAnsi="MS Mincho" w:cs="MS Mincho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B20D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881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UC-TEACHER-04</w:t>
            </w:r>
          </w:p>
        </w:tc>
      </w:tr>
      <w:tr w:rsidR="00A40DD0" w14:paraId="7673F6B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B33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E152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D3A8C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097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0D75979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C3AF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F340" w14:textId="6C4B9903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6E6EC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5AB34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1AF09ED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9AC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A81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30C3FA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9D3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18D3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04697AF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150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6EE1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7042AA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F4AE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9F68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教师在</w:t>
            </w:r>
            <w:r>
              <w:rPr>
                <w:rFonts w:ascii="宋体" w:hAnsi="宋体" w:hint="eastAsia"/>
              </w:rPr>
              <w:t>已经发布的课程公共里选择某一公告进行删除</w:t>
            </w:r>
          </w:p>
        </w:tc>
      </w:tr>
      <w:tr w:rsidR="00A40DD0" w14:paraId="11B67B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93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F4A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就相关</w:t>
            </w:r>
            <w:r>
              <w:rPr>
                <w:rFonts w:ascii="宋体" w:hAnsi="宋体"/>
              </w:rPr>
              <w:t>课程公告</w:t>
            </w:r>
            <w:r>
              <w:rPr>
                <w:rFonts w:ascii="宋体" w:hAnsi="宋体" w:hint="eastAsia"/>
              </w:rPr>
              <w:t>进行删除</w:t>
            </w:r>
          </w:p>
        </w:tc>
      </w:tr>
      <w:tr w:rsidR="00A40DD0" w14:paraId="1A215AD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BAFC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2FF8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教师选择相应课程公告，点击右边的删除按钮（垃圾桶形状），系统提示是否删除，点击“是”</w:t>
            </w:r>
          </w:p>
        </w:tc>
      </w:tr>
      <w:tr w:rsidR="00A40DD0" w14:paraId="5787472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60B6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00B1D" w14:textId="77777777" w:rsidR="00A40DD0" w:rsidRPr="001673E7" w:rsidRDefault="00A40DD0" w:rsidP="00A40DD0">
            <w:pPr>
              <w:rPr>
                <w:rFonts w:asciiTheme="minorEastAsia" w:hAnsiTheme="minorEastAsia"/>
              </w:rPr>
            </w:pPr>
            <w:r w:rsidRPr="001673E7">
              <w:rPr>
                <w:rFonts w:asciiTheme="minorEastAsia" w:hAnsiTheme="minorEastAsia" w:cs="MS Mincho"/>
              </w:rPr>
              <w:t>公</w:t>
            </w:r>
            <w:r w:rsidRPr="001673E7">
              <w:rPr>
                <w:rFonts w:asciiTheme="minorEastAsia" w:hAnsiTheme="minorEastAsia" w:cs="MS Mincho" w:hint="eastAsia"/>
              </w:rPr>
              <w:t>告</w:t>
            </w:r>
            <w:r>
              <w:rPr>
                <w:rFonts w:asciiTheme="minorEastAsia" w:hAnsiTheme="minorEastAsia" w:hint="eastAsia"/>
              </w:rPr>
              <w:t>删除</w:t>
            </w:r>
            <w:r w:rsidRPr="001673E7">
              <w:rPr>
                <w:rFonts w:asciiTheme="minorEastAsia" w:hAnsiTheme="minorEastAsia"/>
              </w:rPr>
              <w:t>成功</w:t>
            </w:r>
            <w:r w:rsidRPr="001673E7">
              <w:rPr>
                <w:rFonts w:asciiTheme="minorEastAsia" w:hAnsiTheme="minorEastAsia" w:hint="eastAsia"/>
              </w:rPr>
              <w:t>/</w:t>
            </w:r>
            <w:r w:rsidRPr="001673E7">
              <w:rPr>
                <w:rFonts w:asciiTheme="minorEastAsia" w:hAnsiTheme="minorEastAsia" w:hint="eastAsia"/>
              </w:rPr>
              <w:t>失败</w:t>
            </w:r>
          </w:p>
        </w:tc>
      </w:tr>
      <w:tr w:rsidR="00A40DD0" w14:paraId="6948188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27BE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88F6E" w14:textId="77777777" w:rsidR="00A40DD0" w:rsidRDefault="00A40DD0" w:rsidP="00A40DD0">
            <w:pPr>
              <w:pStyle w:val="12"/>
              <w:numPr>
                <w:ilvl w:val="3"/>
                <w:numId w:val="14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教师在某课程的课程中心点击课程公告按钮</w:t>
            </w:r>
          </w:p>
          <w:p w14:paraId="1C435D7C" w14:textId="77777777" w:rsidR="00A40DD0" w:rsidRPr="001673E7" w:rsidRDefault="00A40DD0" w:rsidP="00A40DD0">
            <w:pPr>
              <w:pStyle w:val="12"/>
              <w:numPr>
                <w:ilvl w:val="3"/>
                <w:numId w:val="14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教师选择某公告，</w:t>
            </w:r>
            <w:r>
              <w:rPr>
                <w:rFonts w:ascii="宋体" w:hAnsi="宋体" w:hint="eastAsia"/>
              </w:rPr>
              <w:t>点击右边的删除按钮（垃圾桶形状），</w:t>
            </w:r>
          </w:p>
          <w:p w14:paraId="5F660E86" w14:textId="77777777" w:rsidR="00A40DD0" w:rsidRDefault="00A40DD0" w:rsidP="00A40DD0">
            <w:pPr>
              <w:pStyle w:val="12"/>
              <w:ind w:left="1680"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系统提示是否删除，点击“是”</w:t>
            </w:r>
          </w:p>
        </w:tc>
      </w:tr>
      <w:tr w:rsidR="00A40DD0" w14:paraId="0E53E05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B1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1BB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512B9DA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221C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7982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2B44F27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0F16F1C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7E46801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71ACC48D" w14:textId="77777777" w:rsidR="00A40DD0" w:rsidRPr="00CE39FC" w:rsidRDefault="00A40DD0" w:rsidP="00A40DD0">
            <w:pPr>
              <w:rPr>
                <w:rFonts w:ascii="宋体" w:hAnsi="宋体"/>
              </w:rPr>
            </w:pPr>
            <w:r w:rsidRPr="00CE39FC">
              <w:rPr>
                <w:rFonts w:ascii="宋体" w:hAnsi="宋体"/>
                <w:highlight w:val="lightGray"/>
              </w:rPr>
              <w:t>3、</w:t>
            </w:r>
            <w:r w:rsidRPr="00CE39FC">
              <w:rPr>
                <w:rFonts w:ascii="宋体" w:hAnsi="宋体" w:hint="eastAsia"/>
              </w:rPr>
              <w:t>点击删除按钮，系统没有显示是/否选择界面</w:t>
            </w:r>
          </w:p>
          <w:p w14:paraId="0BFD391B" w14:textId="77777777" w:rsidR="00A40DD0" w:rsidRPr="00CE39FC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4、选择“是”，公告没有删除成功</w:t>
            </w:r>
          </w:p>
          <w:p w14:paraId="0C84793C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E5823A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0B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436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选择删除的课程</w:t>
            </w:r>
          </w:p>
        </w:tc>
      </w:tr>
      <w:tr w:rsidR="00A40DD0" w14:paraId="703AD36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C78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3D91" w14:textId="77777777" w:rsidR="00A40DD0" w:rsidRPr="00B51336" w:rsidRDefault="00A40DD0" w:rsidP="00A40DD0">
            <w:pPr>
              <w:rPr>
                <w:rFonts w:ascii="宋体" w:hAnsi="宋体"/>
              </w:rPr>
            </w:pPr>
            <w:r w:rsidRPr="00B51336">
              <w:rPr>
                <w:rFonts w:ascii="宋体" w:hAnsi="宋体" w:cs="MS Mincho"/>
              </w:rPr>
              <w:t>公告</w:t>
            </w:r>
            <w:r>
              <w:rPr>
                <w:rFonts w:ascii="宋体" w:hAnsi="宋体" w:hint="eastAsia"/>
              </w:rPr>
              <w:t>删除成功/失败</w:t>
            </w:r>
          </w:p>
        </w:tc>
      </w:tr>
      <w:tr w:rsidR="00A40DD0" w14:paraId="123F4A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C9CD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A95B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720BA5F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9EF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494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A40DD0" w14:paraId="03D9928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38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6F1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要明确公告的主题</w:t>
            </w:r>
            <w:r>
              <w:rPr>
                <w:rFonts w:ascii="宋体" w:hAnsi="宋体" w:hint="eastAsia"/>
              </w:rPr>
              <w:t>和内容</w:t>
            </w:r>
          </w:p>
        </w:tc>
      </w:tr>
      <w:tr w:rsidR="00A40DD0" w14:paraId="6129E98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772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2BD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方便教师把过时的公告剔除</w:t>
            </w:r>
          </w:p>
        </w:tc>
      </w:tr>
      <w:tr w:rsidR="00A40DD0" w14:paraId="0315303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074E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875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教师用户登录成功</w:t>
            </w:r>
            <w:r>
              <w:rPr>
                <w:rFonts w:ascii="宋体" w:hAnsi="宋体" w:hint="eastAsia"/>
              </w:rPr>
              <w:t>且想要删除的是无效公告</w:t>
            </w:r>
          </w:p>
        </w:tc>
      </w:tr>
      <w:tr w:rsidR="00A40DD0" w14:paraId="6F901CD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2B8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1A6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教师删除后的公告可能无法找回</w:t>
            </w:r>
          </w:p>
        </w:tc>
      </w:tr>
      <w:tr w:rsidR="00A40DD0" w14:paraId="277EE0D6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FF60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1）教师增删课程公告对话框" w:history="1">
              <w:r>
                <w:rPr>
                  <w:rStyle w:val="a9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0626F062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4273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2438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548E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2B2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4D5451D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E0985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9406EE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EABFE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D1A92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6D51A0C" w14:textId="77777777" w:rsidR="00A40DD0" w:rsidRDefault="00A40DD0" w:rsidP="00A40DD0"/>
    <w:p w14:paraId="28550FE2" w14:textId="51CEEB36" w:rsidR="00B4691B" w:rsidRDefault="00B4691B" w:rsidP="00A40DD0">
      <w:r>
        <w:br w:type="page"/>
      </w:r>
    </w:p>
    <w:p w14:paraId="0A2252C8" w14:textId="77777777" w:rsidR="00A40DD0" w:rsidRDefault="00A40DD0" w:rsidP="00A40DD0"/>
    <w:p w14:paraId="624F1C8D" w14:textId="0F5EA68F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3" w:name="_Toc53336496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84B9B1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74A0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0C6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新建</w:t>
            </w:r>
            <w:r>
              <w:rPr>
                <w:rFonts w:hint="eastAsia"/>
              </w:rPr>
              <w:t>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336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BCD9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UC-TEACHER-05</w:t>
            </w:r>
          </w:p>
        </w:tc>
      </w:tr>
      <w:tr w:rsidR="00A40DD0" w14:paraId="071625C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646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5D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F30E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4F5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5B06C05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44DA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51F38" w14:textId="68CAE01E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B8FDE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B2066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42E4B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E14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793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720D9B5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F41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AC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698F0E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DDC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3097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0FECC6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B9B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3011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教师按自己的需求新建相对应的课程资料文件夹</w:t>
            </w:r>
          </w:p>
        </w:tc>
      </w:tr>
      <w:tr w:rsidR="00A40DD0" w14:paraId="1B91F39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0BC7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9D23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教师想要新建一个类型的文件夹</w:t>
            </w:r>
          </w:p>
        </w:tc>
      </w:tr>
      <w:tr w:rsidR="00A40DD0" w14:paraId="410A5A6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B25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EEF9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教师点击左侧的课程资料按钮，教师点击上方的“新建文件夹”按钮，输入名称，点击完成</w:t>
            </w:r>
          </w:p>
        </w:tc>
      </w:tr>
      <w:tr w:rsidR="00A40DD0" w14:paraId="28BD7C7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C216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B28E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课程资料目录新建成功</w:t>
            </w:r>
          </w:p>
        </w:tc>
      </w:tr>
      <w:tr w:rsidR="00A40DD0" w14:paraId="34C0A33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BAF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9E04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1E9D1BC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2、教师点击“新建文件夹”按钮</w:t>
            </w:r>
          </w:p>
          <w:p w14:paraId="0C40101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3、教师名称，点击完成</w:t>
            </w:r>
          </w:p>
          <w:p w14:paraId="10B617ED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5FC97D7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065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FD0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6561C0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E1A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A05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0166AE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70F856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97D41F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5597FF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3、点击“新建文件夹”按钮，没有提示输入名称</w:t>
            </w:r>
          </w:p>
          <w:p w14:paraId="6590217E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53A82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0C3E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85C5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目录名称</w:t>
            </w:r>
          </w:p>
        </w:tc>
      </w:tr>
      <w:tr w:rsidR="00A40DD0" w14:paraId="16FAAE9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7B6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90A3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新的目录</w:t>
            </w:r>
          </w:p>
        </w:tc>
      </w:tr>
      <w:tr w:rsidR="00A40DD0" w14:paraId="793373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978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ED58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6D20C61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4FBA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0BE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732FC3F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CD93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0F7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及时更新，第一时间通知，学生下载课程文档时候应该注意提示是否成功</w:t>
            </w:r>
          </w:p>
        </w:tc>
      </w:tr>
      <w:tr w:rsidR="00A40DD0" w14:paraId="2CC0DC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EA6B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F74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新建目录方便教师将课程资料进行分类</w:t>
            </w:r>
          </w:p>
        </w:tc>
      </w:tr>
      <w:tr w:rsidR="00A40DD0" w14:paraId="4340E12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4CBA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6D0B2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MS Mincho" w:hint="eastAsia"/>
              </w:rPr>
              <w:t>文件夹名符合上传文件的类型</w:t>
            </w:r>
          </w:p>
        </w:tc>
      </w:tr>
      <w:tr w:rsidR="00A40DD0" w14:paraId="6F8DDC0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80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0A02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不要新建重复的文件夹名字</w:t>
            </w:r>
          </w:p>
        </w:tc>
      </w:tr>
      <w:tr w:rsidR="00A40DD0" w14:paraId="11EC9F72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92B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0FAE863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A2E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F3C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BB35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454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1B37BF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55F033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0BCAD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70B2B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848A1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DA67443" w14:textId="77777777" w:rsidR="00A40DD0" w:rsidRDefault="00A40DD0" w:rsidP="00A40DD0">
      <w:r>
        <w:br w:type="page"/>
      </w:r>
    </w:p>
    <w:p w14:paraId="25C71285" w14:textId="61CE862A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4" w:name="_Toc533364965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BA5380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E4C9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DE3C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重命名</w:t>
            </w:r>
            <w:r>
              <w:rPr>
                <w:rFonts w:hint="eastAsia"/>
              </w:rPr>
              <w:t>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7FA5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E76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UC-TEACHER-06</w:t>
            </w:r>
          </w:p>
        </w:tc>
      </w:tr>
      <w:tr w:rsidR="00A40DD0" w14:paraId="4AE3171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40CF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202B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F466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BC2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3E7C2F8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1AB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736B" w14:textId="3415C67A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908A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A83D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6DFE65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8F0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6E29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5659B01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5756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4937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43DA29C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552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5F58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5362C3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349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B96B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教师按自己的需求重命名相对应的课程资料文件夹</w:t>
            </w:r>
          </w:p>
        </w:tc>
      </w:tr>
      <w:tr w:rsidR="00A40DD0" w14:paraId="64AB840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6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17CB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教师想要重命名一个类型的文件夹</w:t>
            </w:r>
          </w:p>
        </w:tc>
      </w:tr>
      <w:tr w:rsidR="00A40DD0" w14:paraId="1FA5227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4D5D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5B2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教师点击左侧的课程资料按钮，选择相应文件夹，点击“重命名”按钮，输入名称，点击完成</w:t>
            </w:r>
          </w:p>
        </w:tc>
      </w:tr>
      <w:tr w:rsidR="00A40DD0" w14:paraId="1AA8287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F32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4B53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课程资料文件夹改名成功</w:t>
            </w:r>
          </w:p>
        </w:tc>
      </w:tr>
      <w:tr w:rsidR="00A40DD0" w14:paraId="67D519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32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E212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7E3A0A6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2、教师选择相应文件夹</w:t>
            </w:r>
          </w:p>
          <w:p w14:paraId="13AD6D8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3、</w:t>
            </w:r>
            <w:r>
              <w:rPr>
                <w:rFonts w:ascii="宋体" w:hAnsi="宋体" w:cs="宋体" w:hint="eastAsia"/>
                <w:szCs w:val="21"/>
              </w:rPr>
              <w:t>教师点击“重命名”按钮</w:t>
            </w:r>
          </w:p>
          <w:p w14:paraId="7F4FADB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4、输入名称，点击完成</w:t>
            </w:r>
          </w:p>
          <w:p w14:paraId="2EC8C909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3EA1617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1909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5837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0EB953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602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1ED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C48BE0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DAFFAA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032F8AC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1EC7B7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3、点击“重命名”按钮，没有提示输入名称</w:t>
            </w:r>
          </w:p>
          <w:p w14:paraId="784874E4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23E3DD3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BEFA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7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目录名称</w:t>
            </w:r>
          </w:p>
        </w:tc>
      </w:tr>
      <w:tr w:rsidR="00A40DD0" w14:paraId="32B70C9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A85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90A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新的目录</w:t>
            </w:r>
          </w:p>
        </w:tc>
      </w:tr>
      <w:tr w:rsidR="00A40DD0" w14:paraId="23C3670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A2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1F6B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5CB2C03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57F5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251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159C85B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3F3A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78EC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及时更新，第一时间通知，学生下载课程文档时候应该注意提示是否成功</w:t>
            </w:r>
          </w:p>
        </w:tc>
      </w:tr>
      <w:tr w:rsidR="00A40DD0" w14:paraId="5138284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1894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C488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新建文件夹方便教师将课程资料进行分类</w:t>
            </w:r>
          </w:p>
        </w:tc>
      </w:tr>
      <w:tr w:rsidR="00A40DD0" w14:paraId="54B859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F25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BD8C9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MS Mincho" w:hint="eastAsia"/>
              </w:rPr>
              <w:t>文件夹名符合上传文件的类型</w:t>
            </w:r>
          </w:p>
        </w:tc>
      </w:tr>
      <w:tr w:rsidR="00A40DD0" w14:paraId="59144F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222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0E028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不要更改为重复的文件夹名字</w:t>
            </w:r>
          </w:p>
        </w:tc>
      </w:tr>
      <w:tr w:rsidR="00A40DD0" w14:paraId="724B6A3D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1DB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23368A26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9D1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19F9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36A5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B42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6F634FE1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5E93F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5E70F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20D40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571F22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FFC4DCB" w14:textId="77777777" w:rsidR="00A40DD0" w:rsidRDefault="00A40DD0" w:rsidP="00A40DD0">
      <w:r>
        <w:br w:type="page"/>
      </w:r>
    </w:p>
    <w:p w14:paraId="1D4143AF" w14:textId="77777777" w:rsidR="00A40DD0" w:rsidRDefault="00A40DD0" w:rsidP="00A40DD0"/>
    <w:p w14:paraId="6BCE495E" w14:textId="4AFDEC59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5" w:name="_Toc53336496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AC95F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18F3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FF26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删除</w:t>
            </w:r>
            <w:r>
              <w:rPr>
                <w:rFonts w:hint="eastAsia"/>
              </w:rPr>
              <w:t>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2D61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3D6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UC-TEACHER-06</w:t>
            </w:r>
          </w:p>
        </w:tc>
      </w:tr>
      <w:tr w:rsidR="00A40DD0" w14:paraId="0928206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5F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AFDE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C0467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1A9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24F63B74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FEA3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B8F7" w14:textId="45C0718F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CC45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6C87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1131C6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A4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49B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05D3E22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A9A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80EF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4E57FC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75E0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E78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20A9A0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FDDF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A8A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教师选择一个无效或过时的文件夹删除</w:t>
            </w:r>
          </w:p>
        </w:tc>
      </w:tr>
      <w:tr w:rsidR="00A40DD0" w14:paraId="03A002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B1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EC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教师想要删除一个文件夹</w:t>
            </w:r>
          </w:p>
        </w:tc>
      </w:tr>
      <w:tr w:rsidR="00A40DD0" w14:paraId="57A607E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97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978A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教师点击左侧的课程资料按钮，选择文件夹，点击“删除”按钮</w:t>
            </w:r>
          </w:p>
        </w:tc>
      </w:tr>
      <w:tr w:rsidR="00A40DD0" w14:paraId="2C20BD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9874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8A4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课程资料文件夹删除成功</w:t>
            </w:r>
          </w:p>
        </w:tc>
      </w:tr>
      <w:tr w:rsidR="00A40DD0" w14:paraId="55F9DD6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987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65B3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1、教师点击左侧的课程资料按钮，选择文件夹</w:t>
            </w:r>
          </w:p>
          <w:p w14:paraId="04968B3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2、教师点击“删除”按钮</w:t>
            </w:r>
          </w:p>
          <w:p w14:paraId="1E67EAA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3、系统提示是否删除，点击“是”</w:t>
            </w:r>
          </w:p>
          <w:p w14:paraId="13A25740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61BF41E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FD0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2540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43667A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F0F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C0B5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61CE6A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DCA2B6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FEFDCD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FF9114E" w14:textId="77777777" w:rsidR="00A40DD0" w:rsidRPr="00094262" w:rsidRDefault="00A40DD0" w:rsidP="00A40DD0">
            <w:pPr>
              <w:rPr>
                <w:rFonts w:ascii="宋体" w:hAnsi="宋体" w:cs="宋体"/>
                <w:szCs w:val="21"/>
              </w:rPr>
            </w:pPr>
            <w:r w:rsidRPr="00094262">
              <w:rPr>
                <w:rFonts w:ascii="宋体" w:hAnsi="宋体" w:cs="宋体"/>
                <w:szCs w:val="21"/>
                <w:highlight w:val="lightGray"/>
              </w:rPr>
              <w:t>3</w:t>
            </w:r>
            <w:r>
              <w:rPr>
                <w:rFonts w:ascii="宋体" w:hAnsi="宋体" w:cs="宋体"/>
                <w:szCs w:val="21"/>
                <w:highlight w:val="lightGray"/>
              </w:rPr>
              <w:t>、</w:t>
            </w:r>
            <w:r w:rsidRPr="00094262">
              <w:rPr>
                <w:rFonts w:ascii="宋体" w:hAnsi="宋体" w:cs="宋体" w:hint="eastAsia"/>
                <w:szCs w:val="21"/>
              </w:rPr>
              <w:t>点击“删除”按钮，没有提示是否删除</w:t>
            </w:r>
          </w:p>
          <w:p w14:paraId="4119C350" w14:textId="77777777" w:rsidR="00A40DD0" w:rsidRPr="00094262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4、选择了“是”，没有提示删除成功</w:t>
            </w:r>
          </w:p>
          <w:p w14:paraId="1466B626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99CC3E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1223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A8F6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选择文件夹删除</w:t>
            </w:r>
          </w:p>
        </w:tc>
      </w:tr>
      <w:tr w:rsidR="00A40DD0" w14:paraId="694307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3579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344C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选中的文件夹被删除</w:t>
            </w:r>
          </w:p>
        </w:tc>
      </w:tr>
      <w:tr w:rsidR="00A40DD0" w14:paraId="6C0B224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2C8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42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659665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E1BA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18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34A57C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2DF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0D7D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在删除文件夹前事先告知学生</w:t>
            </w:r>
          </w:p>
        </w:tc>
      </w:tr>
      <w:tr w:rsidR="00A40DD0" w14:paraId="0B0C74A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527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CDA3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方便教师剔除把空的或无效文件夹</w:t>
            </w:r>
          </w:p>
        </w:tc>
      </w:tr>
      <w:tr w:rsidR="00A40DD0" w14:paraId="23F65AB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050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00617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MS Mincho" w:hint="eastAsia"/>
              </w:rPr>
              <w:t>文件夹内的资源已过时或无作用</w:t>
            </w:r>
          </w:p>
        </w:tc>
      </w:tr>
      <w:tr w:rsidR="00A40DD0" w14:paraId="3F77196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358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9AE0E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若文件夹内有资源则提示“此文件夹内存在资源”</w:t>
            </w:r>
          </w:p>
        </w:tc>
      </w:tr>
      <w:tr w:rsidR="00A40DD0" w14:paraId="227E0897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6D8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0E2AD8C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C564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5EDC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0CAC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0376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33339EAC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CAA95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CEB1F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8F12C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D003E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E5B04D3" w14:textId="77777777" w:rsidR="00A40DD0" w:rsidRDefault="00A40DD0" w:rsidP="00A40DD0"/>
    <w:p w14:paraId="64D4F269" w14:textId="77777777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86" w:name="_Toc501822105"/>
      <w:bookmarkStart w:id="87" w:name="_Toc500887926"/>
      <w:bookmarkStart w:id="88" w:name="_Toc11826"/>
      <w:bookmarkStart w:id="89" w:name="_Toc515"/>
      <w:bookmarkStart w:id="90" w:name="_Toc53336496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6"/>
      <w:bookmarkEnd w:id="87"/>
      <w:bookmarkEnd w:id="88"/>
      <w:bookmarkEnd w:id="89"/>
      <w:bookmarkEnd w:id="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275A136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485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EF2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="MS Mincho" w:eastAsia="MS Mincho" w:hAnsi="MS Mincho" w:cs="MS Mincho"/>
              </w:rPr>
              <w:t>上</w:t>
            </w:r>
            <w:r>
              <w:rPr>
                <w:rFonts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F0A1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89B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UC-TEACHER-08</w:t>
            </w:r>
          </w:p>
        </w:tc>
      </w:tr>
      <w:tr w:rsidR="00A40DD0" w14:paraId="7AE8E1D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78C7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A67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F5A1B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0668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5CF6A255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BD3E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5CE7" w14:textId="345DF32B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E50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538F4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76DB90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E91D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D9B5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0A16B3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FA8D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362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2689598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A22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164E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5EEF861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C2E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F5B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教师按自己的需求上传相对应的资料</w:t>
            </w:r>
          </w:p>
        </w:tc>
      </w:tr>
      <w:tr w:rsidR="00A40DD0" w14:paraId="312F02A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84C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BF47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教师想要上传课程相关的资料</w:t>
            </w:r>
          </w:p>
        </w:tc>
      </w:tr>
      <w:tr w:rsidR="00A40DD0" w14:paraId="7C42F60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9C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935D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教师点击左侧的课程资料按钮，选择相应的文件夹进入，点击“上传附件”按钮，输入主题，选择相应附件，点击完成</w:t>
            </w:r>
          </w:p>
        </w:tc>
      </w:tr>
      <w:tr w:rsidR="00A40DD0" w14:paraId="18222E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7F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A6E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课程资料上传成功</w:t>
            </w:r>
          </w:p>
        </w:tc>
      </w:tr>
      <w:tr w:rsidR="00A40DD0" w14:paraId="650EE9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4067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A037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5243B11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2、教师选择需要在哪个文件夹并进入，点击“上传附件”按钮</w:t>
            </w:r>
          </w:p>
          <w:p w14:paraId="09ED966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3、教师输入主题，选择相应附件，上传需要上传的课程资料，点击完成按钮</w:t>
            </w:r>
          </w:p>
          <w:p w14:paraId="7AB0A09F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473084E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AE9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96B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3145DB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4E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752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CE1B8A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A75989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4C6B9BF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74C2F8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3、点击“上传附件”按钮，没有成功上传需要的课程资料</w:t>
            </w:r>
          </w:p>
          <w:p w14:paraId="20C7EF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系统提示资料上传未成功，请重新上传</w:t>
            </w:r>
          </w:p>
        </w:tc>
      </w:tr>
      <w:tr w:rsidR="00A40DD0" w14:paraId="2472AC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7E73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DEB2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</w:t>
            </w:r>
          </w:p>
        </w:tc>
      </w:tr>
      <w:tr w:rsidR="00A40DD0" w14:paraId="54CD418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18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A59A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资料上传成功</w:t>
            </w:r>
          </w:p>
        </w:tc>
      </w:tr>
      <w:tr w:rsidR="00A40DD0" w14:paraId="578BC2E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832F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8BDF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740DEB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2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7FE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5318F93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E517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75D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及时更新，第一时间通知，学生下载课程文档时候应该注意提示是否成功</w:t>
            </w:r>
          </w:p>
        </w:tc>
      </w:tr>
      <w:tr w:rsidR="00A40DD0" w14:paraId="5AA23CA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D972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CD41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上传课程资料是教师更新该课程相关资料的基本需求</w:t>
            </w:r>
          </w:p>
        </w:tc>
      </w:tr>
      <w:tr w:rsidR="00A40DD0" w14:paraId="6303265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56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6838" w14:textId="77777777" w:rsidR="00A40DD0" w:rsidRPr="00F61623" w:rsidRDefault="00A40DD0" w:rsidP="00A40DD0">
            <w:pPr>
              <w:rPr>
                <w:rFonts w:ascii="宋体" w:hAnsi="宋体"/>
              </w:rPr>
            </w:pPr>
            <w:r w:rsidRPr="00F61623">
              <w:rPr>
                <w:rFonts w:ascii="宋体" w:hAnsi="宋体" w:cs="MS Mincho" w:hint="eastAsia"/>
              </w:rPr>
              <w:t>上</w:t>
            </w:r>
            <w:r w:rsidRPr="00F61623">
              <w:rPr>
                <w:rFonts w:ascii="宋体" w:hAnsi="宋体" w:cs="宋体"/>
              </w:rPr>
              <w:t>传资</w:t>
            </w:r>
            <w:r w:rsidRPr="00F61623">
              <w:rPr>
                <w:rFonts w:ascii="宋体" w:hAnsi="宋体" w:cs="MS Mincho" w:hint="eastAsia"/>
              </w:rPr>
              <w:t>料格式正确</w:t>
            </w:r>
          </w:p>
        </w:tc>
      </w:tr>
      <w:tr w:rsidR="00A40DD0" w14:paraId="75B0798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233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8DDF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 w:rsidRPr="006A4853">
              <w:rPr>
                <w:rFonts w:ascii="宋体" w:hAnsi="宋体" w:cs="MS Mincho" w:hint="eastAsia"/>
              </w:rPr>
              <w:t>上传的时候</w:t>
            </w:r>
            <w:r>
              <w:rPr>
                <w:rFonts w:ascii="宋体" w:hAnsi="宋体" w:cs="MS Mincho" w:hint="eastAsia"/>
              </w:rPr>
              <w:t>一</w:t>
            </w:r>
            <w:r w:rsidRPr="006A4853">
              <w:rPr>
                <w:rFonts w:ascii="宋体" w:hAnsi="宋体" w:cs="MS Mincho" w:hint="eastAsia"/>
              </w:rPr>
              <w:t>次只能选择一个附件，且附件大小无限制</w:t>
            </w:r>
          </w:p>
        </w:tc>
      </w:tr>
      <w:tr w:rsidR="00A40DD0" w14:paraId="36035161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2D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4DB398D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5D51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CF84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674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EE99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309FFF1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FAAA1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5D4E7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A96FD2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B5CB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509FAE3" w14:textId="77777777" w:rsidR="00A40DD0" w:rsidRDefault="00A40DD0" w:rsidP="00A40DD0">
      <w:r>
        <w:br w:type="page"/>
      </w:r>
    </w:p>
    <w:p w14:paraId="6AEA8EA9" w14:textId="77777777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91" w:name="_Toc53336496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D0F6C8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FCC1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D74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下载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3D1F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A4D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UC-TEACHER-09</w:t>
            </w:r>
          </w:p>
        </w:tc>
      </w:tr>
      <w:tr w:rsidR="00A40DD0" w14:paraId="0C43B1C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51C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8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57A9D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9D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6F3D341F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E5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7C063" w14:textId="122EE6EC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C8AC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D507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00508C4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8D8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2A4F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77849E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237C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27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12C5ED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FD74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2D22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60DB707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AA1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F6DF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教师按自己的需求下载相对应的资料</w:t>
            </w:r>
          </w:p>
        </w:tc>
      </w:tr>
      <w:tr w:rsidR="00A40DD0" w14:paraId="709270A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601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E8D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教师想要下载课程相关的资料</w:t>
            </w:r>
          </w:p>
        </w:tc>
      </w:tr>
      <w:tr w:rsidR="00A40DD0" w14:paraId="7EB23F5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9897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C8F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教师点击左侧的课程资料按钮，选择相应的文件夹进入，选择资料，点击“下载”按钮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A40DD0" w14:paraId="68A03E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583B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ACE7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课程资料下载成功</w:t>
            </w:r>
          </w:p>
        </w:tc>
      </w:tr>
      <w:tr w:rsidR="00A40DD0" w14:paraId="2545868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9F5E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B960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5618699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2、教师选择需要在哪个文件夹并进入，选择资料</w:t>
            </w:r>
          </w:p>
          <w:p w14:paraId="0197528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3、教师点击“下载”按钮</w:t>
            </w:r>
          </w:p>
        </w:tc>
      </w:tr>
      <w:tr w:rsidR="00A40DD0" w14:paraId="443503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74E3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C4B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5564DCB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41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6D9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AADC17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6E3596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AEAA61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46F2344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3、点击“上传附件”按钮，没有成功上传需要的课程资料</w:t>
            </w:r>
          </w:p>
          <w:p w14:paraId="54CCF1C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系统提示资料上传未成功，请重新上传</w:t>
            </w:r>
          </w:p>
        </w:tc>
      </w:tr>
      <w:tr w:rsidR="00A40DD0" w14:paraId="1C8AD3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3A4B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79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</w:t>
            </w:r>
          </w:p>
        </w:tc>
      </w:tr>
      <w:tr w:rsidR="00A40DD0" w14:paraId="45A4CDB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027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5A3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资料上传成功</w:t>
            </w:r>
          </w:p>
        </w:tc>
      </w:tr>
      <w:tr w:rsidR="00A40DD0" w14:paraId="093D0C1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5EE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4F37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055C9F7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5FC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B86B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6C4AA0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81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EA98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及时更新，第一时间通知，学生下载课程文档时候应该注意提示是否成功</w:t>
            </w:r>
          </w:p>
        </w:tc>
      </w:tr>
      <w:tr w:rsidR="00A40DD0" w14:paraId="4C0FC4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542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B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上传课程资料是教师更新该课程相关资料的基本需求</w:t>
            </w:r>
          </w:p>
        </w:tc>
      </w:tr>
      <w:tr w:rsidR="00A40DD0" w14:paraId="57C075E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1BC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2671" w14:textId="77777777" w:rsidR="00A40DD0" w:rsidRPr="00F61623" w:rsidRDefault="00A40DD0" w:rsidP="00A40DD0">
            <w:pPr>
              <w:rPr>
                <w:rFonts w:ascii="宋体" w:hAnsi="宋体"/>
              </w:rPr>
            </w:pPr>
            <w:r w:rsidRPr="00F61623">
              <w:rPr>
                <w:rFonts w:ascii="宋体" w:hAnsi="宋体" w:cs="MS Mincho" w:hint="eastAsia"/>
              </w:rPr>
              <w:t>上</w:t>
            </w:r>
            <w:r w:rsidRPr="00F61623">
              <w:rPr>
                <w:rFonts w:ascii="宋体" w:hAnsi="宋体" w:cs="宋体"/>
              </w:rPr>
              <w:t>传资</w:t>
            </w:r>
            <w:r w:rsidRPr="00F61623">
              <w:rPr>
                <w:rFonts w:ascii="宋体" w:hAnsi="宋体" w:cs="MS Mincho" w:hint="eastAsia"/>
              </w:rPr>
              <w:t>料格式正确</w:t>
            </w:r>
          </w:p>
        </w:tc>
      </w:tr>
      <w:tr w:rsidR="00A40DD0" w14:paraId="659474D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8B3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759FF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 w:rsidRPr="006A4853">
              <w:rPr>
                <w:rFonts w:ascii="宋体" w:hAnsi="宋体" w:cs="MS Mincho" w:hint="eastAsia"/>
              </w:rPr>
              <w:t>上传的时候</w:t>
            </w:r>
            <w:r>
              <w:rPr>
                <w:rFonts w:ascii="宋体" w:hAnsi="宋体" w:cs="MS Mincho" w:hint="eastAsia"/>
              </w:rPr>
              <w:t>一</w:t>
            </w:r>
            <w:r w:rsidRPr="006A4853">
              <w:rPr>
                <w:rFonts w:ascii="宋体" w:hAnsi="宋体" w:cs="MS Mincho" w:hint="eastAsia"/>
              </w:rPr>
              <w:t>次只能选择一个附件，且附件大小无限制</w:t>
            </w:r>
          </w:p>
        </w:tc>
      </w:tr>
      <w:tr w:rsidR="00A40DD0" w14:paraId="0CAC1741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3107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5CFD7F8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C08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BB3F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312C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3F0E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24BC62D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11F49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E15EE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02D58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C58CE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A28F73F" w14:textId="77777777" w:rsidR="00A40DD0" w:rsidRDefault="00A40DD0" w:rsidP="00A40DD0">
      <w:r>
        <w:br w:type="page"/>
      </w:r>
    </w:p>
    <w:p w14:paraId="40A2129D" w14:textId="77777777" w:rsidR="00A40DD0" w:rsidRDefault="00A40DD0" w:rsidP="00A40DD0"/>
    <w:p w14:paraId="24B0EC00" w14:textId="77777777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92" w:name="_Toc53336496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3DFD1F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83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8B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删除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98505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0CE1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UC-TEACHER-10</w:t>
            </w:r>
          </w:p>
        </w:tc>
      </w:tr>
      <w:tr w:rsidR="00A40DD0" w14:paraId="3FC94F5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3A8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C938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35C2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34F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3D83C20B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EC2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AB0B" w14:textId="1D86B9BE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A4E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1EF1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0454548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E63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3A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4863EB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4E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26E0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0780814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D3E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026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33704C1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8D0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E2D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教师按自己的需求删除相对应的资料</w:t>
            </w:r>
          </w:p>
        </w:tc>
      </w:tr>
      <w:tr w:rsidR="00A40DD0" w14:paraId="59B9ADC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E4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CFE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教师想要删除课程相关的资料</w:t>
            </w:r>
          </w:p>
        </w:tc>
      </w:tr>
      <w:tr w:rsidR="00A40DD0" w14:paraId="36079F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CBA1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C7F9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教师点击左侧的课程资料按钮，选择相应的文件夹进入，选择资料，点击“删除”按钮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A40DD0" w14:paraId="6E7EF45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5E4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0775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课程资料删除成功</w:t>
            </w:r>
          </w:p>
        </w:tc>
      </w:tr>
      <w:tr w:rsidR="00A40DD0" w14:paraId="5912782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055C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727D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00DFD1E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2、教师选择需要在哪个文件夹并进入，选择资料</w:t>
            </w:r>
          </w:p>
          <w:p w14:paraId="25833A6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3、教师点击“删除”按钮，系统提示是否删除</w:t>
            </w:r>
          </w:p>
          <w:p w14:paraId="3663FB2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4、教师点击“是”</w:t>
            </w:r>
          </w:p>
          <w:p w14:paraId="34A5D61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</w:p>
        </w:tc>
      </w:tr>
      <w:tr w:rsidR="00A40DD0" w14:paraId="16BAE36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88DE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84B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1B8EDB6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215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9BCA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DF6BA1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D4DEE6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1BED9F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31BD246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3、点击“删除”按钮，没有提示是否删除</w:t>
            </w:r>
          </w:p>
          <w:p w14:paraId="4029B84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4、点击“是”，删除资料失败</w:t>
            </w:r>
          </w:p>
        </w:tc>
      </w:tr>
      <w:tr w:rsidR="00A40DD0" w14:paraId="04337D0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4AC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8BF6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选择删除的课程资料</w:t>
            </w:r>
          </w:p>
        </w:tc>
      </w:tr>
      <w:tr w:rsidR="00A40DD0" w14:paraId="3E5BC92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1432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8EF9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资料删除成功</w:t>
            </w:r>
          </w:p>
        </w:tc>
      </w:tr>
      <w:tr w:rsidR="00A40DD0" w14:paraId="420D996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07C1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3F0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750D6D6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21F4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45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63A2DF7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A8E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7E11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教师在删除课程资料前及时通知学生</w:t>
            </w:r>
          </w:p>
        </w:tc>
      </w:tr>
      <w:tr w:rsidR="00A40DD0" w14:paraId="66B6F8A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37C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A4A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方便教师删除无效的或空的资料</w:t>
            </w:r>
          </w:p>
        </w:tc>
      </w:tr>
      <w:tr w:rsidR="00A40DD0" w14:paraId="310B781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55F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89D68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MS Mincho" w:hint="eastAsia"/>
              </w:rPr>
              <w:t>资料无效或过时</w:t>
            </w:r>
          </w:p>
        </w:tc>
      </w:tr>
      <w:tr w:rsidR="00A40DD0" w14:paraId="09999D4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B1E5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BF7A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删除的资料无法快速找回，慎重删除</w:t>
            </w:r>
          </w:p>
        </w:tc>
      </w:tr>
      <w:tr w:rsidR="00A40DD0" w14:paraId="11D58FDD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DE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12D74216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CBEB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C68F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7FD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90AF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3C5DEE8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0F05F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6563A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AD902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7F293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A94F4C1" w14:textId="77777777" w:rsidR="00A40DD0" w:rsidRDefault="00A40DD0" w:rsidP="00A40DD0">
      <w:r>
        <w:br w:type="page"/>
      </w:r>
    </w:p>
    <w:p w14:paraId="3F7E7B09" w14:textId="77777777" w:rsidR="00A40DD0" w:rsidRPr="00B51336" w:rsidRDefault="00A40DD0" w:rsidP="00A40DD0">
      <w:pPr>
        <w:pStyle w:val="3"/>
        <w:rPr>
          <w:rFonts w:ascii="宋体" w:hAnsi="宋体"/>
          <w:szCs w:val="30"/>
        </w:rPr>
      </w:pPr>
      <w:bookmarkStart w:id="93" w:name="_Toc533364970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14C7D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E9E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4106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ascii="宋体" w:hAnsi="宋体" w:hint="eastAsia"/>
              </w:rPr>
              <w:t>师</w:t>
            </w:r>
            <w:r>
              <w:rPr>
                <w:rFonts w:asciiTheme="minorEastAsia" w:hAnsiTheme="minorEastAsia" w:cs="MS Mincho" w:hint="eastAsia"/>
              </w:rPr>
              <w:t>重命名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5C5A2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DA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UC-TEACHER-11</w:t>
            </w:r>
          </w:p>
        </w:tc>
      </w:tr>
      <w:tr w:rsidR="00A40DD0" w14:paraId="5DB8B75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5675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6F9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6C3F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A01E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369CB9AF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611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EA88F" w14:textId="42E4F291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5588E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31AED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8F7BF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C42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726C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66B368C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C50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916F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A40DD0" w14:paraId="2D7623A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ADE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570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3855FCA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21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719D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教师按自己的需求重命名相对应的资料</w:t>
            </w:r>
          </w:p>
        </w:tc>
      </w:tr>
      <w:tr w:rsidR="00A40DD0" w14:paraId="2E08D71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86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1C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教师想要重命名课程相关的资料</w:t>
            </w:r>
          </w:p>
        </w:tc>
      </w:tr>
      <w:tr w:rsidR="00A40DD0" w14:paraId="0E044EF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50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2488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教师点击左侧的课程资料按钮，选择相应的文件夹进入，选择资料，点击“重命名”按钮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A40DD0" w14:paraId="12A7483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6F6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6E97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课程资料改名成功</w:t>
            </w:r>
          </w:p>
        </w:tc>
      </w:tr>
      <w:tr w:rsidR="00A40DD0" w14:paraId="1BEEE70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ADCA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7E4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1、教师点击左侧的课程资料按钮</w:t>
            </w:r>
          </w:p>
          <w:p w14:paraId="06DC6FE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2、教师选择需要在哪个文件夹并进入，选择资料</w:t>
            </w:r>
          </w:p>
          <w:p w14:paraId="51BE431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3、教师点击“重命名”按钮，输入新名字</w:t>
            </w:r>
          </w:p>
          <w:p w14:paraId="0B20B67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4、教师点击完成</w:t>
            </w:r>
          </w:p>
          <w:p w14:paraId="0104459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</w:p>
        </w:tc>
      </w:tr>
      <w:tr w:rsidR="00A40DD0" w14:paraId="70CA295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1FFB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E9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A40DD0" w14:paraId="47E4C84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8E1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7A0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EB623D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C89169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235717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74E68F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3、点击“重命名”按钮，没有提示输入新名字</w:t>
            </w:r>
          </w:p>
          <w:p w14:paraId="061DFFA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4、点击完成，没有提示改名成功</w:t>
            </w:r>
          </w:p>
        </w:tc>
      </w:tr>
      <w:tr w:rsidR="00A40DD0" w14:paraId="5699726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871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21B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课程资料新名字</w:t>
            </w:r>
          </w:p>
        </w:tc>
      </w:tr>
      <w:tr w:rsidR="00A40DD0" w14:paraId="1B10BDF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79AB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0D2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改名后的课程资料</w:t>
            </w:r>
          </w:p>
        </w:tc>
      </w:tr>
      <w:tr w:rsidR="00A40DD0" w14:paraId="3EBDB31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40E3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F0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006A705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CC6E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AF2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491D455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3A4A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4A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更改的名字要通俗易懂，符合资料内容</w:t>
            </w:r>
          </w:p>
        </w:tc>
      </w:tr>
      <w:tr w:rsidR="00A40DD0" w14:paraId="1F6CC5C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9F2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2DE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方便教师更改资料名称，方便学生找到想要的资料</w:t>
            </w:r>
          </w:p>
        </w:tc>
      </w:tr>
      <w:tr w:rsidR="00A40DD0" w14:paraId="2A8781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513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05D" w14:textId="77777777" w:rsidR="00A40DD0" w:rsidRPr="00F61623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A40DD0" w14:paraId="111F906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6F39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C5C5A" w14:textId="77777777" w:rsidR="00A40DD0" w:rsidRPr="006A4853" w:rsidRDefault="00A40DD0" w:rsidP="00A40DD0">
            <w:pPr>
              <w:rPr>
                <w:rFonts w:ascii="宋体" w:hAnsi="宋体" w:cs="MS Mincho"/>
              </w:rPr>
            </w:pPr>
            <w:r>
              <w:rPr>
                <w:rFonts w:ascii="宋体" w:hAnsi="宋体" w:cs="MS Mincho" w:hint="eastAsia"/>
              </w:rPr>
              <w:t>名字不能超过长度要求</w:t>
            </w:r>
          </w:p>
        </w:tc>
      </w:tr>
      <w:tr w:rsidR="00A40DD0" w14:paraId="5D97B696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3C9F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5）教师上传下载课程资料对话框" w:history="1">
              <w:r>
                <w:rPr>
                  <w:rStyle w:val="a7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10A0B257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78A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484B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349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02C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0F28CEB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E6744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074B8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E9CA4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018A7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B8F2F21" w14:textId="77777777" w:rsidR="00A40DD0" w:rsidRDefault="00A40DD0" w:rsidP="00A40DD0">
      <w:r>
        <w:br w:type="page"/>
      </w:r>
    </w:p>
    <w:p w14:paraId="2F0FC700" w14:textId="77777777" w:rsidR="00A40DD0" w:rsidRPr="006A4853" w:rsidRDefault="00A40DD0" w:rsidP="00A40DD0">
      <w:pPr>
        <w:pStyle w:val="3"/>
        <w:rPr>
          <w:rFonts w:ascii="宋体" w:hAnsi="宋体"/>
          <w:szCs w:val="30"/>
        </w:rPr>
      </w:pPr>
      <w:bookmarkStart w:id="94" w:name="_Toc501822113"/>
      <w:bookmarkStart w:id="95" w:name="_Toc500887933"/>
      <w:bookmarkStart w:id="96" w:name="_Toc10830"/>
      <w:bookmarkStart w:id="97" w:name="_Toc7321"/>
      <w:bookmarkStart w:id="98" w:name="_Toc533364971"/>
      <w:r w:rsidRPr="006A4853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师浏览课程</w:t>
      </w:r>
      <w:r>
        <w:rPr>
          <w:rFonts w:ascii="宋体" w:hAnsi="宋体" w:hint="eastAsia"/>
          <w:szCs w:val="30"/>
        </w:rPr>
        <w:t>交流模块</w:t>
      </w:r>
      <w:r w:rsidRPr="006A4853">
        <w:rPr>
          <w:rFonts w:ascii="宋体" w:hAnsi="宋体" w:hint="eastAsia"/>
          <w:szCs w:val="30"/>
        </w:rPr>
        <w:t>的帖子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4"/>
      <w:bookmarkEnd w:id="95"/>
      <w:bookmarkEnd w:id="96"/>
      <w:bookmarkEnd w:id="97"/>
      <w:bookmarkEnd w:id="98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6FC1D3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225D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17C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教师浏览</w:t>
            </w:r>
            <w:r>
              <w:rPr>
                <w:rFonts w:ascii="宋体" w:hAnsi="宋体" w:hint="eastAsia"/>
              </w:rPr>
              <w:t>课程交流模块</w:t>
            </w:r>
            <w:r>
              <w:rPr>
                <w:rFonts w:ascii="宋体" w:hAnsi="宋体"/>
              </w:rPr>
              <w:t>的帖子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954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4FE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UC-TEACHER-12</w:t>
            </w:r>
          </w:p>
        </w:tc>
      </w:tr>
      <w:tr w:rsidR="00A40DD0" w14:paraId="545315EE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959D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8135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33FD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94CC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44E7993E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28A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26D3" w14:textId="77777777" w:rsidR="00A40DD0" w:rsidRDefault="00A40DD0" w:rsidP="00A40DD0">
            <w:pPr>
              <w:rPr>
                <w:rFonts w:ascii="宋体" w:hAnsi="宋体"/>
              </w:rPr>
            </w:pPr>
            <w:r w:rsidRPr="006A4853">
              <w:rPr>
                <w:rFonts w:ascii="宋体" w:hAnsi="宋体" w:hint="eastAsia"/>
              </w:rPr>
              <w:t>PRD-2018-G10-</w:t>
            </w:r>
            <w:r w:rsidRPr="006A4853">
              <w:rPr>
                <w:rFonts w:ascii="MS Mincho" w:eastAsia="MS Mincho" w:hAnsi="MS Mincho" w:cs="MS Mincho"/>
              </w:rPr>
              <w:t>愿景与范</w:t>
            </w:r>
            <w:r w:rsidRPr="006A4853">
              <w:rPr>
                <w:rFonts w:ascii="宋体" w:hAnsi="宋体" w:hint="eastAsia"/>
              </w:rPr>
              <w:t>围</w:t>
            </w:r>
            <w:r w:rsidRPr="006A4853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44C6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373A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2D44B57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AB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6D9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28BFE7A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6E4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D37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0FC0A7E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5F71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4DA8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6C2BB8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967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6767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教师通过翻页</w:t>
            </w:r>
            <w:r>
              <w:rPr>
                <w:rFonts w:ascii="宋体" w:hAnsi="宋体" w:hint="eastAsia"/>
              </w:rPr>
              <w:t>浏览或搜索</w:t>
            </w:r>
            <w:r>
              <w:rPr>
                <w:rFonts w:ascii="宋体" w:hAnsi="宋体"/>
              </w:rPr>
              <w:t>课程论坛的</w:t>
            </w:r>
            <w:r>
              <w:rPr>
                <w:rFonts w:ascii="宋体" w:hAnsi="宋体" w:hint="eastAsia"/>
              </w:rPr>
              <w:t>全部</w:t>
            </w:r>
            <w:r>
              <w:rPr>
                <w:rFonts w:ascii="宋体" w:hAnsi="宋体"/>
              </w:rPr>
              <w:t>帖子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并进入浏览内容</w:t>
            </w:r>
          </w:p>
        </w:tc>
      </w:tr>
      <w:tr w:rsidR="00A40DD0" w14:paraId="0FFE824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2F2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82B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教师想要浏览课程论坛的帖子</w:t>
            </w:r>
          </w:p>
        </w:tc>
      </w:tr>
      <w:tr w:rsidR="00A40DD0" w14:paraId="295177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97E3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AFCC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课程子论坛有帖</w:t>
            </w:r>
            <w:r>
              <w:rPr>
                <w:rFonts w:ascii="宋体" w:hAnsi="宋体" w:hint="eastAsia"/>
              </w:rPr>
              <w:t>子</w:t>
            </w:r>
          </w:p>
        </w:tc>
      </w:tr>
      <w:tr w:rsidR="00A40DD0" w14:paraId="7CCBEDF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9B2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CAFA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教师进入帖子</w:t>
            </w:r>
          </w:p>
        </w:tc>
      </w:tr>
      <w:tr w:rsidR="00A40DD0" w14:paraId="6F9C697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009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194A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教师登陆成功，进入个人中心，点击我的课程</w:t>
            </w:r>
          </w:p>
          <w:p w14:paraId="11A1F876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选择课程进入后，点击左侧的课程交流模块</w:t>
            </w:r>
          </w:p>
          <w:p w14:paraId="0DC592C6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通过翻页找到想要浏览的帖子点击进入</w:t>
            </w:r>
          </w:p>
        </w:tc>
      </w:tr>
      <w:tr w:rsidR="00A40DD0" w14:paraId="435675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76C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38180" w14:textId="77777777" w:rsidR="00A40DD0" w:rsidRPr="00A80FE5" w:rsidRDefault="00A40DD0" w:rsidP="00A40DD0">
            <w:pPr>
              <w:pStyle w:val="af0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A80FE5">
              <w:rPr>
                <w:rFonts w:ascii="宋体" w:hAnsi="宋体" w:hint="eastAsia"/>
              </w:rPr>
              <w:t>教师在个人中心的主页，“我的论坛”板块可浏览热门的帖子动态</w:t>
            </w:r>
          </w:p>
          <w:p w14:paraId="7A9BBAB4" w14:textId="77777777" w:rsidR="00A40DD0" w:rsidRPr="00A80FE5" w:rsidRDefault="00A40DD0" w:rsidP="00A40DD0">
            <w:pPr>
              <w:pStyle w:val="af0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教师在进入个人中心后，选择“我的论坛”可浏览所有帖子</w:t>
            </w:r>
          </w:p>
        </w:tc>
      </w:tr>
      <w:tr w:rsidR="00A40DD0" w14:paraId="7876520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47D7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E4AC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240844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6C3EC4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3F17DD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118EC048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进入帖子失败</w:t>
            </w:r>
          </w:p>
          <w:p w14:paraId="2C73453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系统提示您访问的帖子已被删除</w:t>
            </w:r>
            <w:r>
              <w:rPr>
                <w:rFonts w:ascii="宋体" w:hAnsi="宋体" w:hint="eastAsia"/>
              </w:rPr>
              <w:t>（没刷新）</w:t>
            </w:r>
          </w:p>
          <w:p w14:paraId="5D329476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BC6417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A43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C64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教师自己选择想要浏览的帖子</w:t>
            </w:r>
          </w:p>
        </w:tc>
      </w:tr>
      <w:tr w:rsidR="00A40DD0" w14:paraId="506B087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C66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B2D0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帖子</w:t>
            </w:r>
            <w:r>
              <w:rPr>
                <w:rFonts w:ascii="宋体" w:hAnsi="宋体" w:hint="eastAsia"/>
              </w:rPr>
              <w:t>的内容</w:t>
            </w:r>
          </w:p>
        </w:tc>
      </w:tr>
      <w:tr w:rsidR="00A40DD0" w14:paraId="160E63E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0631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78F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454BA7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D23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008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087BFF0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97DD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C57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帖子按照时间进行排序</w:t>
            </w:r>
          </w:p>
        </w:tc>
      </w:tr>
      <w:tr w:rsidR="00A40DD0" w14:paraId="7592E93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8D8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6854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便于用户查看帖子内容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进行用户间的交流</w:t>
            </w:r>
          </w:p>
        </w:tc>
      </w:tr>
      <w:tr w:rsidR="00A40DD0" w14:paraId="103D87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3A8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D6D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课程子论坛内有人发帖</w:t>
            </w:r>
          </w:p>
        </w:tc>
      </w:tr>
      <w:tr w:rsidR="00A40DD0" w14:paraId="071D7D1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32B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8F5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A40DD0" w14:paraId="2385CF5C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CC2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</w:t>
            </w:r>
          </w:p>
        </w:tc>
      </w:tr>
      <w:tr w:rsidR="00A40DD0" w14:paraId="2211E4A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0B21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C387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F754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370F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7DDA43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7E855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CDE8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5C0E3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9A774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CF1ED9B" w14:textId="0A60EC2D" w:rsidR="00A40DD0" w:rsidRPr="008B7E96" w:rsidRDefault="00A40DD0" w:rsidP="00A40DD0">
      <w:pPr>
        <w:pStyle w:val="3"/>
        <w:rPr>
          <w:rFonts w:ascii="宋体" w:hAnsi="宋体"/>
          <w:szCs w:val="30"/>
        </w:rPr>
      </w:pPr>
      <w:r>
        <w:br w:type="page"/>
      </w:r>
      <w:bookmarkStart w:id="99" w:name="_Toc501822114"/>
      <w:bookmarkStart w:id="100" w:name="_Toc500887934"/>
      <w:bookmarkStart w:id="101" w:name="_Toc19847"/>
      <w:bookmarkStart w:id="102" w:name="_Toc23244"/>
      <w:bookmarkStart w:id="103" w:name="_Toc533364972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</w:t>
      </w:r>
      <w:r w:rsidRPr="008B7E96">
        <w:rPr>
          <w:rFonts w:ascii="宋体" w:hAnsi="宋体" w:hint="eastAsia"/>
          <w:szCs w:val="30"/>
        </w:rPr>
        <w:t>交流模块的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9"/>
      <w:bookmarkEnd w:id="100"/>
      <w:bookmarkEnd w:id="101"/>
      <w:bookmarkEnd w:id="102"/>
      <w:bookmarkEnd w:id="103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0"/>
        <w:gridCol w:w="572"/>
        <w:gridCol w:w="420"/>
        <w:gridCol w:w="2212"/>
        <w:gridCol w:w="1193"/>
        <w:gridCol w:w="1411"/>
        <w:gridCol w:w="1654"/>
      </w:tblGrid>
      <w:tr w:rsidR="00A40DD0" w14:paraId="1CBBB647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37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BAAC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师发布</w:t>
            </w:r>
            <w:r>
              <w:rPr>
                <w:rFonts w:ascii="宋体" w:hAnsi="宋体" w:cs="宋体"/>
              </w:rPr>
              <w:t>课</w:t>
            </w:r>
            <w:r>
              <w:rPr>
                <w:rFonts w:ascii="MS Mincho" w:eastAsia="MS Mincho" w:hAnsi="MS Mincho" w:cs="MS Mincho" w:hint="eastAsia"/>
              </w:rPr>
              <w:t>程</w:t>
            </w:r>
            <w:r>
              <w:rPr>
                <w:rFonts w:hint="eastAsia"/>
              </w:rPr>
              <w:t>交流模块的</w:t>
            </w:r>
            <w:r>
              <w:rPr>
                <w:rFonts w:ascii="MS Mincho" w:eastAsia="MS Mincho" w:hAnsi="MS Mincho" w:cs="MS Mincho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B8B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B9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UC-TEACHER-13</w:t>
            </w:r>
          </w:p>
        </w:tc>
      </w:tr>
      <w:tr w:rsidR="00A40DD0" w14:paraId="06A65D5E" w14:textId="77777777" w:rsidTr="00A40DD0">
        <w:trPr>
          <w:trHeight w:val="90"/>
        </w:trPr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C775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261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F25FE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33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47D5ECAE" w14:textId="77777777" w:rsidTr="00A40DD0">
        <w:trPr>
          <w:trHeight w:val="90"/>
        </w:trPr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883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904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A80FE5">
              <w:rPr>
                <w:rFonts w:ascii="宋体" w:hAnsi="宋体" w:hint="eastAsia"/>
              </w:rPr>
              <w:t>PRD-2018-G10-</w:t>
            </w:r>
            <w:r w:rsidRPr="00A80FE5">
              <w:rPr>
                <w:rFonts w:ascii="MS Mincho" w:eastAsia="MS Mincho" w:hAnsi="MS Mincho" w:cs="MS Mincho"/>
              </w:rPr>
              <w:t>愿景与范</w:t>
            </w:r>
            <w:r w:rsidRPr="00A80FE5">
              <w:rPr>
                <w:rFonts w:ascii="宋体" w:hAnsi="宋体" w:hint="eastAsia"/>
              </w:rPr>
              <w:t>围</w:t>
            </w:r>
            <w:r w:rsidRPr="00A80FE5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D00E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DF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0DE61B4C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59F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D7A3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</w:t>
            </w:r>
          </w:p>
        </w:tc>
      </w:tr>
      <w:tr w:rsidR="00A40DD0" w14:paraId="2E070834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F67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A2F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32755BE2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286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3E7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262D9DF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2C2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1C56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教师想要就某门课程发布一则交流帖</w:t>
            </w:r>
          </w:p>
        </w:tc>
      </w:tr>
      <w:tr w:rsidR="00A40DD0" w14:paraId="4ABAA703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2A98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EB03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教师需要发布帖子的时候，点击课程交流按钮进入，编辑内容进行发布</w:t>
            </w:r>
          </w:p>
        </w:tc>
      </w:tr>
      <w:tr w:rsidR="00A40DD0" w14:paraId="0EE1ACCE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FC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50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教师访问课程交流模块</w:t>
            </w:r>
          </w:p>
        </w:tc>
      </w:tr>
      <w:tr w:rsidR="00A40DD0" w14:paraId="1B645E4B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1E5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C091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帖子发布成功/失败</w:t>
            </w:r>
          </w:p>
        </w:tc>
      </w:tr>
      <w:tr w:rsidR="00A40DD0" w14:paraId="41B3DDCB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225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AF46" w14:textId="77777777" w:rsidR="00A40DD0" w:rsidRDefault="00A40DD0" w:rsidP="00A40DD0">
            <w:pPr>
              <w:numPr>
                <w:ilvl w:val="0"/>
                <w:numId w:val="16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教师用户登录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进入个人中心，</w:t>
            </w:r>
            <w:r>
              <w:rPr>
                <w:rFonts w:ascii="宋体" w:hAnsi="宋体" w:hint="eastAsia"/>
                <w:szCs w:val="21"/>
              </w:rPr>
              <w:t>选择我的课程</w:t>
            </w:r>
          </w:p>
          <w:p w14:paraId="363BDF7B" w14:textId="77777777" w:rsidR="00A40DD0" w:rsidRDefault="00A40DD0" w:rsidP="00A40DD0">
            <w:pPr>
              <w:numPr>
                <w:ilvl w:val="0"/>
                <w:numId w:val="16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</w:t>
            </w:r>
          </w:p>
          <w:p w14:paraId="31F93D5D" w14:textId="77777777" w:rsidR="00A40DD0" w:rsidRDefault="00A40DD0" w:rsidP="00A40DD0">
            <w:pPr>
              <w:numPr>
                <w:ilvl w:val="0"/>
                <w:numId w:val="16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点击发帖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输入主题</w:t>
            </w:r>
            <w:r>
              <w:rPr>
                <w:rFonts w:ascii="宋体" w:hAnsi="宋体" w:hint="eastAsia"/>
                <w:szCs w:val="21"/>
              </w:rPr>
              <w:t>、</w:t>
            </w:r>
            <w:r>
              <w:rPr>
                <w:rFonts w:ascii="宋体" w:hAnsi="宋体"/>
                <w:szCs w:val="21"/>
              </w:rPr>
              <w:t>内容、</w:t>
            </w:r>
            <w:r>
              <w:rPr>
                <w:rFonts w:ascii="宋体" w:hAnsi="宋体" w:hint="eastAsia"/>
                <w:szCs w:val="21"/>
              </w:rPr>
              <w:t>图片</w:t>
            </w:r>
            <w:r>
              <w:rPr>
                <w:rFonts w:ascii="宋体" w:hAnsi="宋体"/>
                <w:szCs w:val="21"/>
              </w:rPr>
              <w:t>和附件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点击发布</w:t>
            </w:r>
          </w:p>
        </w:tc>
      </w:tr>
      <w:tr w:rsidR="00A40DD0" w14:paraId="193EE05C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099C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2E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BFD06C0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1E2B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46B2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01F0EE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28CABE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59ABCF4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F3AC0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3、点击发布按钮，帖子没有发布成功</w:t>
            </w:r>
          </w:p>
        </w:tc>
      </w:tr>
      <w:tr w:rsidR="00A40DD0" w14:paraId="5AFFCDC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8F64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CC5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帖子主题、内容、图片和附件</w:t>
            </w:r>
          </w:p>
        </w:tc>
      </w:tr>
      <w:tr w:rsidR="00A40DD0" w14:paraId="5078C6BB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29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D59B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帖子发布成功/失败</w:t>
            </w:r>
          </w:p>
        </w:tc>
      </w:tr>
      <w:tr w:rsidR="00A40DD0" w14:paraId="31A53E75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CE5A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ED5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77353C76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9E12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56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23AF9775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D71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5A3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在开设课程内添加论坛功能，能够发帖与其他用户交流，具有很大的实用性</w:t>
            </w:r>
          </w:p>
        </w:tc>
      </w:tr>
      <w:tr w:rsidR="00A40DD0" w14:paraId="5961F72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22A0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28C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在开设课程内有论坛功能，能发布帖交流，利于用户之间交流学习</w:t>
            </w:r>
          </w:p>
        </w:tc>
      </w:tr>
      <w:tr w:rsidR="00A40DD0" w14:paraId="1B4BF19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45A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BE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/>
                <w:szCs w:val="21"/>
              </w:rPr>
              <w:t>发帖格式正确</w:t>
            </w:r>
          </w:p>
        </w:tc>
      </w:tr>
      <w:tr w:rsidR="00A40DD0" w14:paraId="557E00ED" w14:textId="77777777" w:rsidTr="00A40DD0">
        <w:tc>
          <w:tcPr>
            <w:tcW w:w="16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DDF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117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发布的帖子要具有教学意义</w:t>
            </w:r>
          </w:p>
        </w:tc>
      </w:tr>
      <w:tr w:rsidR="00A40DD0" w14:paraId="53194858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675F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67EA2656" w14:textId="77777777" w:rsidTr="00A40DD0">
        <w:trPr>
          <w:trHeight w:val="318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9453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225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09D1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7112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2249B0CA" w14:textId="77777777" w:rsidTr="00A40DD0">
        <w:trPr>
          <w:trHeight w:val="318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CDA64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70E75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6867A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5E149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010027D" w14:textId="77777777" w:rsidR="00A40DD0" w:rsidRDefault="00A40DD0" w:rsidP="00A40DD0">
      <w:r>
        <w:br w:type="page"/>
      </w:r>
    </w:p>
    <w:p w14:paraId="013C255E" w14:textId="435125A8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04" w:name="_Toc501822116"/>
      <w:bookmarkStart w:id="105" w:name="_Toc15880"/>
      <w:bookmarkStart w:id="106" w:name="_Toc25995"/>
      <w:bookmarkStart w:id="107" w:name="_Toc533364973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2.14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</w:t>
      </w:r>
      <w:r w:rsidRPr="008B7E96">
        <w:rPr>
          <w:rFonts w:ascii="宋体" w:hAnsi="宋体" w:hint="eastAsia"/>
          <w:szCs w:val="30"/>
        </w:rPr>
        <w:t>交流模块的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4"/>
      <w:bookmarkEnd w:id="105"/>
      <w:bookmarkEnd w:id="106"/>
      <w:bookmarkEnd w:id="107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8056FC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244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FDA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师删除</w:t>
            </w:r>
            <w:r>
              <w:rPr>
                <w:rFonts w:ascii="宋体" w:hAnsi="宋体" w:cs="宋体"/>
              </w:rPr>
              <w:t>课</w:t>
            </w:r>
            <w:r>
              <w:rPr>
                <w:rFonts w:ascii="MS Mincho" w:eastAsia="MS Mincho" w:hAnsi="MS Mincho" w:cs="MS Mincho" w:hint="eastAsia"/>
              </w:rPr>
              <w:t>程</w:t>
            </w:r>
            <w:r>
              <w:rPr>
                <w:rFonts w:hint="eastAsia"/>
              </w:rPr>
              <w:t>交流模块的</w:t>
            </w:r>
            <w:r>
              <w:rPr>
                <w:rFonts w:ascii="MS Mincho" w:eastAsia="MS Mincho" w:hAnsi="MS Mincho" w:cs="MS Mincho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7B7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5D91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UC-TEACHER-14</w:t>
            </w:r>
          </w:p>
        </w:tc>
      </w:tr>
      <w:tr w:rsidR="00A40DD0" w14:paraId="221B5D3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D7F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3E9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17B51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ACF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353DDC5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BB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48AC0" w14:textId="341CD3BA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BE08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1BA1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C5152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3F2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2F94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6E39673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772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E3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4B5E2F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8D06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058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88DAFE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DBA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20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/>
                <w:szCs w:val="21"/>
              </w:rPr>
              <w:t>课</w:t>
            </w:r>
            <w:r>
              <w:rPr>
                <w:rFonts w:ascii="宋体" w:hAnsi="宋体" w:cs="MS Mincho"/>
                <w:szCs w:val="21"/>
              </w:rPr>
              <w:t>程</w:t>
            </w:r>
            <w:r>
              <w:rPr>
                <w:rFonts w:ascii="宋体" w:hAnsi="宋体" w:hint="eastAsia"/>
                <w:szCs w:val="21"/>
              </w:rPr>
              <w:t>交流模块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对一些帖子进行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0AB347B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C4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4E5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</w:t>
            </w:r>
            <w:r>
              <w:rPr>
                <w:rFonts w:ascii="宋体" w:hAnsi="宋体" w:cs="宋体"/>
                <w:szCs w:val="21"/>
              </w:rPr>
              <w:t>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  <w:r>
              <w:rPr>
                <w:rFonts w:ascii="宋体" w:hAnsi="宋体" w:cs="宋体" w:hint="eastAsia"/>
                <w:szCs w:val="21"/>
              </w:rPr>
              <w:t>交流模块</w:t>
            </w:r>
            <w:r>
              <w:rPr>
                <w:rFonts w:ascii="宋体" w:hAnsi="宋体" w:cs="MS Mincho" w:hint="eastAsia"/>
                <w:szCs w:val="21"/>
              </w:rPr>
              <w:t>中的帖子</w:t>
            </w:r>
          </w:p>
        </w:tc>
      </w:tr>
      <w:tr w:rsidR="00A40DD0" w14:paraId="22FD534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E8D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C0E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/>
                <w:szCs w:val="21"/>
              </w:rPr>
              <w:t>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1382148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174B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256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MS Mincho" w:hint="eastAsia"/>
                <w:szCs w:val="21"/>
              </w:rPr>
              <w:t>帖子</w:t>
            </w:r>
          </w:p>
        </w:tc>
      </w:tr>
      <w:tr w:rsidR="00A40DD0" w14:paraId="3E34C5A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9E5C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16E6C" w14:textId="77777777" w:rsidR="00A40DD0" w:rsidRDefault="00A40DD0" w:rsidP="00A40DD0">
            <w:pPr>
              <w:numPr>
                <w:ilvl w:val="0"/>
                <w:numId w:val="18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教师用户登录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进入个人中心，</w:t>
            </w:r>
            <w:r>
              <w:rPr>
                <w:rFonts w:ascii="宋体" w:hAnsi="宋体" w:hint="eastAsia"/>
                <w:szCs w:val="21"/>
              </w:rPr>
              <w:t>选择我的课程</w:t>
            </w:r>
          </w:p>
          <w:p w14:paraId="6485D843" w14:textId="77777777" w:rsidR="00A40DD0" w:rsidRDefault="00A40DD0" w:rsidP="00A40DD0">
            <w:pPr>
              <w:numPr>
                <w:ilvl w:val="0"/>
                <w:numId w:val="18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</w:t>
            </w:r>
          </w:p>
          <w:p w14:paraId="7DC65EEE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选择想要删除的帖子，点击“删除”按钮</w:t>
            </w:r>
          </w:p>
        </w:tc>
      </w:tr>
      <w:tr w:rsidR="00A40DD0" w14:paraId="354B643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F4E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1166C" w14:textId="77777777" w:rsidR="00A40DD0" w:rsidRPr="00771491" w:rsidRDefault="00A40DD0" w:rsidP="00A40DD0">
            <w:pPr>
              <w:pStyle w:val="af0"/>
              <w:numPr>
                <w:ilvl w:val="0"/>
                <w:numId w:val="20"/>
              </w:numPr>
              <w:ind w:firstLineChars="0"/>
              <w:rPr>
                <w:rFonts w:ascii="宋体" w:hAnsi="宋体" w:cs="MS Mincho"/>
                <w:szCs w:val="21"/>
              </w:rPr>
            </w:pPr>
            <w:r w:rsidRPr="00771491">
              <w:rPr>
                <w:rFonts w:ascii="宋体" w:hAnsi="宋体" w:cs="MS Mincho" w:hint="eastAsia"/>
                <w:szCs w:val="21"/>
              </w:rPr>
              <w:t>教师点击“个人中心”模块，再点击“我的论坛”，进入后点击帖子进入，点击右侧的“删除”按钮</w:t>
            </w:r>
          </w:p>
          <w:p w14:paraId="5F86111D" w14:textId="77777777" w:rsidR="00A40DD0" w:rsidRPr="00771491" w:rsidRDefault="00A40DD0" w:rsidP="00A40DD0">
            <w:pPr>
              <w:pStyle w:val="af0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57842F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18F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D32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35A975A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41137B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2364BDC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6AD222A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1A8888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02E118BD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107EB15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系统提示该评论已被删除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67658C80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帖子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除失</w:t>
            </w:r>
            <w:r>
              <w:rPr>
                <w:rFonts w:ascii="宋体" w:hAnsi="宋体" w:cs="宋体"/>
                <w:szCs w:val="21"/>
              </w:rPr>
              <w:t>败</w:t>
            </w:r>
          </w:p>
          <w:p w14:paraId="3DCC09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2AE4F5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EBE9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32C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除的帖子</w:t>
            </w:r>
          </w:p>
        </w:tc>
      </w:tr>
      <w:tr w:rsidR="00A40DD0" w14:paraId="0BE827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C4DC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0B0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删除成</w:t>
            </w:r>
            <w:r>
              <w:rPr>
                <w:rFonts w:ascii="宋体" w:hAnsi="宋体" w:cs="MS Mincho"/>
                <w:szCs w:val="21"/>
              </w:rPr>
              <w:t>功</w:t>
            </w:r>
          </w:p>
        </w:tc>
      </w:tr>
      <w:tr w:rsidR="00A40DD0" w14:paraId="5459276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9F04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3B3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3102DCE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BE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9F9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4E4823F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0CE8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EDC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删除自己开设的课程的论坛内帖子是教师用户（吧主）的必备功能</w:t>
            </w:r>
          </w:p>
        </w:tc>
      </w:tr>
      <w:tr w:rsidR="00A40DD0" w14:paraId="186B29F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AA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DF7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删除掉一</w:t>
            </w:r>
            <w:r>
              <w:rPr>
                <w:rFonts w:ascii="宋体" w:hAnsi="宋体" w:cs="MS Mincho"/>
                <w:szCs w:val="21"/>
              </w:rPr>
              <w:t>些无意</w:t>
            </w:r>
            <w:r>
              <w:rPr>
                <w:rFonts w:ascii="宋体" w:hAnsi="宋体" w:hint="eastAsia"/>
                <w:szCs w:val="21"/>
              </w:rPr>
              <w:t>义</w:t>
            </w:r>
            <w:r>
              <w:rPr>
                <w:rFonts w:ascii="宋体" w:hAnsi="宋体" w:cs="MS Mincho" w:hint="eastAsia"/>
                <w:szCs w:val="21"/>
              </w:rPr>
              <w:t>的或低俗的废帖</w:t>
            </w:r>
          </w:p>
        </w:tc>
      </w:tr>
      <w:tr w:rsidR="00A40DD0" w14:paraId="368C142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6328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CAB7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1A0AC46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E276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9C72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确</w:t>
            </w:r>
            <w:r>
              <w:rPr>
                <w:rFonts w:ascii="宋体" w:hAnsi="宋体" w:hint="eastAsia"/>
                <w:szCs w:val="21"/>
              </w:rPr>
              <w:t>认</w:t>
            </w:r>
            <w:r>
              <w:rPr>
                <w:rFonts w:ascii="宋体" w:hAnsi="宋体" w:cs="MS Mincho"/>
                <w:szCs w:val="21"/>
              </w:rPr>
              <w:t>帖子为无意义</w:t>
            </w:r>
            <w:r>
              <w:rPr>
                <w:rFonts w:ascii="宋体" w:hAnsi="宋体" w:cs="MS Mincho" w:hint="eastAsia"/>
                <w:szCs w:val="21"/>
              </w:rPr>
              <w:t>的或低俗的废帖</w:t>
            </w:r>
            <w:r>
              <w:rPr>
                <w:rFonts w:ascii="宋体" w:hAnsi="宋体" w:cs="MS Mincho"/>
                <w:szCs w:val="21"/>
              </w:rPr>
              <w:t>后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除，避免</w:t>
            </w:r>
            <w:r>
              <w:rPr>
                <w:rFonts w:ascii="宋体" w:hAnsi="宋体" w:hint="eastAsia"/>
                <w:szCs w:val="21"/>
              </w:rPr>
              <w:t>误删</w:t>
            </w:r>
          </w:p>
        </w:tc>
      </w:tr>
      <w:tr w:rsidR="00A40DD0" w14:paraId="37DF5C80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D0F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EC600F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683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6543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1DE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87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4B8C662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1F36B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827B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D1240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5EEBE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64374486" w14:textId="77777777" w:rsidR="00A40DD0" w:rsidRDefault="00A40DD0" w:rsidP="00A40DD0"/>
    <w:p w14:paraId="374CB387" w14:textId="1B1E776C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08" w:name="_Toc501822117"/>
      <w:bookmarkStart w:id="109" w:name="_Toc15498"/>
      <w:bookmarkStart w:id="110" w:name="_Toc17796"/>
      <w:bookmarkStart w:id="111" w:name="_Toc533364974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2.15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程交流</w:t>
      </w:r>
      <w:r w:rsidRPr="008B7E96">
        <w:rPr>
          <w:rFonts w:ascii="宋体" w:hAnsi="宋体" w:hint="eastAsia"/>
          <w:szCs w:val="30"/>
        </w:rPr>
        <w:t>模块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8"/>
      <w:bookmarkEnd w:id="109"/>
      <w:bookmarkEnd w:id="110"/>
      <w:bookmarkEnd w:id="111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4BE49C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01C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73D7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网站</w:t>
            </w:r>
            <w:r>
              <w:rPr>
                <w:rFonts w:ascii="宋体" w:hAnsi="宋体" w:hint="eastAsia"/>
                <w:szCs w:val="21"/>
              </w:rPr>
              <w:t>论坛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E6E3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779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UC-TEACHER-15</w:t>
            </w:r>
          </w:p>
        </w:tc>
      </w:tr>
      <w:tr w:rsidR="00A40DD0" w14:paraId="18EADEF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0C42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331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ACD8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C3A7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5812270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767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13FC" w14:textId="2461A6D6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A8D01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2CC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B4B46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30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EF7F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7B41C96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BB7A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244A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4FAE460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9B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68C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3B28BD4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0E31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4C8D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/>
                <w:szCs w:val="21"/>
              </w:rPr>
              <w:t>课</w:t>
            </w:r>
            <w:r>
              <w:rPr>
                <w:rFonts w:ascii="宋体" w:hAnsi="宋体" w:cs="MS Mincho"/>
                <w:szCs w:val="21"/>
              </w:rPr>
              <w:t>程</w:t>
            </w:r>
            <w:r>
              <w:rPr>
                <w:rFonts w:ascii="宋体" w:hAnsi="宋体" w:hint="eastAsia"/>
                <w:szCs w:val="21"/>
              </w:rPr>
              <w:t>模块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对一些帖子或其他用户的评论进行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hint="eastAsia"/>
                <w:szCs w:val="21"/>
              </w:rPr>
              <w:t>赞</w:t>
            </w:r>
          </w:p>
        </w:tc>
      </w:tr>
      <w:tr w:rsidR="00A40DD0" w14:paraId="408881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7EA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6E9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想要点</w:t>
            </w:r>
            <w:r>
              <w:rPr>
                <w:rFonts w:ascii="宋体" w:hAnsi="宋体" w:cs="宋体" w:hint="eastAsia"/>
                <w:szCs w:val="21"/>
              </w:rPr>
              <w:t>赞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  <w:r>
              <w:rPr>
                <w:rFonts w:ascii="宋体" w:hAnsi="宋体" w:cs="宋体"/>
                <w:szCs w:val="21"/>
              </w:rPr>
              <w:t>论坛</w:t>
            </w:r>
            <w:r>
              <w:rPr>
                <w:rFonts w:ascii="宋体" w:hAnsi="宋体" w:cs="MS Mincho" w:hint="eastAsia"/>
                <w:szCs w:val="21"/>
              </w:rPr>
              <w:t>中的帖子和</w:t>
            </w:r>
            <w:r>
              <w:rPr>
                <w:rFonts w:ascii="宋体" w:hAnsi="宋体" w:cs="微软雅黑" w:hint="eastAsia"/>
                <w:szCs w:val="21"/>
              </w:rPr>
              <w:t>评论</w:t>
            </w:r>
          </w:p>
        </w:tc>
      </w:tr>
      <w:tr w:rsidR="00A40DD0" w14:paraId="1761C80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0AB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D89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赞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47E8E6A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63A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E73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该帖子或评论“点赞”数+1</w:t>
            </w:r>
          </w:p>
        </w:tc>
      </w:tr>
      <w:tr w:rsidR="00A40DD0" w14:paraId="74AF84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5349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F46DF" w14:textId="77777777" w:rsidR="00A40DD0" w:rsidRPr="00771491" w:rsidRDefault="00A40DD0" w:rsidP="00A40DD0">
            <w:pPr>
              <w:pStyle w:val="af0"/>
              <w:numPr>
                <w:ilvl w:val="0"/>
                <w:numId w:val="21"/>
              </w:numPr>
              <w:ind w:firstLineChars="0"/>
              <w:rPr>
                <w:rFonts w:ascii="宋体" w:hAnsi="宋体"/>
                <w:szCs w:val="21"/>
              </w:rPr>
            </w:pPr>
            <w:r w:rsidRPr="00771491">
              <w:rPr>
                <w:rFonts w:ascii="宋体" w:hAnsi="宋体"/>
                <w:szCs w:val="21"/>
              </w:rPr>
              <w:t>教师用户登录</w:t>
            </w:r>
            <w:r w:rsidRPr="00771491">
              <w:rPr>
                <w:rFonts w:ascii="宋体" w:hAnsi="宋体" w:hint="eastAsia"/>
                <w:szCs w:val="21"/>
              </w:rPr>
              <w:t>，</w:t>
            </w:r>
            <w:r w:rsidRPr="00771491">
              <w:rPr>
                <w:rFonts w:ascii="宋体" w:hAnsi="宋体"/>
                <w:szCs w:val="21"/>
              </w:rPr>
              <w:t>进入个人中心，</w:t>
            </w:r>
            <w:r w:rsidRPr="00771491">
              <w:rPr>
                <w:rFonts w:ascii="宋体" w:hAnsi="宋体" w:hint="eastAsia"/>
                <w:szCs w:val="21"/>
              </w:rPr>
              <w:t>选择我的课程</w:t>
            </w:r>
          </w:p>
          <w:p w14:paraId="1AEE8D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2、</w:t>
            </w: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进入，点击课程交流，浏览帖子并对帖子或评论点赞</w:t>
            </w:r>
          </w:p>
          <w:p w14:paraId="4CB5C766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43745E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EB4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3B9E" w14:textId="77777777" w:rsidR="00A40DD0" w:rsidRPr="00771491" w:rsidRDefault="00A40DD0" w:rsidP="00A40DD0">
            <w:pPr>
              <w:pStyle w:val="af0"/>
              <w:numPr>
                <w:ilvl w:val="0"/>
                <w:numId w:val="22"/>
              </w:numPr>
              <w:ind w:firstLineChars="0"/>
              <w:rPr>
                <w:rFonts w:ascii="宋体" w:hAnsi="宋体" w:cs="MS Mincho"/>
                <w:szCs w:val="21"/>
              </w:rPr>
            </w:pPr>
            <w:r w:rsidRPr="00771491">
              <w:rPr>
                <w:rFonts w:ascii="宋体" w:hAnsi="宋体" w:cs="MS Mincho" w:hint="eastAsia"/>
                <w:szCs w:val="21"/>
              </w:rPr>
              <w:t>教师在进入个人中心后，可在主页的“我的论坛”板块对帖子或回复点赞</w:t>
            </w:r>
          </w:p>
          <w:p w14:paraId="628A1661" w14:textId="77777777" w:rsidR="00A40DD0" w:rsidRPr="00771491" w:rsidRDefault="00A40DD0" w:rsidP="00A40DD0">
            <w:pPr>
              <w:pStyle w:val="af0"/>
              <w:numPr>
                <w:ilvl w:val="0"/>
                <w:numId w:val="22"/>
              </w:numPr>
              <w:ind w:firstLineChars="0"/>
              <w:rPr>
                <w:rFonts w:ascii="宋体" w:hAnsi="宋体" w:cs="MS Mincho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教师在进入个人中心后，点击“我的论坛”模块，进入后</w:t>
            </w:r>
            <w:r w:rsidRPr="00771491">
              <w:rPr>
                <w:rFonts w:ascii="宋体" w:hAnsi="宋体" w:cs="MS Mincho" w:hint="eastAsia"/>
                <w:szCs w:val="21"/>
              </w:rPr>
              <w:t>对帖子或回复点赞</w:t>
            </w:r>
          </w:p>
          <w:p w14:paraId="66897C59" w14:textId="77777777" w:rsidR="00A40DD0" w:rsidRPr="00771491" w:rsidRDefault="00A40DD0" w:rsidP="00A40DD0">
            <w:pPr>
              <w:pStyle w:val="af0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18EEA1A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819C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CACC" w14:textId="77777777" w:rsidR="00A40DD0" w:rsidRDefault="00A40DD0" w:rsidP="00A40DD0">
            <w:pPr>
              <w:numPr>
                <w:ilvl w:val="0"/>
                <w:numId w:val="19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系统服务器未响应</w:t>
            </w:r>
          </w:p>
          <w:p w14:paraId="15BDD6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2ED4A677" w14:textId="77777777" w:rsidR="00A40DD0" w:rsidRDefault="00A40DD0" w:rsidP="00A40DD0">
            <w:pPr>
              <w:numPr>
                <w:ilvl w:val="0"/>
                <w:numId w:val="19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系统访问量过多</w:t>
            </w:r>
          </w:p>
          <w:p w14:paraId="2F02FB6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2074300F" w14:textId="77777777" w:rsidR="00A40DD0" w:rsidRDefault="00A40DD0" w:rsidP="00A40DD0">
            <w:pPr>
              <w:numPr>
                <w:ilvl w:val="0"/>
                <w:numId w:val="19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进入帖子失败</w:t>
            </w:r>
          </w:p>
          <w:p w14:paraId="246470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3C39587E" w14:textId="77777777" w:rsidR="00A40DD0" w:rsidRDefault="00A40DD0" w:rsidP="00A40DD0">
            <w:pPr>
              <w:pStyle w:val="12"/>
              <w:numPr>
                <w:ilvl w:val="0"/>
                <w:numId w:val="1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7F04A64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</w:t>
            </w:r>
            <w:r>
              <w:rPr>
                <w:rFonts w:ascii="宋体" w:hAnsi="宋体"/>
                <w:szCs w:val="21"/>
              </w:rPr>
              <w:t>该评论</w:t>
            </w:r>
            <w:r>
              <w:rPr>
                <w:rFonts w:ascii="宋体" w:hAnsi="宋体" w:cs="MS Mincho"/>
                <w:szCs w:val="21"/>
              </w:rPr>
              <w:t>已被点</w:t>
            </w:r>
            <w:r>
              <w:rPr>
                <w:rFonts w:ascii="宋体" w:hAnsi="宋体" w:hint="eastAsia"/>
                <w:szCs w:val="21"/>
              </w:rPr>
              <w:t>赞</w:t>
            </w:r>
            <w:r>
              <w:rPr>
                <w:rFonts w:ascii="宋体" w:hAnsi="宋体" w:cs="MS Mincho"/>
                <w:szCs w:val="21"/>
              </w:rPr>
              <w:t>（没刷新）</w:t>
            </w:r>
          </w:p>
          <w:p w14:paraId="706BB6B9" w14:textId="77777777" w:rsidR="00A40DD0" w:rsidRDefault="00A40DD0" w:rsidP="00A40DD0">
            <w:pPr>
              <w:pStyle w:val="12"/>
              <w:numPr>
                <w:ilvl w:val="0"/>
                <w:numId w:val="1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 xml:space="preserve"> 帖子点</w:t>
            </w:r>
            <w:r>
              <w:rPr>
                <w:rFonts w:ascii="宋体" w:hAnsi="宋体" w:cs="宋体" w:hint="eastAsia"/>
                <w:szCs w:val="21"/>
              </w:rPr>
              <w:t>赞</w:t>
            </w:r>
            <w:r>
              <w:rPr>
                <w:rFonts w:ascii="宋体" w:hAnsi="宋体" w:cs="MS Mincho"/>
                <w:szCs w:val="21"/>
              </w:rPr>
              <w:t>失</w:t>
            </w:r>
            <w:r>
              <w:rPr>
                <w:rFonts w:ascii="宋体" w:hAnsi="宋体" w:cs="宋体"/>
                <w:szCs w:val="21"/>
              </w:rPr>
              <w:t>败</w:t>
            </w:r>
          </w:p>
          <w:p w14:paraId="6F4DDB9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2EEE41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C3D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24D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出想要点</w:t>
            </w:r>
            <w:r>
              <w:rPr>
                <w:rFonts w:ascii="宋体" w:hAnsi="宋体" w:hint="eastAsia"/>
                <w:szCs w:val="21"/>
              </w:rPr>
              <w:t>赞</w:t>
            </w:r>
            <w:r>
              <w:rPr>
                <w:rFonts w:ascii="宋体" w:hAnsi="宋体" w:cs="MS Mincho"/>
                <w:szCs w:val="21"/>
              </w:rPr>
              <w:t>的帖子</w:t>
            </w:r>
          </w:p>
        </w:tc>
      </w:tr>
      <w:tr w:rsidR="00A40DD0" w14:paraId="237B80A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747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64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hint="eastAsia"/>
                <w:szCs w:val="21"/>
              </w:rPr>
              <w:t>赞</w:t>
            </w:r>
            <w:r>
              <w:rPr>
                <w:rFonts w:ascii="宋体" w:hAnsi="宋体" w:cs="MS Mincho"/>
                <w:szCs w:val="21"/>
              </w:rPr>
              <w:t>成功</w:t>
            </w:r>
          </w:p>
        </w:tc>
      </w:tr>
      <w:tr w:rsidR="00A40DD0" w14:paraId="743BBD6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3D76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BFFA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0BAB69C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EDFE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1858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774F8E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B3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83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对满意的帖子和评论点赞是十分有用且必备的需求</w:t>
            </w:r>
          </w:p>
        </w:tc>
      </w:tr>
      <w:tr w:rsidR="00A40DD0" w14:paraId="111E935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7D8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CB3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对一些</w:t>
            </w:r>
            <w:r>
              <w:rPr>
                <w:rFonts w:ascii="宋体" w:hAnsi="宋体" w:cs="MS Mincho" w:hint="eastAsia"/>
                <w:szCs w:val="21"/>
              </w:rPr>
              <w:t>好的、</w:t>
            </w:r>
            <w:r>
              <w:rPr>
                <w:rFonts w:ascii="宋体" w:hAnsi="宋体" w:cs="MS Mincho"/>
                <w:szCs w:val="21"/>
              </w:rPr>
              <w:t>有益于学习交流的帖子和评论点赞</w:t>
            </w:r>
            <w:r>
              <w:rPr>
                <w:rFonts w:ascii="宋体" w:hAnsi="宋体" w:cs="MS Mincho" w:hint="eastAsia"/>
                <w:szCs w:val="21"/>
              </w:rPr>
              <w:t>，能</w:t>
            </w:r>
            <w:r>
              <w:rPr>
                <w:rFonts w:ascii="宋体" w:hAnsi="宋体" w:cs="MS Mincho"/>
                <w:szCs w:val="21"/>
              </w:rPr>
              <w:t>让更多人注意到</w:t>
            </w:r>
          </w:p>
        </w:tc>
      </w:tr>
      <w:tr w:rsidR="00A40DD0" w14:paraId="0F1B370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61C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924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有优秀的帖子和回复值得点赞</w:t>
            </w:r>
          </w:p>
        </w:tc>
      </w:tr>
      <w:tr w:rsidR="00A40DD0" w14:paraId="2972579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2E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92B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确</w:t>
            </w:r>
            <w:r>
              <w:rPr>
                <w:rFonts w:ascii="宋体" w:hAnsi="宋体" w:cs="宋体"/>
                <w:szCs w:val="21"/>
              </w:rPr>
              <w:t>认</w:t>
            </w:r>
            <w:r>
              <w:rPr>
                <w:rFonts w:ascii="宋体" w:hAnsi="宋体" w:cs="MS Mincho" w:hint="eastAsia"/>
                <w:szCs w:val="21"/>
              </w:rPr>
              <w:t>帖子内容后点</w:t>
            </w:r>
            <w:r>
              <w:rPr>
                <w:rFonts w:ascii="宋体" w:hAnsi="宋体" w:cs="宋体"/>
                <w:szCs w:val="21"/>
              </w:rPr>
              <w:t>赞</w:t>
            </w:r>
            <w:r>
              <w:rPr>
                <w:rFonts w:ascii="宋体" w:hAnsi="宋体" w:cs="MS Mincho" w:hint="eastAsia"/>
                <w:szCs w:val="21"/>
              </w:rPr>
              <w:t>，不能盲目点</w:t>
            </w:r>
            <w:r>
              <w:rPr>
                <w:rFonts w:ascii="宋体" w:hAnsi="宋体" w:cs="宋体"/>
                <w:szCs w:val="21"/>
              </w:rPr>
              <w:t>赞</w:t>
            </w:r>
          </w:p>
        </w:tc>
      </w:tr>
      <w:tr w:rsidR="00A40DD0" w14:paraId="15BE46A7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FE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430A97AC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940D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A7A6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E2D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4F3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7F397BA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698A6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EEB6D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8CC1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E974F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5B489D0A" w14:textId="77777777" w:rsidR="00A40DD0" w:rsidRDefault="00A40DD0" w:rsidP="00A40DD0"/>
    <w:p w14:paraId="0BBD627A" w14:textId="7AD83875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12" w:name="_Toc501822118"/>
      <w:bookmarkStart w:id="113" w:name="_Toc11368"/>
      <w:bookmarkStart w:id="114" w:name="_Toc924"/>
      <w:bookmarkStart w:id="115" w:name="_Toc533364975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2.16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</w:t>
      </w:r>
      <w:r w:rsidRPr="008B7E96">
        <w:rPr>
          <w:rFonts w:ascii="宋体" w:hAnsi="宋体" w:hint="eastAsia"/>
          <w:szCs w:val="30"/>
        </w:rPr>
        <w:t>交流模块</w:t>
      </w:r>
      <w:r w:rsidRPr="008B7E96">
        <w:rPr>
          <w:rFonts w:ascii="宋体" w:hAnsi="宋体" w:cs="MS Mincho"/>
          <w:szCs w:val="30"/>
        </w:rPr>
        <w:t>帖子置</w:t>
      </w:r>
      <w:r w:rsidRPr="008B7E96">
        <w:rPr>
          <w:rFonts w:ascii="宋体" w:hAnsi="宋体" w:cs="宋体"/>
          <w:szCs w:val="30"/>
        </w:rPr>
        <w:t>顶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2"/>
      <w:bookmarkEnd w:id="113"/>
      <w:bookmarkEnd w:id="114"/>
      <w:bookmarkEnd w:id="115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658564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8D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32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</w:t>
            </w:r>
            <w:r>
              <w:rPr>
                <w:rFonts w:ascii="宋体" w:hAnsi="宋体" w:cs="宋体"/>
              </w:rPr>
              <w:t>课</w:t>
            </w:r>
            <w:r>
              <w:rPr>
                <w:rFonts w:ascii="MS Mincho" w:eastAsia="MS Mincho" w:hAnsi="MS Mincho" w:cs="MS Mincho" w:hint="eastAsia"/>
              </w:rPr>
              <w:t>程</w:t>
            </w:r>
            <w:r>
              <w:rPr>
                <w:rFonts w:hint="eastAsia"/>
              </w:rPr>
              <w:t>交流模块</w:t>
            </w:r>
            <w:r>
              <w:rPr>
                <w:rFonts w:ascii="MS Mincho" w:eastAsia="MS Mincho" w:hAnsi="MS Mincho" w:cs="MS Mincho"/>
              </w:rPr>
              <w:t>帖子置</w:t>
            </w:r>
            <w:r>
              <w:rPr>
                <w:rFonts w:ascii="宋体" w:hAnsi="宋体" w:cs="宋体"/>
              </w:rPr>
              <w:t>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B00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425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UC-TEACHER-16</w:t>
            </w:r>
          </w:p>
        </w:tc>
      </w:tr>
      <w:tr w:rsidR="00A40DD0" w14:paraId="33B13664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D46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D6FB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30D6E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701E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72A9EFB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05F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1CABA" w14:textId="22E4109A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B2B9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440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A0BE51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78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2A6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7476CDF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06B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F25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6E14411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96D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7903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2EAA39B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197D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A415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/>
                <w:szCs w:val="21"/>
              </w:rPr>
              <w:t>课</w:t>
            </w:r>
            <w:r>
              <w:rPr>
                <w:rFonts w:ascii="宋体" w:hAnsi="宋体" w:cs="MS Mincho"/>
                <w:szCs w:val="21"/>
              </w:rPr>
              <w:t>程</w:t>
            </w:r>
            <w:r>
              <w:rPr>
                <w:rFonts w:ascii="宋体" w:hAnsi="宋体"/>
                <w:szCs w:val="21"/>
              </w:rPr>
              <w:t>论坛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对一些帖子进行</w:t>
            </w:r>
            <w:r>
              <w:rPr>
                <w:rFonts w:ascii="宋体" w:hAnsi="宋体" w:cs="MS Mincho"/>
                <w:szCs w:val="21"/>
              </w:rPr>
              <w:t>置</w:t>
            </w:r>
            <w:r>
              <w:rPr>
                <w:rFonts w:ascii="宋体" w:hAnsi="宋体" w:hint="eastAsia"/>
                <w:szCs w:val="21"/>
              </w:rPr>
              <w:t>顶</w:t>
            </w:r>
          </w:p>
        </w:tc>
      </w:tr>
      <w:tr w:rsidR="00A40DD0" w14:paraId="3DFE93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6074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7BF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想要置</w:t>
            </w:r>
            <w:r>
              <w:rPr>
                <w:rFonts w:ascii="宋体" w:hAnsi="宋体" w:cs="宋体" w:hint="eastAsia"/>
                <w:szCs w:val="21"/>
              </w:rPr>
              <w:t>顶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  <w:r>
              <w:rPr>
                <w:rFonts w:ascii="宋体" w:hAnsi="宋体" w:cs="宋体" w:hint="eastAsia"/>
                <w:szCs w:val="21"/>
              </w:rPr>
              <w:t>交流模块</w:t>
            </w:r>
            <w:r>
              <w:rPr>
                <w:rFonts w:ascii="宋体" w:hAnsi="宋体" w:cs="MS Mincho" w:hint="eastAsia"/>
                <w:szCs w:val="21"/>
              </w:rPr>
              <w:t>中的帖子</w:t>
            </w:r>
          </w:p>
        </w:tc>
      </w:tr>
      <w:tr w:rsidR="00A40DD0" w14:paraId="6FB1DB3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489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6CA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MS Mincho"/>
                <w:szCs w:val="21"/>
              </w:rPr>
              <w:t>置</w:t>
            </w:r>
            <w:r>
              <w:rPr>
                <w:rFonts w:ascii="宋体" w:hAnsi="宋体" w:cs="宋体" w:hint="eastAsia"/>
                <w:szCs w:val="21"/>
              </w:rPr>
              <w:t>顶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064202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4ABC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F75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帖子置顶成功/失败</w:t>
            </w:r>
          </w:p>
        </w:tc>
      </w:tr>
      <w:tr w:rsidR="00A40DD0" w14:paraId="5CA1D28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93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D0C2" w14:textId="77777777" w:rsidR="00A40DD0" w:rsidRPr="00771491" w:rsidRDefault="00A40DD0" w:rsidP="00A40DD0">
            <w:pPr>
              <w:pStyle w:val="af0"/>
              <w:numPr>
                <w:ilvl w:val="0"/>
                <w:numId w:val="23"/>
              </w:numPr>
              <w:ind w:firstLineChars="0"/>
              <w:rPr>
                <w:rFonts w:ascii="宋体" w:hAnsi="宋体"/>
                <w:szCs w:val="21"/>
              </w:rPr>
            </w:pPr>
            <w:r w:rsidRPr="00771491">
              <w:rPr>
                <w:rFonts w:ascii="宋体" w:hAnsi="宋体"/>
                <w:szCs w:val="21"/>
              </w:rPr>
              <w:t>教师用户登录</w:t>
            </w:r>
            <w:r w:rsidRPr="00771491">
              <w:rPr>
                <w:rFonts w:ascii="宋体" w:hAnsi="宋体" w:hint="eastAsia"/>
                <w:szCs w:val="21"/>
              </w:rPr>
              <w:t>，</w:t>
            </w:r>
            <w:r w:rsidRPr="00771491">
              <w:rPr>
                <w:rFonts w:ascii="宋体" w:hAnsi="宋体"/>
                <w:szCs w:val="21"/>
              </w:rPr>
              <w:t>进入个人中心，</w:t>
            </w:r>
            <w:r w:rsidRPr="00771491">
              <w:rPr>
                <w:rFonts w:ascii="宋体" w:hAnsi="宋体" w:hint="eastAsia"/>
                <w:szCs w:val="21"/>
              </w:rPr>
              <w:t>选择我的课程</w:t>
            </w:r>
          </w:p>
          <w:p w14:paraId="35FD974A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2、</w:t>
            </w: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进入，点击课程交流，浏览帖子并对帖子置顶</w:t>
            </w:r>
          </w:p>
        </w:tc>
      </w:tr>
      <w:tr w:rsidR="00A40DD0" w14:paraId="4E1A40A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6DE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3BA2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6B3C1FD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9E4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33C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30A38B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0D26729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706AB6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75E955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1379184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27A517F6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4、查看其他用户评论失败</w:t>
            </w:r>
          </w:p>
          <w:p w14:paraId="03950CBE" w14:textId="77777777" w:rsidR="00A40DD0" w:rsidRDefault="00A40DD0" w:rsidP="00A40DD0">
            <w:pPr>
              <w:rPr>
                <w:rFonts w:ascii="宋体" w:hAnsi="宋体" w:cs="MS Mincho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</w:t>
            </w:r>
            <w:r>
              <w:rPr>
                <w:rFonts w:ascii="宋体" w:hAnsi="宋体"/>
                <w:szCs w:val="21"/>
              </w:rPr>
              <w:t>该评论</w:t>
            </w:r>
            <w:r>
              <w:rPr>
                <w:rFonts w:ascii="宋体" w:hAnsi="宋体" w:cs="MS Mincho"/>
                <w:szCs w:val="21"/>
              </w:rPr>
              <w:t>已被</w:t>
            </w:r>
            <w:r>
              <w:rPr>
                <w:rFonts w:ascii="宋体" w:hAnsi="宋体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除（没刷新）</w:t>
            </w:r>
          </w:p>
          <w:p w14:paraId="081676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5、</w:t>
            </w:r>
            <w:r>
              <w:rPr>
                <w:rFonts w:ascii="宋体" w:hAnsi="宋体" w:cs="MS Mincho"/>
                <w:szCs w:val="21"/>
              </w:rPr>
              <w:t>帖子置</w:t>
            </w:r>
            <w:r>
              <w:rPr>
                <w:rFonts w:ascii="宋体" w:hAnsi="宋体" w:hint="eastAsia"/>
                <w:szCs w:val="21"/>
              </w:rPr>
              <w:t>顶</w:t>
            </w:r>
            <w:r>
              <w:rPr>
                <w:rFonts w:ascii="宋体" w:hAnsi="宋体" w:cs="MS Mincho"/>
                <w:szCs w:val="21"/>
              </w:rPr>
              <w:t>失</w:t>
            </w:r>
            <w:r>
              <w:rPr>
                <w:rFonts w:ascii="宋体" w:hAnsi="宋体"/>
                <w:szCs w:val="21"/>
              </w:rPr>
              <w:t>败</w:t>
            </w:r>
          </w:p>
          <w:p w14:paraId="60C7C77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3CD0D3F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E150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A80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出想要置</w:t>
            </w:r>
            <w:r>
              <w:rPr>
                <w:rFonts w:ascii="宋体" w:hAnsi="宋体" w:hint="eastAsia"/>
                <w:szCs w:val="21"/>
              </w:rPr>
              <w:t>顶</w:t>
            </w:r>
            <w:r>
              <w:rPr>
                <w:rFonts w:ascii="宋体" w:hAnsi="宋体" w:cs="MS Mincho"/>
                <w:szCs w:val="21"/>
              </w:rPr>
              <w:t>的帖子</w:t>
            </w:r>
          </w:p>
        </w:tc>
      </w:tr>
      <w:tr w:rsidR="00A40DD0" w14:paraId="049F60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06B0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672D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置</w:t>
            </w:r>
            <w:r>
              <w:rPr>
                <w:rFonts w:ascii="宋体" w:hAnsi="宋体" w:hint="eastAsia"/>
                <w:szCs w:val="21"/>
              </w:rPr>
              <w:t>顶</w:t>
            </w:r>
            <w:r>
              <w:rPr>
                <w:rFonts w:ascii="宋体" w:hAnsi="宋体" w:cs="MS Mincho"/>
                <w:szCs w:val="21"/>
              </w:rPr>
              <w:t>成功</w:t>
            </w:r>
            <w:r>
              <w:rPr>
                <w:rFonts w:ascii="宋体" w:hAnsi="宋体" w:cs="MS Mincho" w:hint="eastAsia"/>
                <w:szCs w:val="21"/>
              </w:rPr>
              <w:t>/失败</w:t>
            </w:r>
          </w:p>
        </w:tc>
      </w:tr>
      <w:tr w:rsidR="00A40DD0" w14:paraId="1F16C93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10D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8671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6435DB9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265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986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中</w:t>
            </w:r>
          </w:p>
        </w:tc>
      </w:tr>
      <w:tr w:rsidR="00A40DD0" w14:paraId="0586A1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610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377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教师用户</w:t>
            </w:r>
            <w:r>
              <w:rPr>
                <w:rFonts w:ascii="宋体" w:hAnsi="宋体" w:hint="eastAsia"/>
                <w:szCs w:val="21"/>
              </w:rPr>
              <w:t>（吧主）</w:t>
            </w:r>
            <w:r>
              <w:rPr>
                <w:rFonts w:ascii="宋体" w:hAnsi="宋体"/>
                <w:szCs w:val="21"/>
              </w:rPr>
              <w:t>对自己课程内的论坛的帖子置顶是一项基本功能</w:t>
            </w:r>
          </w:p>
        </w:tc>
      </w:tr>
      <w:tr w:rsidR="00A40DD0" w14:paraId="1876306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A3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79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将一些通知类型的常用帖置顶</w:t>
            </w:r>
            <w:r>
              <w:rPr>
                <w:rFonts w:ascii="宋体" w:hAnsi="宋体" w:cs="MS Mincho" w:hint="eastAsia"/>
                <w:szCs w:val="21"/>
              </w:rPr>
              <w:t>，</w:t>
            </w:r>
            <w:r>
              <w:rPr>
                <w:rFonts w:ascii="宋体" w:hAnsi="宋体" w:cs="MS Mincho"/>
                <w:szCs w:val="21"/>
              </w:rPr>
              <w:t>便于其他用户实时查看</w:t>
            </w:r>
          </w:p>
        </w:tc>
      </w:tr>
      <w:tr w:rsidR="00A40DD0" w14:paraId="17EDF5D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BC00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9F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有帖子需要置顶</w:t>
            </w:r>
          </w:p>
        </w:tc>
      </w:tr>
      <w:tr w:rsidR="00A40DD0" w14:paraId="05F8DE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D9C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EB2A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确</w:t>
            </w:r>
            <w:r>
              <w:rPr>
                <w:rFonts w:ascii="宋体" w:hAnsi="宋体" w:cs="宋体"/>
                <w:szCs w:val="21"/>
              </w:rPr>
              <w:t>认</w:t>
            </w:r>
            <w:r>
              <w:rPr>
                <w:rFonts w:ascii="宋体" w:hAnsi="宋体" w:cs="MS Mincho" w:hint="eastAsia"/>
                <w:szCs w:val="21"/>
              </w:rPr>
              <w:t>帖子内容后置</w:t>
            </w:r>
            <w:r>
              <w:rPr>
                <w:rFonts w:ascii="宋体" w:hAnsi="宋体" w:cs="宋体"/>
                <w:szCs w:val="21"/>
              </w:rPr>
              <w:t>顶</w:t>
            </w:r>
            <w:r>
              <w:rPr>
                <w:rFonts w:ascii="宋体" w:hAnsi="宋体" w:cs="MS Mincho" w:hint="eastAsia"/>
                <w:szCs w:val="21"/>
              </w:rPr>
              <w:t>，不能盲目置</w:t>
            </w:r>
            <w:r>
              <w:rPr>
                <w:rFonts w:ascii="宋体" w:hAnsi="宋体" w:cs="宋体"/>
                <w:szCs w:val="21"/>
              </w:rPr>
              <w:t>顶</w:t>
            </w:r>
          </w:p>
        </w:tc>
      </w:tr>
      <w:tr w:rsidR="00A40DD0" w14:paraId="35D57743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F9DC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EE18ED1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1FE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B81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20E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E99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6C6E9B0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30A18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B2457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2086C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DF6D3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6A3EE5B0" w14:textId="77777777" w:rsidR="00A40DD0" w:rsidRDefault="00A40DD0" w:rsidP="00A40DD0">
      <w:r>
        <w:br w:type="page"/>
      </w:r>
    </w:p>
    <w:p w14:paraId="09FE71F9" w14:textId="77777777" w:rsidR="00A40DD0" w:rsidRDefault="00A40DD0" w:rsidP="00A40DD0"/>
    <w:p w14:paraId="0167198E" w14:textId="53FAD29E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16" w:name="_Toc501822119"/>
      <w:bookmarkStart w:id="117" w:name="_Toc26961"/>
      <w:bookmarkStart w:id="118" w:name="_Toc31549"/>
      <w:bookmarkStart w:id="119" w:name="_Toc533364976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宋体"/>
          <w:szCs w:val="30"/>
        </w:rPr>
        <w:t>课</w:t>
      </w:r>
      <w:r w:rsidRPr="008B7E96">
        <w:rPr>
          <w:rFonts w:ascii="宋体" w:hAnsi="宋体" w:cs="MS Mincho" w:hint="eastAsia"/>
          <w:szCs w:val="30"/>
        </w:rPr>
        <w:t>程交流</w:t>
      </w:r>
      <w:r w:rsidRPr="008B7E96">
        <w:rPr>
          <w:rFonts w:ascii="宋体" w:hAnsi="宋体" w:hint="eastAsia"/>
          <w:szCs w:val="30"/>
        </w:rPr>
        <w:t>模块</w:t>
      </w:r>
      <w:r w:rsidRPr="008B7E96">
        <w:rPr>
          <w:rFonts w:ascii="宋体" w:hAnsi="宋体" w:cs="MS Mincho"/>
          <w:szCs w:val="30"/>
        </w:rPr>
        <w:t>帖子加精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6"/>
      <w:bookmarkEnd w:id="117"/>
      <w:bookmarkEnd w:id="118"/>
      <w:bookmarkEnd w:id="119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67F3E7A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03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3DC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</w:t>
            </w:r>
            <w:r>
              <w:rPr>
                <w:rFonts w:ascii="宋体" w:hAnsi="宋体" w:cs="宋体"/>
              </w:rPr>
              <w:t>课</w:t>
            </w:r>
            <w:r>
              <w:rPr>
                <w:rFonts w:ascii="MS Mincho" w:eastAsia="MS Mincho" w:hAnsi="MS Mincho" w:cs="MS Mincho" w:hint="eastAsia"/>
              </w:rPr>
              <w:t>程</w:t>
            </w:r>
            <w:r>
              <w:rPr>
                <w:rFonts w:asciiTheme="minorEastAsia" w:hAnsiTheme="minorEastAsia" w:cs="MS Mincho" w:hint="eastAsia"/>
              </w:rPr>
              <w:t>交流</w:t>
            </w:r>
            <w:r>
              <w:rPr>
                <w:rFonts w:hint="eastAsia"/>
              </w:rPr>
              <w:t>模块</w:t>
            </w:r>
            <w:r>
              <w:rPr>
                <w:rFonts w:ascii="MS Mincho" w:eastAsia="MS Mincho" w:hAnsi="MS Mincho" w:cs="MS Mincho"/>
              </w:rPr>
              <w:t>帖子加精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05B21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4B6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UC-TEACHER-17</w:t>
            </w:r>
          </w:p>
        </w:tc>
      </w:tr>
      <w:tr w:rsidR="00A40DD0" w14:paraId="6F631BB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B709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A8EF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8D1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CF3D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4D13CEAF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B973F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61C49" w14:textId="7F696F28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F28A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05F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434F43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F1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88BF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4BE48C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E8F5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E53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03D88F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835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EF4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770B40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B5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1BF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/>
                <w:szCs w:val="21"/>
              </w:rPr>
              <w:t>课</w:t>
            </w:r>
            <w:r>
              <w:rPr>
                <w:rFonts w:ascii="宋体" w:hAnsi="宋体" w:cs="MS Mincho"/>
                <w:szCs w:val="21"/>
              </w:rPr>
              <w:t>程</w:t>
            </w:r>
            <w:r>
              <w:rPr>
                <w:rFonts w:ascii="宋体" w:hAnsi="宋体"/>
                <w:szCs w:val="21"/>
              </w:rPr>
              <w:t>论坛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对一些帖子进行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</w:p>
        </w:tc>
      </w:tr>
      <w:tr w:rsidR="00A40DD0" w14:paraId="22C279E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77BB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CE2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  <w:r>
              <w:rPr>
                <w:rFonts w:ascii="宋体" w:hAnsi="宋体" w:cs="宋体"/>
                <w:szCs w:val="21"/>
              </w:rPr>
              <w:t>论坛</w:t>
            </w:r>
            <w:r>
              <w:rPr>
                <w:rFonts w:ascii="宋体" w:hAnsi="宋体" w:cs="MS Mincho" w:hint="eastAsia"/>
                <w:szCs w:val="21"/>
              </w:rPr>
              <w:t>中的帖子</w:t>
            </w:r>
          </w:p>
        </w:tc>
      </w:tr>
      <w:tr w:rsidR="00A40DD0" w14:paraId="7E1FC2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A64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F07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09EEC2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8D17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7FC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加精帖子成功/失败</w:t>
            </w:r>
          </w:p>
        </w:tc>
      </w:tr>
      <w:tr w:rsidR="00A40DD0" w14:paraId="152A8C6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D1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2E946" w14:textId="77777777" w:rsidR="00A40DD0" w:rsidRPr="00771491" w:rsidRDefault="00A40DD0" w:rsidP="00A40DD0">
            <w:pPr>
              <w:pStyle w:val="af0"/>
              <w:numPr>
                <w:ilvl w:val="0"/>
                <w:numId w:val="24"/>
              </w:numPr>
              <w:ind w:firstLineChars="0"/>
              <w:rPr>
                <w:rFonts w:ascii="宋体" w:hAnsi="宋体"/>
                <w:szCs w:val="21"/>
              </w:rPr>
            </w:pPr>
            <w:r w:rsidRPr="00771491">
              <w:rPr>
                <w:rFonts w:ascii="宋体" w:hAnsi="宋体"/>
                <w:szCs w:val="21"/>
              </w:rPr>
              <w:t>教师用户登录</w:t>
            </w:r>
            <w:r w:rsidRPr="00771491">
              <w:rPr>
                <w:rFonts w:ascii="宋体" w:hAnsi="宋体" w:hint="eastAsia"/>
                <w:szCs w:val="21"/>
              </w:rPr>
              <w:t>，</w:t>
            </w:r>
            <w:r w:rsidRPr="00771491">
              <w:rPr>
                <w:rFonts w:ascii="宋体" w:hAnsi="宋体"/>
                <w:szCs w:val="21"/>
              </w:rPr>
              <w:t>进入个人中心，</w:t>
            </w:r>
            <w:r w:rsidRPr="00771491">
              <w:rPr>
                <w:rFonts w:ascii="宋体" w:hAnsi="宋体" w:hint="eastAsia"/>
                <w:szCs w:val="21"/>
              </w:rPr>
              <w:t>选择我的课程</w:t>
            </w:r>
          </w:p>
          <w:p w14:paraId="091C13A6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2、</w:t>
            </w:r>
            <w:r>
              <w:rPr>
                <w:rFonts w:ascii="宋体" w:hAnsi="宋体"/>
                <w:szCs w:val="21"/>
              </w:rPr>
              <w:t>选择课程</w:t>
            </w:r>
            <w:r>
              <w:rPr>
                <w:rFonts w:ascii="宋体" w:hAnsi="宋体" w:hint="eastAsia"/>
                <w:szCs w:val="21"/>
              </w:rPr>
              <w:t>进入，点击课程交流，浏览帖子并对帖子加精</w:t>
            </w:r>
          </w:p>
        </w:tc>
      </w:tr>
      <w:tr w:rsidR="00A40DD0" w14:paraId="09D3812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89D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FD0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7C9DBF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EB7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9EB2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66AFEA1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05B3B4B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5A29AE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0C1FBC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387E335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提示您</w:t>
            </w:r>
            <w:r>
              <w:rPr>
                <w:rFonts w:ascii="宋体" w:hAnsi="宋体"/>
                <w:szCs w:val="21"/>
              </w:rPr>
              <w:t>访问</w:t>
            </w:r>
            <w:r>
              <w:rPr>
                <w:rFonts w:ascii="宋体" w:hAnsi="宋体" w:cs="MS Mincho"/>
                <w:szCs w:val="21"/>
              </w:rPr>
              <w:t>的帖子已被加精（没刷新）</w:t>
            </w:r>
          </w:p>
          <w:p w14:paraId="5C834FD0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4、查看其他用户评论失败</w:t>
            </w:r>
          </w:p>
          <w:p w14:paraId="3499D0E7" w14:textId="77777777" w:rsidR="00A40DD0" w:rsidRDefault="00A40DD0" w:rsidP="00A40DD0">
            <w:pPr>
              <w:rPr>
                <w:rFonts w:ascii="宋体" w:hAnsi="宋体" w:cs="MS Mincho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</w:t>
            </w:r>
            <w:r>
              <w:rPr>
                <w:rFonts w:ascii="宋体" w:hAnsi="宋体"/>
                <w:szCs w:val="21"/>
              </w:rPr>
              <w:t>该评论</w:t>
            </w:r>
            <w:r>
              <w:rPr>
                <w:rFonts w:ascii="宋体" w:hAnsi="宋体" w:cs="MS Mincho"/>
                <w:szCs w:val="21"/>
              </w:rPr>
              <w:t>已被加精（没刷新）</w:t>
            </w:r>
          </w:p>
          <w:p w14:paraId="0BF00E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5、</w:t>
            </w:r>
            <w:r>
              <w:rPr>
                <w:rFonts w:ascii="宋体" w:hAnsi="宋体" w:cs="MS Mincho"/>
                <w:szCs w:val="21"/>
              </w:rPr>
              <w:t>帖子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  <w:r>
              <w:rPr>
                <w:rFonts w:ascii="宋体" w:hAnsi="宋体" w:cs="MS Mincho"/>
                <w:szCs w:val="21"/>
              </w:rPr>
              <w:t>失</w:t>
            </w:r>
            <w:r>
              <w:rPr>
                <w:rFonts w:ascii="宋体" w:hAnsi="宋体"/>
                <w:szCs w:val="21"/>
              </w:rPr>
              <w:t>败</w:t>
            </w:r>
          </w:p>
          <w:p w14:paraId="1374A2F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4DB3EC8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657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8C6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</w:t>
            </w:r>
            <w:r>
              <w:rPr>
                <w:rFonts w:ascii="宋体" w:hAnsi="宋体" w:cs="MS Mincho" w:hint="eastAsia"/>
                <w:szCs w:val="21"/>
              </w:rPr>
              <w:t>加精</w:t>
            </w:r>
            <w:r>
              <w:rPr>
                <w:rFonts w:ascii="宋体" w:hAnsi="宋体" w:cs="MS Mincho"/>
                <w:szCs w:val="21"/>
              </w:rPr>
              <w:t>的帖子</w:t>
            </w:r>
          </w:p>
        </w:tc>
      </w:tr>
      <w:tr w:rsidR="00A40DD0" w14:paraId="265B652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CC7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CD7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加精成功</w:t>
            </w:r>
            <w:r>
              <w:rPr>
                <w:rFonts w:ascii="宋体" w:hAnsi="宋体" w:cs="MS Mincho" w:hint="eastAsia"/>
                <w:szCs w:val="21"/>
              </w:rPr>
              <w:t>/失败</w:t>
            </w:r>
          </w:p>
        </w:tc>
      </w:tr>
      <w:tr w:rsidR="00A40DD0" w14:paraId="57E857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4E8F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AE2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4BF8629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2E5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291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中</w:t>
            </w:r>
          </w:p>
        </w:tc>
      </w:tr>
      <w:tr w:rsidR="00A40DD0" w14:paraId="1A1DB7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A679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5AD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教师用户</w:t>
            </w:r>
            <w:r>
              <w:rPr>
                <w:rFonts w:ascii="宋体" w:hAnsi="宋体" w:hint="eastAsia"/>
                <w:szCs w:val="21"/>
              </w:rPr>
              <w:t>（吧主）</w:t>
            </w:r>
            <w:r>
              <w:rPr>
                <w:rFonts w:ascii="宋体" w:hAnsi="宋体"/>
                <w:szCs w:val="21"/>
              </w:rPr>
              <w:t>对自己课程内的论坛的帖子加精是一项基本功能</w:t>
            </w:r>
          </w:p>
        </w:tc>
      </w:tr>
      <w:tr w:rsidR="00A40DD0" w14:paraId="7C6D1B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9FE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73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将一些优秀的讨论帖</w:t>
            </w:r>
            <w:r>
              <w:rPr>
                <w:rFonts w:ascii="宋体" w:hAnsi="宋体" w:cs="MS Mincho" w:hint="eastAsia"/>
                <w:szCs w:val="21"/>
              </w:rPr>
              <w:t>进行加精，可以置顶一段时间，便于其他用户查看，并参与交流</w:t>
            </w:r>
          </w:p>
        </w:tc>
      </w:tr>
      <w:tr w:rsidR="00A40DD0" w14:paraId="6D57FA6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4D46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41DC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有优秀的帖子需要加精</w:t>
            </w:r>
          </w:p>
        </w:tc>
      </w:tr>
      <w:tr w:rsidR="00A40DD0" w14:paraId="3FAD4E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EC2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724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确</w:t>
            </w:r>
            <w:r>
              <w:rPr>
                <w:rFonts w:ascii="宋体" w:hAnsi="宋体" w:cs="宋体"/>
                <w:szCs w:val="21"/>
              </w:rPr>
              <w:t>认</w:t>
            </w:r>
            <w:r>
              <w:rPr>
                <w:rFonts w:ascii="宋体" w:hAnsi="宋体" w:cs="MS Mincho" w:hint="eastAsia"/>
                <w:szCs w:val="21"/>
              </w:rPr>
              <w:t>帖子内容后加精，不能盲目加精</w:t>
            </w:r>
          </w:p>
        </w:tc>
      </w:tr>
      <w:tr w:rsidR="00A40DD0" w14:paraId="050D212C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D212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3DFD62B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465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2C2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0FA9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103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2C9568FC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CC060D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50F77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319F3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6B6C44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7AE9490F" w14:textId="77777777" w:rsidR="00A40DD0" w:rsidRDefault="00A40DD0" w:rsidP="00A40DD0"/>
    <w:p w14:paraId="62A4C985" w14:textId="586EE9D0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20" w:name="_Toc501822131"/>
      <w:bookmarkStart w:id="121" w:name="_Toc22828"/>
      <w:bookmarkStart w:id="122" w:name="_Toc4679"/>
      <w:bookmarkStart w:id="123" w:name="_Toc533364977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0"/>
      <w:bookmarkEnd w:id="121"/>
      <w:bookmarkEnd w:id="122"/>
      <w:bookmarkEnd w:id="123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22C9A48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3E3E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C21E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开</w:t>
            </w:r>
            <w:r>
              <w:rPr>
                <w:rFonts w:ascii="宋体" w:hAnsi="宋体" w:cs="微软雅黑" w:hint="eastAsia"/>
                <w:szCs w:val="21"/>
              </w:rPr>
              <w:t>设新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CE80B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EBB0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UC-TEACHER-18</w:t>
            </w:r>
          </w:p>
        </w:tc>
      </w:tr>
      <w:tr w:rsidR="00A40DD0" w14:paraId="511411BB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B6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lastRenderedPageBreak/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C01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B25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6D1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2061260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91A1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B8295" w14:textId="7375F6F0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D62E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6EF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50358FF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B5A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C31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18BA30E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A51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B0DB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134AE6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3A8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161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7AB55D5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4ACE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90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教师点击新增定制课程按键，填写详细内容，开设新课程</w:t>
            </w:r>
          </w:p>
        </w:tc>
      </w:tr>
      <w:tr w:rsidR="00A40DD0" w14:paraId="299529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02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A157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教师想要开设新课程</w:t>
            </w:r>
          </w:p>
        </w:tc>
      </w:tr>
      <w:tr w:rsidR="00A40DD0" w14:paraId="4D45EF4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CB05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588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教师用户点击新增定制课程</w:t>
            </w:r>
          </w:p>
        </w:tc>
      </w:tr>
      <w:tr w:rsidR="00A40DD0" w14:paraId="4C705B2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9829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472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添加一门新的课程</w:t>
            </w:r>
          </w:p>
        </w:tc>
      </w:tr>
      <w:tr w:rsidR="00A40DD0" w14:paraId="553BE57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5560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17414" w14:textId="77777777" w:rsidR="00A40DD0" w:rsidRDefault="00A40DD0" w:rsidP="00A40DD0">
            <w:pPr>
              <w:rPr>
                <w:rFonts w:ascii="宋体" w:hAnsi="宋体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1、教师用户登录，进入个人主页</w:t>
            </w:r>
          </w:p>
          <w:p w14:paraId="63EEE593" w14:textId="77777777" w:rsidR="00A40DD0" w:rsidRDefault="00A40DD0" w:rsidP="00A40DD0">
            <w:pPr>
              <w:rPr>
                <w:rFonts w:ascii="宋体" w:hAnsi="宋体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2、点击“我的课程”，点击右侧的添加课程（大的加号形状）</w:t>
            </w:r>
          </w:p>
          <w:p w14:paraId="5EEA2F16" w14:textId="77777777" w:rsidR="00A40DD0" w:rsidRDefault="00A40DD0" w:rsidP="00A40DD0">
            <w:pPr>
              <w:rPr>
                <w:rFonts w:ascii="宋体" w:hAnsi="宋体"/>
                <w:szCs w:val="21"/>
                <w:lang w:bidi="ar"/>
              </w:rPr>
            </w:pPr>
            <w:r>
              <w:rPr>
                <w:rFonts w:ascii="宋体" w:hAnsi="宋体"/>
                <w:szCs w:val="21"/>
                <w:lang w:bidi="ar"/>
              </w:rPr>
              <w:t>3</w:t>
            </w:r>
            <w:r>
              <w:rPr>
                <w:rFonts w:ascii="宋体" w:hAnsi="宋体" w:hint="eastAsia"/>
                <w:szCs w:val="21"/>
                <w:lang w:bidi="ar"/>
              </w:rPr>
              <w:t>、设置课程图像和课程标题</w:t>
            </w:r>
          </w:p>
          <w:p w14:paraId="591D54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4、点击完成</w:t>
            </w:r>
          </w:p>
        </w:tc>
      </w:tr>
      <w:tr w:rsidR="00A40DD0" w14:paraId="2762FF6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EA4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80A6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F094A4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C2B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BDC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0A2E8F7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3742E0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B9F530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4A3FFE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3、课程添加失败</w:t>
            </w:r>
          </w:p>
          <w:p w14:paraId="140E2E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输入的课程内容格式出错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或者系统出错</w:t>
            </w:r>
            <w:r>
              <w:rPr>
                <w:rFonts w:ascii="宋体" w:hAnsi="宋体" w:hint="eastAsia"/>
                <w:szCs w:val="21"/>
              </w:rPr>
              <w:t>、</w:t>
            </w:r>
            <w:r>
              <w:rPr>
                <w:rFonts w:ascii="宋体" w:hAnsi="宋体"/>
                <w:szCs w:val="21"/>
              </w:rPr>
              <w:t>网络延迟等</w:t>
            </w:r>
          </w:p>
        </w:tc>
      </w:tr>
      <w:tr w:rsidR="00A40DD0" w14:paraId="6F30E0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3E1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BC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课程图像和课程标题</w:t>
            </w:r>
          </w:p>
        </w:tc>
      </w:tr>
      <w:tr w:rsidR="00A40DD0" w14:paraId="5769CB8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E72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99DD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显示添加成功，课程管理处多出一门新课/添加失败</w:t>
            </w:r>
          </w:p>
        </w:tc>
      </w:tr>
      <w:tr w:rsidR="00A40DD0" w14:paraId="135C404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B6C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A4F2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28C275E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994F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5A1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中</w:t>
            </w:r>
          </w:p>
        </w:tc>
      </w:tr>
      <w:tr w:rsidR="00A40DD0" w14:paraId="2B07C96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32D0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A81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能开设一门新的课程是教师用户必备的功能</w:t>
            </w:r>
          </w:p>
        </w:tc>
      </w:tr>
      <w:tr w:rsidR="00A40DD0" w14:paraId="4A88ED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899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7F2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教师用户能自行开设新课，有利于增加网站的课程多样化，调动教师教学积极性</w:t>
            </w:r>
          </w:p>
        </w:tc>
      </w:tr>
      <w:tr w:rsidR="00A40DD0" w14:paraId="5CB2D2B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EE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660F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输入的课程内容符合格式</w:t>
            </w:r>
          </w:p>
        </w:tc>
      </w:tr>
      <w:tr w:rsidR="00A40DD0" w14:paraId="419C551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0E3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14B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开设的新课程需要进行严格的自我审核，确保教师自身有能力开课，并教导学生，授予知识。不得胡乱开设新课，一旦被发现，将及时查处，取消教师资格</w:t>
            </w:r>
          </w:p>
        </w:tc>
      </w:tr>
      <w:tr w:rsidR="00A40DD0" w14:paraId="10D0A712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83D3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27BAE37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6135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0B41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AAF9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66F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0E7F0947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B59FA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BBA05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2020F8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1B830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3A9398D3" w14:textId="77777777" w:rsidR="00A40DD0" w:rsidRDefault="00A40DD0" w:rsidP="00A40DD0"/>
    <w:p w14:paraId="4B5A9AB0" w14:textId="320CB86A" w:rsidR="00A40DD0" w:rsidRPr="00D31142" w:rsidRDefault="00A40DD0" w:rsidP="00A40DD0">
      <w:pPr>
        <w:pStyle w:val="3"/>
        <w:rPr>
          <w:rFonts w:ascii="宋体" w:hAnsi="宋体"/>
          <w:szCs w:val="30"/>
        </w:rPr>
      </w:pPr>
      <w:bookmarkStart w:id="124" w:name="_Toc501822132"/>
      <w:bookmarkStart w:id="125" w:name="_Toc32412"/>
      <w:bookmarkStart w:id="126" w:name="_Toc171"/>
      <w:bookmarkStart w:id="127" w:name="_Toc533364978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4"/>
      <w:bookmarkEnd w:id="125"/>
      <w:bookmarkEnd w:id="126"/>
      <w:bookmarkEnd w:id="127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DE0A7A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D29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DC7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宋体"/>
                <w:szCs w:val="21"/>
              </w:rPr>
              <w:t>课</w:t>
            </w:r>
            <w:r>
              <w:rPr>
                <w:rFonts w:ascii="宋体" w:hAnsi="宋体" w:cs="MS Mincho" w:hint="eastAsia"/>
                <w:szCs w:val="21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FF335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206E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>
              <w:rPr>
                <w:rFonts w:ascii="宋体" w:hAnsi="宋体" w:hint="eastAsia"/>
              </w:rPr>
              <w:t>19</w:t>
            </w:r>
          </w:p>
        </w:tc>
      </w:tr>
      <w:tr w:rsidR="00A40DD0" w14:paraId="2C34DF7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CD8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7A7D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F6263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44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7C57D17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DBC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7D03" w14:textId="09194BA9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AA7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B70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660B0D8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CA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9E0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3E33533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2BE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242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CAE41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B287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106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319647D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A46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4B6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教师在个人主页对自己开设的课程进行管理删除</w:t>
            </w:r>
          </w:p>
        </w:tc>
      </w:tr>
      <w:tr w:rsidR="00A40DD0" w14:paraId="1C478B15" w14:textId="77777777" w:rsidTr="00A40DD0">
        <w:trPr>
          <w:trHeight w:val="319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FB6D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609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教师需要删除已结束或不需要的课程</w:t>
            </w:r>
          </w:p>
        </w:tc>
      </w:tr>
      <w:tr w:rsidR="00A40DD0" w14:paraId="3AC08BA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69B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75718" w14:textId="77777777" w:rsidR="00A40DD0" w:rsidRDefault="00A40DD0" w:rsidP="00A40DD0">
            <w:pPr>
              <w:rPr>
                <w:rFonts w:ascii="宋体" w:hAnsi="宋体"/>
                <w:szCs w:val="21"/>
                <w:lang w:bidi="ar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1、教师登录到教学辅助网站</w:t>
            </w:r>
          </w:p>
          <w:p w14:paraId="0854DD7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2、点击删除课程按钮</w:t>
            </w:r>
          </w:p>
        </w:tc>
      </w:tr>
      <w:tr w:rsidR="00A40DD0" w14:paraId="683CCE8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375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15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删除课程成功/失败</w:t>
            </w:r>
          </w:p>
        </w:tc>
      </w:tr>
      <w:tr w:rsidR="00A40DD0" w14:paraId="5DBA891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CBC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80C" w14:textId="77777777" w:rsidR="00A40DD0" w:rsidRDefault="00A40DD0" w:rsidP="00A40DD0">
            <w:pPr>
              <w:numPr>
                <w:ilvl w:val="0"/>
                <w:numId w:val="2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教师用户登录，进入个人中心</w:t>
            </w:r>
          </w:p>
          <w:p w14:paraId="3949C294" w14:textId="77777777" w:rsidR="00A40DD0" w:rsidRDefault="00A40DD0" w:rsidP="00A40DD0">
            <w:pPr>
              <w:numPr>
                <w:ilvl w:val="0"/>
                <w:numId w:val="2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在我的课程处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选择想要删除的课程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点击删除</w:t>
            </w:r>
          </w:p>
        </w:tc>
      </w:tr>
      <w:tr w:rsidR="00A40DD0" w14:paraId="40A32F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A5C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A1BA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79E884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9C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FE82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49F9AF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0ADB30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5DDD2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</w:tc>
      </w:tr>
      <w:tr w:rsidR="00A40DD0" w14:paraId="012BD9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590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23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课程删除按钮</w:t>
            </w:r>
          </w:p>
        </w:tc>
      </w:tr>
      <w:tr w:rsidR="00A40DD0" w14:paraId="45D4BBD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FD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54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lang w:bidi="ar"/>
              </w:rPr>
              <w:t>删除成功，课程管理出减少一门课程/删除失败</w:t>
            </w:r>
          </w:p>
        </w:tc>
      </w:tr>
      <w:tr w:rsidR="00A40DD0" w14:paraId="6707C8F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806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B1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6FC4753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A49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80E2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低</w:t>
            </w:r>
          </w:p>
        </w:tc>
      </w:tr>
      <w:tr w:rsidR="00A40DD0" w14:paraId="3421C82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29B6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063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能够</w:t>
            </w:r>
            <w:r>
              <w:rPr>
                <w:rFonts w:ascii="宋体" w:hAnsi="宋体" w:cs="微软雅黑"/>
                <w:szCs w:val="21"/>
              </w:rPr>
              <w:t>删除不需要的课程是教师及管理员用户的基本需求</w:t>
            </w:r>
          </w:p>
        </w:tc>
      </w:tr>
      <w:tr w:rsidR="00A40DD0" w14:paraId="4A26444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473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E76F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教师删除课程是教师正常授课的基本需求</w:t>
            </w:r>
          </w:p>
        </w:tc>
      </w:tr>
      <w:tr w:rsidR="00A40DD0" w14:paraId="68829C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66F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6FA7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有需要删除的课程</w:t>
            </w:r>
          </w:p>
        </w:tc>
      </w:tr>
      <w:tr w:rsidR="00A40DD0" w14:paraId="0C3746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C2B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397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确</w:t>
            </w:r>
            <w:r>
              <w:rPr>
                <w:rFonts w:ascii="宋体" w:hAnsi="宋体" w:hint="eastAsia"/>
                <w:szCs w:val="21"/>
              </w:rPr>
              <w:t>认课程不需要</w:t>
            </w:r>
            <w:r>
              <w:rPr>
                <w:rFonts w:ascii="宋体" w:hAnsi="宋体" w:cs="MS Mincho"/>
                <w:szCs w:val="21"/>
              </w:rPr>
              <w:t>后再予以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除，避免</w:t>
            </w:r>
            <w:r>
              <w:rPr>
                <w:rFonts w:ascii="宋体" w:hAnsi="宋体" w:hint="eastAsia"/>
                <w:szCs w:val="21"/>
              </w:rPr>
              <w:t>误删</w:t>
            </w:r>
          </w:p>
        </w:tc>
      </w:tr>
      <w:tr w:rsidR="00A40DD0" w14:paraId="5A0CF3EA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BE0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5014916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3C1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1C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904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FA89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25A3D0A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1B451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360B9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67C5A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17304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1887C393" w14:textId="77777777" w:rsidR="00A40DD0" w:rsidRDefault="00A40DD0" w:rsidP="00A40DD0">
      <w:r>
        <w:br w:type="page"/>
      </w:r>
    </w:p>
    <w:p w14:paraId="2B66A762" w14:textId="77777777" w:rsidR="00A40DD0" w:rsidRDefault="00A40DD0" w:rsidP="00A40DD0"/>
    <w:p w14:paraId="1C30314C" w14:textId="2D0B8AE8" w:rsidR="00A40DD0" w:rsidRPr="00D31142" w:rsidRDefault="00A40DD0" w:rsidP="00A40DD0">
      <w:pPr>
        <w:pStyle w:val="3"/>
        <w:rPr>
          <w:rFonts w:ascii="宋体" w:hAnsi="宋体"/>
          <w:szCs w:val="30"/>
        </w:rPr>
      </w:pPr>
      <w:bookmarkStart w:id="128" w:name="_Toc500887939"/>
      <w:bookmarkStart w:id="129" w:name="_Toc501822120"/>
      <w:bookmarkStart w:id="130" w:name="_Toc24826"/>
      <w:bookmarkStart w:id="131" w:name="_Toc23245"/>
      <w:bookmarkStart w:id="132" w:name="_Toc533364979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8"/>
      <w:bookmarkEnd w:id="129"/>
      <w:bookmarkEnd w:id="130"/>
      <w:bookmarkEnd w:id="131"/>
      <w:bookmarkEnd w:id="132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FCCED7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FEA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6C73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新建</w:t>
            </w:r>
            <w:r>
              <w:rPr>
                <w:rFonts w:ascii="MS Mincho" w:eastAsia="MS Mincho" w:hAnsi="MS Mincho" w:cs="MS Mincho" w:hint="eastAsia"/>
              </w:rPr>
              <w:t>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615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8205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UC-TEACHER-20</w:t>
            </w:r>
          </w:p>
        </w:tc>
      </w:tr>
      <w:tr w:rsidR="00A40DD0" w14:paraId="74EB22D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DC0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D24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CA6E4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3C0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076AF65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4C9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3C7" w14:textId="65B54FCF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A67CF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D6D67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297971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2D1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2A74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03822CF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D5BA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2C66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管理员</w:t>
            </w:r>
          </w:p>
        </w:tc>
      </w:tr>
      <w:tr w:rsidR="00A40DD0" w14:paraId="0272F41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4E25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CFEA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3F9F4F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B8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C6E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教师新建一个课程相关的答疑活动</w:t>
            </w:r>
          </w:p>
        </w:tc>
      </w:tr>
      <w:tr w:rsidR="00A40DD0" w14:paraId="7CBC410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B01A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37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教师觉得有必要准备一个答疑活动以解决同学们的疑问</w:t>
            </w:r>
          </w:p>
        </w:tc>
      </w:tr>
      <w:tr w:rsidR="00A40DD0" w14:paraId="17AB59F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73F5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0DC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教师进入课程答疑模块，设置好信息</w:t>
            </w:r>
          </w:p>
        </w:tc>
      </w:tr>
      <w:tr w:rsidR="00A40DD0" w14:paraId="3B24170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74E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6CD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新增一个未开始的答疑</w:t>
            </w:r>
          </w:p>
        </w:tc>
      </w:tr>
      <w:tr w:rsidR="00A40DD0" w14:paraId="7530B8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5337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49C6B" w14:textId="77777777" w:rsidR="00A40DD0" w:rsidRPr="004250DB" w:rsidRDefault="00A40DD0" w:rsidP="00A40DD0">
            <w:pPr>
              <w:pStyle w:val="af0"/>
              <w:numPr>
                <w:ilvl w:val="0"/>
                <w:numId w:val="26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250DB">
              <w:rPr>
                <w:rFonts w:ascii="宋体" w:hAnsi="宋体" w:cs="宋体" w:hint="eastAsia"/>
                <w:szCs w:val="21"/>
              </w:rPr>
              <w:t>教师登陆后，点击个人中心</w:t>
            </w:r>
          </w:p>
          <w:p w14:paraId="3D51B1A1" w14:textId="77777777" w:rsidR="00A40DD0" w:rsidRDefault="00A40DD0" w:rsidP="00A40DD0">
            <w:pPr>
              <w:pStyle w:val="af0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点击“我的课程”，选择一门课进入后，点击课程答疑</w:t>
            </w:r>
          </w:p>
          <w:p w14:paraId="02183187" w14:textId="77777777" w:rsidR="00A40DD0" w:rsidRPr="004250DB" w:rsidRDefault="00A40DD0" w:rsidP="00A40DD0">
            <w:pPr>
              <w:pStyle w:val="af0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A40DD0" w14:paraId="09F9DE1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F33A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C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777C0F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06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450F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8A2805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D21C84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40CC9E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9AB27D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3、点击输入框，设置主题和时间失败</w:t>
            </w:r>
          </w:p>
          <w:p w14:paraId="662368E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4、点击完成按钮，没有提示新建答疑成功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A40DD0" w14:paraId="19A577F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E7A4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6DE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答疑主题、开始时间、结束时间</w:t>
            </w:r>
          </w:p>
        </w:tc>
      </w:tr>
      <w:tr w:rsidR="00A40DD0" w14:paraId="675B668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C1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20D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新建答疑成功/失败</w:t>
            </w:r>
          </w:p>
        </w:tc>
      </w:tr>
      <w:tr w:rsidR="00A40DD0" w14:paraId="331F37E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8EA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BAA4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38BC40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FC2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1DF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2784BF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11D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5DF4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在线答疑是本网站的特色功能</w:t>
            </w:r>
          </w:p>
        </w:tc>
      </w:tr>
      <w:tr w:rsidR="00A40DD0" w14:paraId="43E00D5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B2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DC0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在线答疑有助于师生交流，有助于教师教学</w:t>
            </w:r>
          </w:p>
        </w:tc>
      </w:tr>
      <w:tr w:rsidR="00A40DD0" w14:paraId="0F2949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C54A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8CEFB" w14:textId="77777777" w:rsidR="00A40DD0" w:rsidRPr="004250DB" w:rsidRDefault="00A40DD0" w:rsidP="00A40DD0">
            <w:pPr>
              <w:rPr>
                <w:rFonts w:ascii="宋体" w:hAnsi="宋体"/>
              </w:rPr>
            </w:pPr>
            <w:r w:rsidRPr="004250DB">
              <w:rPr>
                <w:rFonts w:ascii="宋体" w:hAnsi="宋体" w:cs="MS Mincho"/>
              </w:rPr>
              <w:t>在线答疑功能正常运行</w:t>
            </w:r>
          </w:p>
        </w:tc>
      </w:tr>
      <w:tr w:rsidR="00A40DD0" w14:paraId="7E9A222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379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BF2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注意要设置合理的聊天时间</w:t>
            </w:r>
          </w:p>
        </w:tc>
      </w:tr>
      <w:tr w:rsidR="00A40DD0" w14:paraId="6677147F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DB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9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28972636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45C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282A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B51C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E2B1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0E88514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A1A2D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8F0AE9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4663E8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78B36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EA24A10" w14:textId="77777777" w:rsidR="00A40DD0" w:rsidRDefault="00A40DD0" w:rsidP="00A40DD0">
      <w:r>
        <w:br w:type="page"/>
      </w:r>
    </w:p>
    <w:p w14:paraId="53001B2B" w14:textId="77777777" w:rsidR="00A40DD0" w:rsidRDefault="00A40DD0" w:rsidP="00A40DD0"/>
    <w:p w14:paraId="461F3087" w14:textId="2EDCBC4D" w:rsidR="00A40DD0" w:rsidRPr="00E924C2" w:rsidRDefault="00A40DD0" w:rsidP="00A40DD0">
      <w:pPr>
        <w:pStyle w:val="3"/>
        <w:rPr>
          <w:rFonts w:ascii="宋体" w:hAnsi="宋体"/>
          <w:szCs w:val="30"/>
        </w:rPr>
      </w:pPr>
      <w:bookmarkStart w:id="133" w:name="_Toc533364980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 xml:space="preserve">2.21 </w:t>
      </w:r>
      <w:r w:rsidRPr="00E924C2">
        <w:rPr>
          <w:rFonts w:ascii="宋体" w:hAnsi="宋体"/>
          <w:szCs w:val="30"/>
        </w:rPr>
        <w:t>用例“</w:t>
      </w:r>
      <w:r w:rsidRPr="00E924C2">
        <w:rPr>
          <w:rFonts w:ascii="宋体" w:hAnsi="宋体" w:hint="eastAsia"/>
          <w:szCs w:val="30"/>
        </w:rPr>
        <w:t>教师提前开</w:t>
      </w:r>
      <w:r w:rsidRPr="00E924C2">
        <w:rPr>
          <w:rFonts w:ascii="宋体" w:hAnsi="宋体"/>
          <w:szCs w:val="30"/>
        </w:rPr>
        <w:t>始</w:t>
      </w:r>
      <w:r w:rsidRPr="00E924C2">
        <w:rPr>
          <w:rFonts w:ascii="宋体" w:hAnsi="宋体" w:hint="eastAsia"/>
          <w:szCs w:val="30"/>
        </w:rPr>
        <w:t>答疑“</w:t>
      </w:r>
      <w:r w:rsidRPr="00E924C2">
        <w:rPr>
          <w:rFonts w:ascii="宋体" w:hAnsi="宋体"/>
          <w:szCs w:val="30"/>
        </w:rPr>
        <w:t>的描述</w:t>
      </w:r>
      <w:bookmarkEnd w:id="133"/>
      <w:r w:rsidRPr="00E924C2">
        <w:rPr>
          <w:rFonts w:ascii="宋体" w:hAnsi="宋体" w:hint="eastAsia"/>
          <w:szCs w:val="30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81DA88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7C6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2D26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教师</w:t>
            </w:r>
            <w:r>
              <w:rPr>
                <w:rFonts w:ascii="MS Mincho" w:eastAsia="MS Mincho" w:hAnsi="MS Mincho" w:cs="MS Mincho" w:hint="eastAsia"/>
              </w:rPr>
              <w:t>开始在</w:t>
            </w:r>
            <w:r>
              <w:rPr>
                <w:rFonts w:ascii="宋体" w:hAnsi="宋体" w:cs="宋体"/>
              </w:rPr>
              <w:t>线</w:t>
            </w:r>
            <w:r>
              <w:rPr>
                <w:rFonts w:ascii="MS Mincho" w:eastAsia="MS Mincho" w:hAnsi="MS Mincho" w:cs="MS Mincho" w:hint="eastAsia"/>
              </w:rPr>
              <w:t>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FEAD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FD1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UC-TEACHER-21</w:t>
            </w:r>
          </w:p>
        </w:tc>
      </w:tr>
      <w:tr w:rsidR="00A40DD0" w14:paraId="7C37254D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69C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5D0D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A7DA2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97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3782668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F07D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8929" w14:textId="25C62FCC" w:rsidR="00A40DD0" w:rsidRDefault="00A40DD0" w:rsidP="00A40DD0">
            <w:pPr>
              <w:rPr>
                <w:rFonts w:ascii="宋体" w:hAnsi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E3BB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B3DE5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367ECD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4970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2815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11B3513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6144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5B52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管理员</w:t>
            </w:r>
          </w:p>
        </w:tc>
      </w:tr>
      <w:tr w:rsidR="00A40DD0" w14:paraId="73BCBF3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7FB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C6C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36465DC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F95E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070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教师想要提前开始一个答疑</w:t>
            </w:r>
          </w:p>
        </w:tc>
      </w:tr>
      <w:tr w:rsidR="00A40DD0" w14:paraId="5763723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896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F1D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当教师觉得现在可以提前开始答疑</w:t>
            </w:r>
          </w:p>
        </w:tc>
      </w:tr>
      <w:tr w:rsidR="00A40DD0" w14:paraId="4560E2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8E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768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教师进入课程答疑模块，点击开始答疑</w:t>
            </w:r>
          </w:p>
        </w:tc>
      </w:tr>
      <w:tr w:rsidR="00A40DD0" w14:paraId="11E7E17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FDCD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D73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该答疑提前开始</w:t>
            </w:r>
          </w:p>
        </w:tc>
      </w:tr>
      <w:tr w:rsidR="00A40DD0" w14:paraId="0046A76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C06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488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1、教师进入课程答疑模块，选择一个未开始的答疑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54C40D7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2、教师点击“现在开始”按钮</w:t>
            </w:r>
          </w:p>
        </w:tc>
      </w:tr>
      <w:tr w:rsidR="00A40DD0" w14:paraId="182BA28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1650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770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737DE1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6F93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3D3E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5360B3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559B21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D113BF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49378F3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3、点击</w:t>
            </w:r>
            <w:r>
              <w:rPr>
                <w:rFonts w:ascii="宋体" w:hAnsi="宋体" w:cs="宋体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现在开始“按钮，系统无响应</w:t>
            </w:r>
          </w:p>
        </w:tc>
      </w:tr>
      <w:tr w:rsidR="00A40DD0" w14:paraId="4A6A72F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072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3D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提前开始答疑</w:t>
            </w:r>
          </w:p>
        </w:tc>
      </w:tr>
      <w:tr w:rsidR="00A40DD0" w14:paraId="50C4E26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4AA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7E8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答疑状态变更为正在进行</w:t>
            </w:r>
          </w:p>
        </w:tc>
      </w:tr>
      <w:tr w:rsidR="00A40DD0" w14:paraId="44D231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F0E9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0A4E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579E08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3B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6EA7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00D1CC9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FAE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982F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在线答疑是本网站的特色功能</w:t>
            </w:r>
          </w:p>
        </w:tc>
      </w:tr>
      <w:tr w:rsidR="00A40DD0" w14:paraId="5CA231F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1AF2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9CB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方便教师和学生更灵活地利用时间</w:t>
            </w:r>
          </w:p>
        </w:tc>
      </w:tr>
      <w:tr w:rsidR="00A40DD0" w14:paraId="3799E6F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466B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54FFA" w14:textId="77777777" w:rsidR="00A40DD0" w:rsidRPr="004E783E" w:rsidRDefault="00A40DD0" w:rsidP="00A40DD0">
            <w:pPr>
              <w:rPr>
                <w:rFonts w:asciiTheme="minorEastAsia" w:hAnsiTheme="minorEastAsia"/>
              </w:rPr>
            </w:pPr>
            <w:r w:rsidRPr="004E783E">
              <w:rPr>
                <w:rFonts w:asciiTheme="minorEastAsia" w:hAnsiTheme="minorEastAsia" w:cs="MS Mincho"/>
              </w:rPr>
              <w:t>在线答疑功能正常运行</w:t>
            </w:r>
          </w:p>
        </w:tc>
      </w:tr>
      <w:tr w:rsidR="00A40DD0" w14:paraId="402A583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E4D9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3C57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提前开始答疑教师需要和学生沟通好</w:t>
            </w:r>
          </w:p>
        </w:tc>
      </w:tr>
      <w:tr w:rsidR="00A40DD0" w14:paraId="06815B4C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4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9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31CE0CC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389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FEBB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DD2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A8C1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008A46D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CDED4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14068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0.4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4BEF3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25005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3CCAC60" w14:textId="77777777" w:rsidR="00A40DD0" w:rsidRDefault="00A40DD0" w:rsidP="00A40DD0">
      <w:r>
        <w:br w:type="page"/>
      </w:r>
    </w:p>
    <w:p w14:paraId="6DFDCBE5" w14:textId="77777777" w:rsidR="00A40DD0" w:rsidRDefault="00A40DD0" w:rsidP="00A40DD0"/>
    <w:p w14:paraId="3C840082" w14:textId="65309D87" w:rsidR="00A40DD0" w:rsidRPr="00E924C2" w:rsidRDefault="00A40DD0" w:rsidP="00A40DD0">
      <w:pPr>
        <w:pStyle w:val="3"/>
        <w:rPr>
          <w:rFonts w:ascii="宋体" w:hAnsi="宋体"/>
          <w:szCs w:val="30"/>
        </w:rPr>
      </w:pPr>
      <w:bookmarkStart w:id="134" w:name="_Toc533364981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>2.22</w:t>
      </w:r>
      <w:r w:rsidRPr="00E924C2">
        <w:rPr>
          <w:rFonts w:ascii="宋体" w:hAnsi="宋体"/>
          <w:szCs w:val="30"/>
        </w:rPr>
        <w:t>用例“</w:t>
      </w:r>
      <w:r w:rsidRPr="00E924C2">
        <w:rPr>
          <w:rFonts w:ascii="宋体" w:hAnsi="宋体" w:hint="eastAsia"/>
          <w:szCs w:val="30"/>
        </w:rPr>
        <w:t>教师进入答疑“</w:t>
      </w:r>
      <w:r w:rsidRPr="00E924C2">
        <w:rPr>
          <w:rFonts w:ascii="宋体" w:hAnsi="宋体"/>
          <w:szCs w:val="30"/>
        </w:rPr>
        <w:t>的描述</w:t>
      </w:r>
      <w:bookmarkEnd w:id="134"/>
      <w:r w:rsidRPr="00E924C2">
        <w:rPr>
          <w:rFonts w:ascii="宋体" w:hAnsi="宋体" w:hint="eastAsia"/>
          <w:szCs w:val="30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B40BDB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45FD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E2C3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747B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84A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UC-TEACHER-22</w:t>
            </w:r>
          </w:p>
        </w:tc>
      </w:tr>
      <w:tr w:rsidR="00A40DD0" w14:paraId="26ABFA8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AD4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3D2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CABB9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DF0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0FF6CB0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429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7963" w14:textId="77777777" w:rsidR="00A40DD0" w:rsidRDefault="00123968" w:rsidP="00A40DD0">
            <w:pPr>
              <w:rPr>
                <w:rFonts w:ascii="宋体" w:hAnsi="宋体"/>
              </w:rPr>
            </w:pPr>
            <w:hyperlink r:id="rId14" w:history="1">
              <w:r w:rsidR="00A40DD0" w:rsidRPr="00E924C2">
                <w:rPr>
                  <w:rFonts w:cs="宋体" w:hint="eastAsia"/>
                </w:rPr>
                <w:t>PRD-2018-G10-</w:t>
              </w:r>
              <w:r w:rsidR="00A40DD0" w:rsidRPr="00E924C2">
                <w:rPr>
                  <w:rFonts w:cs="宋体"/>
                </w:rPr>
                <w:t>愿景与范</w:t>
              </w:r>
              <w:r w:rsidR="00A40DD0" w:rsidRPr="00E924C2">
                <w:rPr>
                  <w:rFonts w:cs="宋体" w:hint="eastAsia"/>
                </w:rPr>
                <w:t>围</w:t>
              </w:r>
              <w:r w:rsidR="00A40DD0" w:rsidRPr="00E924C2">
                <w:rPr>
                  <w:rFonts w:cs="宋体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19419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4159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1E887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86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219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78230D0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1DE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6A2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管理员</w:t>
            </w:r>
          </w:p>
        </w:tc>
      </w:tr>
      <w:tr w:rsidR="00A40DD0" w14:paraId="717359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8FF3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E50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2BD0B2C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66A7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42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教师按照预先设置好的时间进入答疑，并和同学通过文字、附件、图片交流</w:t>
            </w:r>
          </w:p>
        </w:tc>
      </w:tr>
      <w:tr w:rsidR="00A40DD0" w14:paraId="28DC77A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6DC1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59A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当教师点击某一个正在进行的答疑时</w:t>
            </w:r>
          </w:p>
        </w:tc>
      </w:tr>
      <w:tr w:rsidR="00A40DD0" w14:paraId="3ACDF50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2E5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378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教师进入课程答疑模块，点击某一个正在进行的答疑</w:t>
            </w:r>
          </w:p>
        </w:tc>
      </w:tr>
      <w:tr w:rsidR="00A40DD0" w14:paraId="4FF61A3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C73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89F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答疑正常进行</w:t>
            </w:r>
          </w:p>
        </w:tc>
      </w:tr>
      <w:tr w:rsidR="00A40DD0" w14:paraId="60E64E2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91E2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78EE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1、教师进入课程答疑模块，选择正在进行的答疑</w:t>
            </w:r>
            <w:r>
              <w:rPr>
                <w:rFonts w:ascii="宋体" w:hAnsi="宋体" w:cs="宋体"/>
                <w:szCs w:val="21"/>
              </w:rPr>
              <w:t xml:space="preserve"> ，</w:t>
            </w:r>
            <w:r>
              <w:rPr>
                <w:rFonts w:ascii="宋体" w:hAnsi="宋体" w:cs="宋体" w:hint="eastAsia"/>
                <w:szCs w:val="21"/>
              </w:rPr>
              <w:t>点击进入</w:t>
            </w:r>
          </w:p>
          <w:p w14:paraId="3661CC45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220B4FB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0F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3F2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686150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E7D1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2CCF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84E6DE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3DC3ED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364AAB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37F5B6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3、点击一个正在进行的答疑，系统无响应</w:t>
            </w:r>
          </w:p>
        </w:tc>
      </w:tr>
      <w:tr w:rsidR="00A40DD0" w14:paraId="5D71BA1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B1A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B76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教师点击进入答疑，文字，图片，附件</w:t>
            </w:r>
          </w:p>
        </w:tc>
      </w:tr>
      <w:tr w:rsidR="00A40DD0" w14:paraId="6A4BD0B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DB50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623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答疑活动的正常进行</w:t>
            </w:r>
          </w:p>
        </w:tc>
      </w:tr>
      <w:tr w:rsidR="00A40DD0" w14:paraId="5D29FE5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B7C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34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3AB1509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F0D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A1CD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0FB883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FE6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D8A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在线答疑是本网站的特色功能</w:t>
            </w:r>
          </w:p>
        </w:tc>
      </w:tr>
      <w:tr w:rsidR="00A40DD0" w14:paraId="15A6053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5BA3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F9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方便教师进入答疑活动</w:t>
            </w:r>
          </w:p>
        </w:tc>
      </w:tr>
      <w:tr w:rsidR="00A40DD0" w14:paraId="3D87692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3725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544A5" w14:textId="77777777" w:rsidR="00A40DD0" w:rsidRPr="004E783E" w:rsidRDefault="00A40DD0" w:rsidP="00A40DD0">
            <w:pPr>
              <w:rPr>
                <w:rFonts w:asciiTheme="minorEastAsia" w:hAnsiTheme="minorEastAsia"/>
              </w:rPr>
            </w:pPr>
            <w:r w:rsidRPr="004E783E">
              <w:rPr>
                <w:rFonts w:asciiTheme="minorEastAsia" w:hAnsiTheme="minorEastAsia" w:cs="MS Mincho"/>
              </w:rPr>
              <w:t>在线答疑功能正常运行</w:t>
            </w:r>
          </w:p>
        </w:tc>
      </w:tr>
      <w:tr w:rsidR="00A40DD0" w14:paraId="7F654CB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BBC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8A24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在答疑活动那个开始后，教师请尽可能早的进入</w:t>
            </w:r>
          </w:p>
        </w:tc>
      </w:tr>
      <w:tr w:rsidR="00A40DD0" w14:paraId="18029688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DC02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9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43E522F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8F9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3F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872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E11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268C183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7B685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5EF98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973F5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65557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788A321" w14:textId="77777777" w:rsidR="00A40DD0" w:rsidRDefault="00A40DD0" w:rsidP="00A40DD0">
      <w:r>
        <w:br w:type="page"/>
      </w:r>
    </w:p>
    <w:p w14:paraId="7FE723F1" w14:textId="77777777" w:rsidR="00A40DD0" w:rsidRDefault="00A40DD0" w:rsidP="00A40DD0"/>
    <w:p w14:paraId="615AD786" w14:textId="77777777" w:rsidR="00A40DD0" w:rsidRDefault="00A40DD0" w:rsidP="00A40DD0">
      <w:pPr>
        <w:pStyle w:val="3"/>
      </w:pPr>
      <w:bookmarkStart w:id="135" w:name="_Toc533364982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 xml:space="preserve">2.23 </w:t>
      </w:r>
      <w:r w:rsidRPr="00E924C2">
        <w:rPr>
          <w:rFonts w:ascii="宋体" w:hAnsi="宋体"/>
          <w:szCs w:val="30"/>
        </w:rPr>
        <w:t>用例“</w:t>
      </w:r>
      <w:r w:rsidRPr="00E924C2">
        <w:rPr>
          <w:rFonts w:ascii="宋体" w:hAnsi="宋体" w:hint="eastAsia"/>
          <w:szCs w:val="30"/>
        </w:rPr>
        <w:t>教师暂时离开答疑“</w:t>
      </w:r>
      <w:r w:rsidRPr="00E924C2">
        <w:rPr>
          <w:rFonts w:ascii="宋体" w:hAnsi="宋体"/>
          <w:szCs w:val="30"/>
        </w:rPr>
        <w:t>的描述</w:t>
      </w:r>
      <w:bookmarkEnd w:id="135"/>
      <w:r>
        <w:rPr>
          <w:rFonts w:hint="eastAsia"/>
        </w:rPr>
        <w:t xml:space="preserve"> </w:t>
      </w:r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223327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B1C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4635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4C306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A87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UC-TEACHER-23</w:t>
            </w:r>
          </w:p>
        </w:tc>
      </w:tr>
      <w:tr w:rsidR="00A40DD0" w14:paraId="0CFAF81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053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0DD2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02623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DCC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1184580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BA295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F204" w14:textId="72DFA7B6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CA9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EB4A2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1A6623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2190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7E20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7D3971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724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704A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管理员</w:t>
            </w:r>
          </w:p>
        </w:tc>
      </w:tr>
      <w:tr w:rsidR="00A40DD0" w14:paraId="7E88758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318D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C702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52288F1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13CD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EA7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教师暂时的离开了答疑</w:t>
            </w:r>
          </w:p>
        </w:tc>
      </w:tr>
      <w:tr w:rsidR="00A40DD0" w14:paraId="696409B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5F20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278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当教师有事需要暂时离开答疑时</w:t>
            </w:r>
          </w:p>
        </w:tc>
      </w:tr>
      <w:tr w:rsidR="00A40DD0" w14:paraId="475E668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6D6C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5E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教师退出了答疑</w:t>
            </w:r>
          </w:p>
        </w:tc>
      </w:tr>
      <w:tr w:rsidR="00A40DD0" w14:paraId="0794CB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1055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5C2F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答疑活动的暂时停止</w:t>
            </w:r>
          </w:p>
        </w:tc>
      </w:tr>
      <w:tr w:rsidR="00A40DD0" w14:paraId="2A30079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3EC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8144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1、教师在答疑活动时点击了答疑页面右上角的退出键（叉形状）</w:t>
            </w:r>
          </w:p>
        </w:tc>
      </w:tr>
      <w:tr w:rsidR="00A40DD0" w14:paraId="6B9E65C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F42F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7F7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2ADFA83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293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ED2D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00A649B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9C26F7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33BFEC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0FAAE9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3、点击退出键后答疑页面没有关闭</w:t>
            </w:r>
          </w:p>
        </w:tc>
      </w:tr>
      <w:tr w:rsidR="00A40DD0" w14:paraId="761DA31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1E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BE50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教师点击退出</w:t>
            </w:r>
          </w:p>
        </w:tc>
      </w:tr>
      <w:tr w:rsidR="00A40DD0" w14:paraId="062DC59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6A4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44CA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答疑活动的中止</w:t>
            </w:r>
          </w:p>
        </w:tc>
      </w:tr>
      <w:tr w:rsidR="00A40DD0" w14:paraId="4521AFD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FAC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945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46FFA78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839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832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737713A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B1A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4F71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在线答疑是本网站的特色功能</w:t>
            </w:r>
          </w:p>
        </w:tc>
      </w:tr>
      <w:tr w:rsidR="00A40DD0" w14:paraId="47FD94C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ABF2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E38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方便教师处理一些突发事件</w:t>
            </w:r>
          </w:p>
        </w:tc>
      </w:tr>
      <w:tr w:rsidR="00A40DD0" w14:paraId="55FED7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085C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82E8E" w14:textId="77777777" w:rsidR="00A40DD0" w:rsidRPr="004E783E" w:rsidRDefault="00A40DD0" w:rsidP="00A40DD0">
            <w:pPr>
              <w:rPr>
                <w:rFonts w:asciiTheme="minorEastAsia" w:hAnsiTheme="minorEastAsia"/>
              </w:rPr>
            </w:pPr>
            <w:r w:rsidRPr="004E783E">
              <w:rPr>
                <w:rFonts w:asciiTheme="minorEastAsia" w:hAnsiTheme="minorEastAsia" w:cs="MS Mincho"/>
              </w:rPr>
              <w:t>在线答疑功能正常运行</w:t>
            </w:r>
          </w:p>
        </w:tc>
      </w:tr>
      <w:tr w:rsidR="00A40DD0" w14:paraId="4DE4392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020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6FE3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教师若离开的时间较长，请在告知同学的情况下，立即结束答疑</w:t>
            </w:r>
          </w:p>
        </w:tc>
      </w:tr>
      <w:tr w:rsidR="00A40DD0" w14:paraId="4A5FF6BA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B86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9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2AC4CF8F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9223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1D63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3039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CD5D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9DB1F67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5B5FB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74B7B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B9C4F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C5585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650A0CA" w14:textId="77777777" w:rsidR="00A40DD0" w:rsidRDefault="00A40DD0" w:rsidP="00A40DD0">
      <w:r>
        <w:br w:type="page"/>
      </w:r>
    </w:p>
    <w:p w14:paraId="1E352E37" w14:textId="77777777" w:rsidR="00A40DD0" w:rsidRDefault="00A40DD0" w:rsidP="00A40DD0"/>
    <w:p w14:paraId="793ABCBC" w14:textId="15182FCB" w:rsidR="00A40DD0" w:rsidRPr="00EE4E02" w:rsidRDefault="00A40DD0" w:rsidP="00A40DD0">
      <w:pPr>
        <w:pStyle w:val="3"/>
        <w:rPr>
          <w:rFonts w:ascii="宋体" w:hAnsi="宋体"/>
          <w:szCs w:val="30"/>
        </w:rPr>
      </w:pPr>
      <w:bookmarkStart w:id="136" w:name="_Toc501822124"/>
      <w:bookmarkStart w:id="137" w:name="_Toc17061"/>
      <w:bookmarkStart w:id="138" w:name="_Toc32641"/>
      <w:bookmarkStart w:id="139" w:name="_Toc533364983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</w:t>
      </w:r>
      <w:r w:rsidRPr="00E924C2">
        <w:rPr>
          <w:rFonts w:ascii="宋体" w:hAnsi="宋体"/>
          <w:szCs w:val="30"/>
        </w:rPr>
        <w:t>用例“</w:t>
      </w:r>
      <w:r w:rsidRPr="00EE4E02">
        <w:rPr>
          <w:rFonts w:ascii="宋体" w:hAnsi="宋体" w:hint="eastAsia"/>
          <w:szCs w:val="30"/>
        </w:rPr>
        <w:t>删</w:t>
      </w:r>
      <w:r w:rsidRPr="00E924C2">
        <w:rPr>
          <w:rFonts w:ascii="宋体" w:hAnsi="宋体"/>
          <w:szCs w:val="30"/>
        </w:rPr>
        <w:t>除答疑”的描述</w:t>
      </w:r>
      <w:bookmarkEnd w:id="136"/>
      <w:bookmarkEnd w:id="137"/>
      <w:bookmarkEnd w:id="138"/>
      <w:bookmarkEnd w:id="139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A33C22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760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用</w:t>
            </w:r>
            <w:r>
              <w:rPr>
                <w:rFonts w:ascii="宋体" w:hAnsi="宋体" w:hint="eastAsia"/>
                <w:szCs w:val="21"/>
              </w:rPr>
              <w:t>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E1D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3A237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2D8C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UC-TEACHER-24</w:t>
            </w:r>
          </w:p>
        </w:tc>
      </w:tr>
      <w:tr w:rsidR="00A40DD0" w14:paraId="5D5B65F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C4D4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D60F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3C0D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2816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613CFEA7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D5B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DE7C1" w14:textId="584F1336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0D73D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30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3F56D4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247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41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39521AD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DD65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B5C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3EAD40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BA2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3B11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3EAB91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9BE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32CC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cs="宋体" w:hint="eastAsia"/>
                <w:szCs w:val="21"/>
              </w:rPr>
              <w:t>师对</w:t>
            </w:r>
            <w:r>
              <w:rPr>
                <w:rFonts w:ascii="宋体" w:hAnsi="宋体" w:cs="MS Mincho"/>
                <w:szCs w:val="21"/>
              </w:rPr>
              <w:t>失效或冗余、</w:t>
            </w:r>
            <w:r>
              <w:rPr>
                <w:rFonts w:ascii="宋体" w:hAnsi="宋体" w:cs="MS Mincho" w:hint="eastAsia"/>
                <w:szCs w:val="21"/>
              </w:rPr>
              <w:t>不需要</w:t>
            </w:r>
            <w:r>
              <w:rPr>
                <w:rFonts w:ascii="宋体" w:hAnsi="宋体" w:cs="MS Mincho"/>
                <w:szCs w:val="21"/>
              </w:rPr>
              <w:t>的答疑</w:t>
            </w:r>
            <w:r>
              <w:rPr>
                <w:rFonts w:ascii="宋体" w:hAnsi="宋体" w:cs="宋体" w:hint="eastAsia"/>
                <w:szCs w:val="21"/>
              </w:rPr>
              <w:t>进</w:t>
            </w:r>
            <w:r>
              <w:rPr>
                <w:rFonts w:ascii="宋体" w:hAnsi="宋体" w:cs="MS Mincho"/>
                <w:szCs w:val="21"/>
              </w:rPr>
              <w:t>行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101766F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BBAE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894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击</w:t>
            </w:r>
            <w:r>
              <w:rPr>
                <w:rFonts w:ascii="宋体" w:hAnsi="宋体" w:cs="MS Mincho"/>
                <w:szCs w:val="21"/>
              </w:rPr>
              <w:t>答疑</w:t>
            </w:r>
            <w:r>
              <w:rPr>
                <w:rFonts w:ascii="宋体" w:hAnsi="宋体" w:cs="MS Mincho" w:hint="eastAsia"/>
                <w:szCs w:val="21"/>
              </w:rPr>
              <w:t>右侧</w:t>
            </w:r>
            <w:r>
              <w:rPr>
                <w:rFonts w:ascii="宋体" w:hAnsi="宋体" w:cs="MS Mincho"/>
                <w:szCs w:val="21"/>
              </w:rPr>
              <w:t>的</w:t>
            </w:r>
            <w:r>
              <w:rPr>
                <w:rFonts w:ascii="宋体" w:hAnsi="宋体" w:cs="MS Mincho" w:hint="eastAsia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MS Mincho" w:hint="eastAsia"/>
                <w:szCs w:val="21"/>
              </w:rPr>
              <w:t>”按</w:t>
            </w:r>
            <w:r>
              <w:rPr>
                <w:rFonts w:ascii="宋体" w:hAnsi="宋体" w:cs="宋体"/>
                <w:szCs w:val="21"/>
              </w:rPr>
              <w:t>钮</w:t>
            </w:r>
            <w:r>
              <w:rPr>
                <w:rFonts w:ascii="宋体" w:hAnsi="宋体" w:cs="宋体" w:hint="eastAsia"/>
                <w:szCs w:val="21"/>
              </w:rPr>
              <w:t>进行删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583486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50DB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BB0A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cs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0422B5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21CE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BD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答疑删</w:t>
            </w:r>
            <w:r>
              <w:rPr>
                <w:rFonts w:ascii="宋体" w:hAnsi="宋体" w:cs="MS Mincho"/>
                <w:szCs w:val="21"/>
              </w:rPr>
              <w:t>除成功</w:t>
            </w:r>
            <w:r>
              <w:rPr>
                <w:rFonts w:ascii="宋体" w:hAnsi="宋体" w:cs="MS Mincho" w:hint="eastAsia"/>
                <w:szCs w:val="21"/>
              </w:rPr>
              <w:t>/失败</w:t>
            </w:r>
          </w:p>
        </w:tc>
      </w:tr>
      <w:tr w:rsidR="00A40DD0" w14:paraId="359F839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8D76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C21D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cs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  <w:p w14:paraId="26FC3C3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</w:t>
            </w:r>
            <w:r>
              <w:rPr>
                <w:rFonts w:ascii="宋体" w:hAnsi="宋体" w:cs="MS Mincho"/>
                <w:szCs w:val="21"/>
              </w:rPr>
              <w:t>、</w:t>
            </w:r>
            <w:r>
              <w:rPr>
                <w:rFonts w:ascii="宋体" w:hAnsi="宋体" w:cs="宋体" w:hint="eastAsia"/>
                <w:szCs w:val="21"/>
              </w:rPr>
              <w:t>进</w:t>
            </w:r>
            <w:r>
              <w:rPr>
                <w:rFonts w:ascii="宋体" w:hAnsi="宋体" w:cs="MS Mincho"/>
                <w:szCs w:val="21"/>
              </w:rPr>
              <w:t>行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19E5AF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2D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F55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076332F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769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44AF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E5C310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1D2CBB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EDD047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400127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</w:t>
            </w:r>
            <w:r>
              <w:rPr>
                <w:rFonts w:ascii="宋体" w:hAnsi="宋体" w:cs="MS Mincho"/>
                <w:szCs w:val="21"/>
              </w:rPr>
              <w:t>、教</w:t>
            </w:r>
            <w:r>
              <w:rPr>
                <w:rFonts w:ascii="宋体" w:hAnsi="宋体" w:cs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cs="宋体" w:hint="eastAsia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  <w:r>
              <w:rPr>
                <w:rFonts w:ascii="宋体" w:hAnsi="宋体" w:cs="MS Mincho"/>
                <w:szCs w:val="21"/>
              </w:rPr>
              <w:t>，答疑没有成功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19D4060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D90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307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出需要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除的答疑</w:t>
            </w:r>
          </w:p>
        </w:tc>
      </w:tr>
      <w:tr w:rsidR="00A40DD0" w14:paraId="22C5D70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75E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81E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答疑删</w:t>
            </w:r>
            <w:r>
              <w:rPr>
                <w:rFonts w:ascii="宋体" w:hAnsi="宋体" w:cs="MS Mincho"/>
                <w:szCs w:val="21"/>
              </w:rPr>
              <w:t>除成功</w:t>
            </w:r>
            <w:r>
              <w:rPr>
                <w:rFonts w:ascii="宋体" w:hAnsi="宋体" w:hint="eastAsia"/>
                <w:szCs w:val="21"/>
              </w:rPr>
              <w:t>/</w:t>
            </w:r>
            <w:r>
              <w:rPr>
                <w:rFonts w:ascii="宋体" w:hAnsi="宋体" w:cs="MS Mincho"/>
                <w:szCs w:val="21"/>
              </w:rPr>
              <w:t>失</w:t>
            </w:r>
            <w:r>
              <w:rPr>
                <w:rFonts w:ascii="宋体" w:hAnsi="宋体" w:hint="eastAsia"/>
                <w:szCs w:val="21"/>
              </w:rPr>
              <w:t>败</w:t>
            </w:r>
          </w:p>
        </w:tc>
      </w:tr>
      <w:tr w:rsidR="00A40DD0" w14:paraId="323753D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55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EACC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76C3A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46A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D4F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低</w:t>
            </w:r>
          </w:p>
        </w:tc>
      </w:tr>
      <w:tr w:rsidR="00A40DD0" w14:paraId="21BD2D9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C389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372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能够删除冗余的和失效的答疑记录是基本需求</w:t>
            </w:r>
          </w:p>
        </w:tc>
      </w:tr>
      <w:tr w:rsidR="00A40DD0" w14:paraId="0165C6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C45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05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MS Mincho" w:hint="eastAsia"/>
                <w:szCs w:val="21"/>
              </w:rPr>
              <w:t>冗余的和失效的答疑，可以腾空储存空间，确保答疑的有效性</w:t>
            </w:r>
          </w:p>
        </w:tc>
      </w:tr>
      <w:tr w:rsidR="00A40DD0" w14:paraId="6CFCCC2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0791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2CA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有答疑需要删除</w:t>
            </w:r>
          </w:p>
        </w:tc>
      </w:tr>
      <w:tr w:rsidR="00A40DD0" w14:paraId="3C32C5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0BF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6ED1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确认答疑</w:t>
            </w:r>
            <w:r>
              <w:rPr>
                <w:rFonts w:ascii="宋体" w:hAnsi="宋体" w:cs="微软雅黑"/>
                <w:szCs w:val="21"/>
              </w:rPr>
              <w:t>为冗余或失效的情况下</w:t>
            </w:r>
            <w:r>
              <w:rPr>
                <w:rFonts w:ascii="宋体" w:hAnsi="宋体" w:cs="微软雅黑" w:hint="eastAsia"/>
                <w:szCs w:val="21"/>
              </w:rPr>
              <w:t>，</w:t>
            </w:r>
            <w:r>
              <w:rPr>
                <w:rFonts w:ascii="宋体" w:hAnsi="宋体" w:cs="微软雅黑"/>
                <w:szCs w:val="21"/>
              </w:rPr>
              <w:t>才能删除</w:t>
            </w:r>
          </w:p>
        </w:tc>
      </w:tr>
      <w:tr w:rsidR="00A40DD0" w14:paraId="734E9CDA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8FA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660BB2D" w14:textId="77777777" w:rsidTr="00A40DD0">
        <w:trPr>
          <w:trHeight w:val="483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439B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7FF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258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18CB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7C71C33E" w14:textId="77777777" w:rsidTr="00A40DD0">
        <w:trPr>
          <w:trHeight w:val="5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F96DA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EFE5B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4C50F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CC089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335C2B8B" w14:textId="77777777" w:rsidR="00A40DD0" w:rsidRDefault="00A40DD0" w:rsidP="00A40DD0">
      <w:r>
        <w:br w:type="page"/>
      </w:r>
    </w:p>
    <w:p w14:paraId="71FF3D73" w14:textId="77777777" w:rsidR="00A40DD0" w:rsidRDefault="00A40DD0" w:rsidP="00A40DD0"/>
    <w:p w14:paraId="67E54954" w14:textId="5BEE39DD" w:rsidR="00A40DD0" w:rsidRPr="00E924C2" w:rsidRDefault="00A40DD0" w:rsidP="00A40DD0">
      <w:pPr>
        <w:pStyle w:val="3"/>
        <w:rPr>
          <w:rFonts w:ascii="宋体" w:hAnsi="宋体"/>
          <w:szCs w:val="30"/>
        </w:rPr>
      </w:pPr>
      <w:bookmarkStart w:id="140" w:name="_Toc501822121"/>
      <w:bookmarkStart w:id="141" w:name="_Toc500887940"/>
      <w:bookmarkStart w:id="142" w:name="_Toc13061"/>
      <w:bookmarkStart w:id="143" w:name="_Toc5170"/>
      <w:bookmarkStart w:id="144" w:name="_Toc533364984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 xml:space="preserve">2.25 </w:t>
      </w:r>
      <w:r w:rsidRPr="00E924C2">
        <w:rPr>
          <w:rFonts w:ascii="宋体" w:hAnsi="宋体"/>
          <w:szCs w:val="30"/>
        </w:rPr>
        <w:t>用例“在</w:t>
      </w:r>
      <w:r w:rsidRPr="00E924C2">
        <w:rPr>
          <w:rFonts w:ascii="宋体" w:hAnsi="宋体" w:hint="eastAsia"/>
          <w:szCs w:val="30"/>
        </w:rPr>
        <w:t>线</w:t>
      </w:r>
      <w:r w:rsidRPr="00E924C2">
        <w:rPr>
          <w:rFonts w:ascii="宋体" w:hAnsi="宋体"/>
          <w:szCs w:val="30"/>
        </w:rPr>
        <w:t>答疑</w:t>
      </w:r>
      <w:r w:rsidRPr="00E924C2">
        <w:rPr>
          <w:rFonts w:ascii="宋体" w:hAnsi="宋体" w:hint="eastAsia"/>
          <w:szCs w:val="30"/>
        </w:rPr>
        <w:t>结</w:t>
      </w:r>
      <w:r w:rsidRPr="00E924C2">
        <w:rPr>
          <w:rFonts w:ascii="宋体" w:hAnsi="宋体"/>
          <w:szCs w:val="30"/>
        </w:rPr>
        <w:t>束提示”的描述</w:t>
      </w:r>
      <w:bookmarkEnd w:id="140"/>
      <w:bookmarkEnd w:id="141"/>
      <w:bookmarkEnd w:id="142"/>
      <w:bookmarkEnd w:id="143"/>
      <w:bookmarkEnd w:id="144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25803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B12B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A43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在</w:t>
            </w:r>
            <w:r>
              <w:rPr>
                <w:rFonts w:ascii="宋体" w:hAnsi="宋体" w:cs="宋体"/>
              </w:rPr>
              <w:t>线</w:t>
            </w:r>
            <w:r>
              <w:rPr>
                <w:rFonts w:ascii="MS Mincho" w:eastAsia="MS Mincho" w:hAnsi="MS Mincho" w:cs="MS Mincho" w:hint="eastAsia"/>
              </w:rPr>
              <w:t>答疑</w:t>
            </w:r>
            <w:r>
              <w:rPr>
                <w:rFonts w:ascii="宋体" w:hAnsi="宋体" w:cs="宋体"/>
              </w:rPr>
              <w:t>结</w:t>
            </w:r>
            <w:r>
              <w:rPr>
                <w:rFonts w:ascii="MS Mincho" w:eastAsia="MS Mincho" w:hAnsi="MS Mincho" w:cs="MS Mincho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A8577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EEDD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UC-TEACHER-25</w:t>
            </w:r>
          </w:p>
        </w:tc>
      </w:tr>
      <w:tr w:rsidR="00A40DD0" w14:paraId="61504478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61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C2AA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E2CBA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6BB6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75EBFBC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989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CDEDF" w14:textId="752C092D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EF5F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DEBCD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944986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7C9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1DD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242B19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6E2A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446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管理</w:t>
            </w:r>
            <w:r>
              <w:rPr>
                <w:rFonts w:ascii="宋体" w:hAnsi="宋体" w:hint="eastAsia"/>
              </w:rPr>
              <w:t>员</w:t>
            </w:r>
          </w:p>
        </w:tc>
      </w:tr>
      <w:tr w:rsidR="00A40DD0" w14:paraId="7EBFCE2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114A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1636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2F1C6CE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540B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027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A40DD0" w14:paraId="0685933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BB7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EAE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在线答疑还有三分钟就将结束时或教师想要立即结束</w:t>
            </w:r>
          </w:p>
        </w:tc>
      </w:tr>
      <w:tr w:rsidR="00A40DD0" w14:paraId="1228B15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E2D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030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在线答疑还有三分钟就将结束或教师点击了“立即结束”按钮</w:t>
            </w:r>
          </w:p>
        </w:tc>
      </w:tr>
      <w:tr w:rsidR="00A40DD0" w14:paraId="1322C0B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7CD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01C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系统发出提示</w:t>
            </w:r>
          </w:p>
        </w:tc>
      </w:tr>
      <w:tr w:rsidR="00A40DD0" w14:paraId="4557977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7B22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3AB1" w14:textId="77777777" w:rsidR="00A40DD0" w:rsidRPr="00EE4E02" w:rsidRDefault="00A40DD0" w:rsidP="00A40DD0">
            <w:pPr>
              <w:pStyle w:val="af0"/>
              <w:numPr>
                <w:ilvl w:val="0"/>
                <w:numId w:val="2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EE4E02">
              <w:rPr>
                <w:rFonts w:ascii="宋体" w:hAnsi="宋体" w:cs="宋体" w:hint="eastAsia"/>
                <w:szCs w:val="21"/>
              </w:rPr>
              <w:t>在线答疑还有三分钟就将结束时，系统发出提示</w:t>
            </w:r>
          </w:p>
          <w:p w14:paraId="7C578A0A" w14:textId="77777777" w:rsidR="00A40DD0" w:rsidRPr="00EE4E02" w:rsidRDefault="00A40DD0" w:rsidP="00A40DD0">
            <w:pPr>
              <w:pStyle w:val="af0"/>
              <w:ind w:left="360" w:firstLineChars="0" w:firstLine="0"/>
              <w:rPr>
                <w:rFonts w:ascii="宋体" w:hAnsi="宋体" w:cs="宋体"/>
                <w:szCs w:val="21"/>
              </w:rPr>
            </w:pPr>
          </w:p>
        </w:tc>
      </w:tr>
      <w:tr w:rsidR="00A40DD0" w14:paraId="39D7C2B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B2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566D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>
              <w:rPr>
                <w:rFonts w:ascii="宋体" w:hAnsi="宋体" w:hint="eastAsia"/>
              </w:rPr>
              <w:t>教师点击了“立即结束”</w:t>
            </w:r>
          </w:p>
        </w:tc>
      </w:tr>
      <w:tr w:rsidR="00A40DD0" w14:paraId="18F859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4BFC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D964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E8ACDA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4DFF56E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57B6C03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</w:tc>
      </w:tr>
      <w:tr w:rsidR="00A40DD0" w14:paraId="333E5C3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55F6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9696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教师立即结束答疑</w:t>
            </w:r>
          </w:p>
        </w:tc>
      </w:tr>
      <w:tr w:rsidR="00A40DD0" w14:paraId="018AAC6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510E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68D7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系统提示：答疑已经结束、请各位在1min内离开</w:t>
            </w:r>
          </w:p>
          <w:p w14:paraId="37ACF6F3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71ACD6D" w14:textId="77777777" w:rsidTr="00A40DD0">
        <w:trPr>
          <w:trHeight w:val="286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F8D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A77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4AF1B50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7C91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EA0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524FEF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081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FF3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提示答疑即将结束是必须的功能</w:t>
            </w:r>
          </w:p>
        </w:tc>
      </w:tr>
      <w:tr w:rsidR="00A40DD0" w14:paraId="13713F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B016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D13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提示用户答疑时间即将结束，便于用户把握答疑进度和时长，也可让用户及时发现从而延长答疑时间</w:t>
            </w:r>
          </w:p>
        </w:tc>
      </w:tr>
      <w:tr w:rsidR="00A40DD0" w14:paraId="713E53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387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913ED" w14:textId="77777777" w:rsidR="00A40DD0" w:rsidRPr="00AD6B9B" w:rsidRDefault="00A40DD0" w:rsidP="00A40DD0">
            <w:pPr>
              <w:rPr>
                <w:rFonts w:ascii="宋体" w:hAnsi="宋体"/>
              </w:rPr>
            </w:pPr>
            <w:r w:rsidRPr="00AD6B9B">
              <w:rPr>
                <w:rFonts w:ascii="宋体" w:hAnsi="宋体" w:cs="MS Mincho"/>
              </w:rPr>
              <w:t>系统运行正常</w:t>
            </w:r>
            <w:r w:rsidRPr="00AD6B9B">
              <w:rPr>
                <w:rFonts w:ascii="宋体" w:hAnsi="宋体" w:cs="MS Mincho" w:hint="eastAsia"/>
              </w:rPr>
              <w:t>，</w:t>
            </w:r>
            <w:r w:rsidRPr="00AD6B9B">
              <w:rPr>
                <w:rFonts w:ascii="宋体" w:hAnsi="宋体" w:cs="MS Mincho"/>
              </w:rPr>
              <w:t>提示</w:t>
            </w:r>
            <w:r w:rsidRPr="00AD6B9B">
              <w:rPr>
                <w:rFonts w:ascii="宋体" w:hAnsi="宋体" w:cs="微软雅黑"/>
              </w:rPr>
              <w:t>发送成功</w:t>
            </w:r>
          </w:p>
        </w:tc>
      </w:tr>
      <w:tr w:rsidR="00A40DD0" w14:paraId="3020BA3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3E48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3A0E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提示只有一次，请在提示后及时选择是否延长答疑时间</w:t>
            </w:r>
          </w:p>
        </w:tc>
      </w:tr>
      <w:tr w:rsidR="00A40DD0" w14:paraId="59BA33E6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503A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</w:t>
            </w:r>
          </w:p>
        </w:tc>
      </w:tr>
      <w:tr w:rsidR="00A40DD0" w14:paraId="353FEE3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5DFB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51FB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D8E7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F118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07765F3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0A17D6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53D93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BFF67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C5EAF4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32F1AD7" w14:textId="77777777" w:rsidR="00A40DD0" w:rsidRDefault="00A40DD0" w:rsidP="00A40DD0">
      <w:r>
        <w:br w:type="page"/>
      </w:r>
    </w:p>
    <w:p w14:paraId="212598DA" w14:textId="77777777" w:rsidR="00A40DD0" w:rsidRDefault="00A40DD0" w:rsidP="00A40DD0"/>
    <w:p w14:paraId="3A65A881" w14:textId="5D2EB930" w:rsidR="00A40DD0" w:rsidRPr="00E924C2" w:rsidRDefault="00A40DD0" w:rsidP="00A40DD0">
      <w:pPr>
        <w:pStyle w:val="3"/>
        <w:rPr>
          <w:rFonts w:ascii="宋体" w:hAnsi="宋体"/>
          <w:szCs w:val="30"/>
        </w:rPr>
      </w:pPr>
      <w:bookmarkStart w:id="145" w:name="_Toc533364985"/>
      <w:r w:rsidRPr="00E924C2">
        <w:rPr>
          <w:rFonts w:ascii="宋体" w:hAnsi="宋体"/>
          <w:szCs w:val="30"/>
        </w:rPr>
        <w:t>4.</w:t>
      </w:r>
      <w:r w:rsidRPr="00E924C2">
        <w:rPr>
          <w:rFonts w:ascii="宋体" w:hAnsi="宋体" w:hint="eastAsia"/>
          <w:szCs w:val="30"/>
        </w:rPr>
        <w:t>2.2</w:t>
      </w:r>
      <w:r w:rsidR="00E924C2">
        <w:rPr>
          <w:rFonts w:ascii="宋体" w:hAnsi="宋体"/>
          <w:szCs w:val="30"/>
        </w:rPr>
        <w:t>6</w:t>
      </w:r>
      <w:r w:rsidRPr="00E924C2">
        <w:rPr>
          <w:rFonts w:ascii="宋体" w:hAnsi="宋体" w:hint="eastAsia"/>
          <w:szCs w:val="30"/>
        </w:rPr>
        <w:t xml:space="preserve"> </w:t>
      </w:r>
      <w:r w:rsidRPr="00E924C2">
        <w:rPr>
          <w:rFonts w:ascii="宋体" w:hAnsi="宋体"/>
          <w:szCs w:val="30"/>
        </w:rPr>
        <w:t>用例“</w:t>
      </w:r>
      <w:r w:rsidRPr="00E924C2">
        <w:rPr>
          <w:rFonts w:ascii="宋体" w:hAnsi="宋体" w:hint="eastAsia"/>
          <w:szCs w:val="30"/>
        </w:rPr>
        <w:t>立即结束</w:t>
      </w:r>
      <w:r w:rsidRPr="00E924C2">
        <w:rPr>
          <w:rFonts w:ascii="宋体" w:hAnsi="宋体"/>
          <w:szCs w:val="30"/>
        </w:rPr>
        <w:t>”的描述</w:t>
      </w:r>
      <w:bookmarkEnd w:id="145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6C0EB5B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376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F47E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立即结束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1D38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BBF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UC-TEACHER-26</w:t>
            </w:r>
          </w:p>
        </w:tc>
      </w:tr>
      <w:tr w:rsidR="00A40DD0" w14:paraId="13A5EB5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F79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001B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DD916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0F8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A40DD0" w14:paraId="4D75C1AD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2E8EF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01BA" w14:textId="185E0E1C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FB70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7BA60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4EBF24E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F90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5E3C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 w:hint="eastAsia"/>
              </w:rPr>
              <w:t>教</w:t>
            </w:r>
            <w:r>
              <w:rPr>
                <w:rFonts w:ascii="宋体" w:hAnsi="宋体" w:cs="宋体"/>
              </w:rPr>
              <w:t>师</w:t>
            </w:r>
          </w:p>
        </w:tc>
      </w:tr>
      <w:tr w:rsidR="00A40DD0" w14:paraId="2E804F0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777F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2854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管理</w:t>
            </w:r>
            <w:r>
              <w:rPr>
                <w:rFonts w:ascii="宋体" w:hAnsi="宋体" w:hint="eastAsia"/>
              </w:rPr>
              <w:t>员</w:t>
            </w:r>
          </w:p>
        </w:tc>
      </w:tr>
      <w:tr w:rsidR="00A40DD0" w14:paraId="1491D04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5D0D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A5CA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114A5EC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1256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2EA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教师想要直接结束这次答疑</w:t>
            </w:r>
          </w:p>
        </w:tc>
      </w:tr>
      <w:tr w:rsidR="00A40DD0" w14:paraId="474B70B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3E4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0F9C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教师决定立即结束当前答疑</w:t>
            </w:r>
          </w:p>
        </w:tc>
      </w:tr>
      <w:tr w:rsidR="00A40DD0" w14:paraId="0222289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9DA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F27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教师点击了“立即结束”按钮</w:t>
            </w:r>
          </w:p>
        </w:tc>
      </w:tr>
      <w:tr w:rsidR="00A40DD0" w14:paraId="13D41FA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7B5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428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系统发出提示，并结束此次答疑</w:t>
            </w:r>
          </w:p>
        </w:tc>
      </w:tr>
      <w:tr w:rsidR="00A40DD0" w14:paraId="2B12719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017B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9FE6E" w14:textId="77777777" w:rsidR="00A40DD0" w:rsidRPr="00EE4E02" w:rsidRDefault="00A40DD0" w:rsidP="00A40DD0">
            <w:pPr>
              <w:pStyle w:val="af0"/>
              <w:ind w:left="360"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1、教师在答疑活动还未到设置的结束时间时，点击了“立即结束“</w:t>
            </w:r>
          </w:p>
        </w:tc>
      </w:tr>
      <w:tr w:rsidR="00A40DD0" w14:paraId="7C650C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D81F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5964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35788A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170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E6D6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4B7987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2606F2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8963E2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76DA72F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3、点击了立即结束，系统没有终止此次答疑</w:t>
            </w:r>
          </w:p>
        </w:tc>
      </w:tr>
      <w:tr w:rsidR="00A40DD0" w14:paraId="75B142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723F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CEE5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教师立即结束答疑</w:t>
            </w:r>
          </w:p>
        </w:tc>
      </w:tr>
      <w:tr w:rsidR="00A40DD0" w14:paraId="6F54195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EAA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DE2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系统提示：答疑已经结束、请各位在1min内离开</w:t>
            </w:r>
          </w:p>
          <w:p w14:paraId="76C83FF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答疑状态变更为历史</w:t>
            </w:r>
          </w:p>
          <w:p w14:paraId="7B4A600F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F704A96" w14:textId="77777777" w:rsidTr="00A40DD0">
        <w:trPr>
          <w:trHeight w:val="286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DA64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0D3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56BFBCB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662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1A1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6B58435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7FE8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BEAB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方便教师和学生更灵活的运用时间</w:t>
            </w:r>
          </w:p>
        </w:tc>
      </w:tr>
      <w:tr w:rsidR="00A40DD0" w14:paraId="6F9951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8C1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726B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答疑活动存在很多特殊情况，提早结束的功能可以更好的契合实际需要</w:t>
            </w:r>
          </w:p>
        </w:tc>
      </w:tr>
      <w:tr w:rsidR="00A40DD0" w14:paraId="607F28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B8B6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F08BD" w14:textId="77777777" w:rsidR="00A40DD0" w:rsidRPr="00AD6B9B" w:rsidRDefault="00A40DD0" w:rsidP="00A40DD0">
            <w:pPr>
              <w:rPr>
                <w:rFonts w:ascii="宋体" w:hAnsi="宋体"/>
              </w:rPr>
            </w:pPr>
            <w:r w:rsidRPr="00AD6B9B">
              <w:rPr>
                <w:rFonts w:ascii="宋体" w:hAnsi="宋体" w:cs="MS Mincho"/>
              </w:rPr>
              <w:t>系统运行正常</w:t>
            </w:r>
          </w:p>
        </w:tc>
      </w:tr>
      <w:tr w:rsidR="00A40DD0" w14:paraId="261FDB3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6425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AE5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请教师及时告知学生答疑的提前的结束</w:t>
            </w:r>
          </w:p>
        </w:tc>
      </w:tr>
      <w:tr w:rsidR="00A40DD0" w14:paraId="63606623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96DA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</w:t>
            </w:r>
          </w:p>
        </w:tc>
      </w:tr>
      <w:tr w:rsidR="00A40DD0" w14:paraId="725E12CF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B335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D012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BEC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E221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2294C49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047C3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1E554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BA2B9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427B69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0472A8D" w14:textId="77777777" w:rsidR="00A40DD0" w:rsidRDefault="00A40DD0" w:rsidP="00A40DD0">
      <w:r>
        <w:br w:type="page"/>
      </w:r>
    </w:p>
    <w:p w14:paraId="05383E90" w14:textId="64834179" w:rsidR="00A40DD0" w:rsidRPr="00BB1FA1" w:rsidRDefault="00A40DD0" w:rsidP="00A40DD0">
      <w:pPr>
        <w:pStyle w:val="3"/>
        <w:rPr>
          <w:rFonts w:ascii="宋体" w:hAnsi="宋体"/>
          <w:szCs w:val="30"/>
        </w:rPr>
      </w:pPr>
      <w:bookmarkStart w:id="146" w:name="_Toc501822122"/>
      <w:bookmarkStart w:id="147" w:name="_Toc500887941"/>
      <w:bookmarkStart w:id="148" w:name="_Toc1345"/>
      <w:bookmarkStart w:id="149" w:name="_Toc7545"/>
      <w:bookmarkStart w:id="150" w:name="_Toc533364986"/>
      <w:r w:rsidRPr="00BB1FA1">
        <w:rPr>
          <w:rFonts w:ascii="宋体" w:hAnsi="宋体"/>
          <w:szCs w:val="30"/>
        </w:rPr>
        <w:lastRenderedPageBreak/>
        <w:t>4.</w:t>
      </w:r>
      <w:r w:rsidRPr="00BB1FA1">
        <w:rPr>
          <w:rFonts w:ascii="宋体" w:hAnsi="宋体" w:hint="eastAsia"/>
          <w:szCs w:val="30"/>
        </w:rPr>
        <w:t>2.2</w:t>
      </w:r>
      <w:r w:rsidR="00BB1FA1" w:rsidRPr="00BB1FA1">
        <w:rPr>
          <w:rFonts w:ascii="宋体" w:hAnsi="宋体"/>
          <w:szCs w:val="30"/>
        </w:rPr>
        <w:t>7</w:t>
      </w:r>
      <w:r w:rsidRPr="00BB1FA1">
        <w:rPr>
          <w:rFonts w:ascii="宋体" w:hAnsi="宋体" w:hint="eastAsia"/>
          <w:szCs w:val="30"/>
        </w:rPr>
        <w:t xml:space="preserve"> </w:t>
      </w:r>
      <w:r w:rsidRPr="00BB1FA1">
        <w:rPr>
          <w:rFonts w:ascii="宋体" w:hAnsi="宋体"/>
          <w:szCs w:val="30"/>
        </w:rPr>
        <w:t>用例“在</w:t>
      </w:r>
      <w:r w:rsidRPr="00BB1FA1">
        <w:rPr>
          <w:rFonts w:ascii="宋体" w:hAnsi="宋体" w:hint="eastAsia"/>
          <w:szCs w:val="30"/>
        </w:rPr>
        <w:t>线</w:t>
      </w:r>
      <w:r w:rsidRPr="00BB1FA1">
        <w:rPr>
          <w:rFonts w:ascii="宋体" w:hAnsi="宋体"/>
          <w:szCs w:val="30"/>
        </w:rPr>
        <w:t>答疑延</w:t>
      </w:r>
      <w:r w:rsidRPr="00BB1FA1">
        <w:rPr>
          <w:rFonts w:ascii="宋体" w:hAnsi="宋体" w:hint="eastAsia"/>
          <w:szCs w:val="30"/>
        </w:rPr>
        <w:t>长时间</w:t>
      </w:r>
      <w:r w:rsidRPr="00BB1FA1">
        <w:rPr>
          <w:rFonts w:ascii="宋体" w:hAnsi="宋体"/>
          <w:szCs w:val="30"/>
        </w:rPr>
        <w:t>”的描述</w:t>
      </w:r>
      <w:bookmarkEnd w:id="146"/>
      <w:bookmarkEnd w:id="147"/>
      <w:bookmarkEnd w:id="148"/>
      <w:bookmarkEnd w:id="149"/>
      <w:bookmarkEnd w:id="150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82176F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4DDE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943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 w:hint="eastAsia"/>
                <w:szCs w:val="21"/>
              </w:rPr>
              <w:t>线</w:t>
            </w:r>
            <w:r>
              <w:rPr>
                <w:rFonts w:ascii="宋体" w:hAnsi="宋体" w:cs="MS Mincho"/>
                <w:szCs w:val="21"/>
              </w:rPr>
              <w:t>答疑延</w:t>
            </w:r>
            <w:r>
              <w:rPr>
                <w:rFonts w:ascii="宋体" w:hAnsi="宋体" w:hint="eastAsia"/>
                <w:szCs w:val="21"/>
              </w:rPr>
              <w:t>长时间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30F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06C24" w14:textId="551209A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UC-TEACHER-2</w:t>
            </w:r>
            <w:r w:rsidR="00BB1FA1">
              <w:rPr>
                <w:rFonts w:ascii="宋体" w:hAnsi="宋体"/>
              </w:rPr>
              <w:t>7</w:t>
            </w:r>
          </w:p>
        </w:tc>
      </w:tr>
      <w:tr w:rsidR="00A40DD0" w14:paraId="242D7A86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01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EA22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09F72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19EF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7338C2C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2310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AC2" w14:textId="79F3D8C1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教</w:t>
            </w:r>
            <w:r w:rsidRPr="00E924C2">
              <w:rPr>
                <w:rFonts w:cs="宋体" w:hint="eastAsia"/>
              </w:rPr>
              <w:t>师</w:t>
            </w:r>
            <w:r w:rsidRPr="00E924C2">
              <w:rPr>
                <w:rFonts w:cs="宋体"/>
              </w:rPr>
              <w:t>用</w:t>
            </w:r>
            <w:r w:rsidRPr="00E924C2">
              <w:rPr>
                <w:rFonts w:cs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C702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D6C1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6D01F3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592B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DC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4AEDA1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980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8E3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管理</w:t>
            </w:r>
            <w:r>
              <w:rPr>
                <w:rFonts w:ascii="宋体" w:hAnsi="宋体" w:hint="eastAsia"/>
                <w:szCs w:val="21"/>
              </w:rPr>
              <w:t>员</w:t>
            </w:r>
          </w:p>
        </w:tc>
      </w:tr>
      <w:tr w:rsidR="00A40DD0" w14:paraId="35A7382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EEB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1DA7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147FBCA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16A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32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在线答疑时间快结束时，若需要就能延长相应时间</w:t>
            </w:r>
          </w:p>
        </w:tc>
      </w:tr>
      <w:tr w:rsidR="00A40DD0" w14:paraId="641A90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BF1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485B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教师和学生需要延长答疑时间</w:t>
            </w:r>
          </w:p>
        </w:tc>
      </w:tr>
      <w:tr w:rsidR="00A40DD0" w14:paraId="78AC0D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42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AC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答疑时间不够用</w:t>
            </w:r>
          </w:p>
        </w:tc>
      </w:tr>
      <w:tr w:rsidR="00A40DD0" w14:paraId="3DAFC1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1F6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2BE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/>
                <w:szCs w:val="21"/>
              </w:rPr>
              <w:t>时间延长相应时间</w:t>
            </w:r>
          </w:p>
        </w:tc>
      </w:tr>
      <w:tr w:rsidR="00A40DD0" w14:paraId="26D8013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63D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D0F49" w14:textId="77777777" w:rsidR="00A40DD0" w:rsidRPr="00AD6B9B" w:rsidRDefault="00A40DD0" w:rsidP="004C6D30">
            <w:pPr>
              <w:pStyle w:val="af0"/>
              <w:numPr>
                <w:ilvl w:val="0"/>
                <w:numId w:val="28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AD6B9B">
              <w:rPr>
                <w:rFonts w:ascii="宋体" w:hAnsi="宋体" w:cs="宋体" w:hint="eastAsia"/>
                <w:szCs w:val="21"/>
              </w:rPr>
              <w:t>教师在答疑界面输入延长的分钟数</w:t>
            </w:r>
          </w:p>
          <w:p w14:paraId="07A02C8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2、教师点击了延长按钮</w:t>
            </w:r>
          </w:p>
        </w:tc>
      </w:tr>
      <w:tr w:rsidR="00A40DD0" w14:paraId="78F920C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94B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0C7" w14:textId="77777777" w:rsidR="00A40DD0" w:rsidRDefault="00A40DD0" w:rsidP="00A40DD0">
            <w:pPr>
              <w:ind w:left="360"/>
              <w:rPr>
                <w:rFonts w:ascii="宋体" w:hAnsi="宋体"/>
                <w:szCs w:val="21"/>
              </w:rPr>
            </w:pPr>
          </w:p>
        </w:tc>
      </w:tr>
      <w:tr w:rsidR="00A40DD0" w14:paraId="76030FE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85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E38E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E407E2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B336CA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EDC83D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CBA66B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3、点击延长的时间按钮，但未执行</w:t>
            </w:r>
          </w:p>
        </w:tc>
      </w:tr>
      <w:tr w:rsidR="00A40DD0" w14:paraId="528CC8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6358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0A5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延长时间</w:t>
            </w:r>
          </w:p>
        </w:tc>
      </w:tr>
      <w:tr w:rsidR="00A40DD0" w14:paraId="222EBEE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255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7596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延时成功/失败</w:t>
            </w:r>
          </w:p>
        </w:tc>
      </w:tr>
      <w:tr w:rsidR="00A40DD0" w14:paraId="3BA819F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DA9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BB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31D3CB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C1E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06DD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高</w:t>
            </w:r>
          </w:p>
        </w:tc>
      </w:tr>
      <w:tr w:rsidR="00A40DD0" w14:paraId="35632E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E5F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1A2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在答疑过程中，能延长答疑时间是基本需求</w:t>
            </w:r>
          </w:p>
        </w:tc>
      </w:tr>
      <w:tr w:rsidR="00A40DD0" w14:paraId="6BECAC3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E802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9F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设置在线答疑时间延长是教师与学生正常沟通的基本需求</w:t>
            </w:r>
          </w:p>
        </w:tc>
      </w:tr>
      <w:tr w:rsidR="00A40DD0" w14:paraId="073B02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8215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49CA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答疑正常</w:t>
            </w:r>
            <w:r>
              <w:rPr>
                <w:rFonts w:ascii="宋体" w:hAnsi="宋体" w:cs="微软雅黑"/>
                <w:szCs w:val="21"/>
              </w:rPr>
              <w:t>进行</w:t>
            </w:r>
          </w:p>
        </w:tc>
      </w:tr>
      <w:tr w:rsidR="00A40DD0" w14:paraId="4E2072E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3DDA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BF4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教师请根据实际需要设置延长的时间</w:t>
            </w:r>
          </w:p>
        </w:tc>
      </w:tr>
      <w:tr w:rsidR="00A40DD0" w14:paraId="073C056F" w14:textId="77777777" w:rsidTr="00A40DD0">
        <w:trPr>
          <w:trHeight w:val="90"/>
        </w:trPr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E2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相关图表:</w:t>
            </w:r>
            <w:hyperlink w:anchor="_（4）教师答疑对话框" w:history="1">
              <w:r>
                <w:rPr>
                  <w:rStyle w:val="a9"/>
                  <w:rFonts w:ascii="宋体" w:hAnsi="宋体"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A40DD0" w14:paraId="33800636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371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21C1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C1F1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2219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1B0B54A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7B035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73CADA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0.4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DF83B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加入优先级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CDC50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1CBBB20F" w14:textId="77777777" w:rsidR="00A40DD0" w:rsidRDefault="00A40DD0" w:rsidP="00A40DD0"/>
    <w:p w14:paraId="67AABB0B" w14:textId="77777777" w:rsidR="00A40DD0" w:rsidRDefault="00A40DD0" w:rsidP="00A40DD0">
      <w:r>
        <w:br w:type="page"/>
      </w:r>
    </w:p>
    <w:p w14:paraId="1BD68DC8" w14:textId="1A73B366" w:rsidR="00A40DD0" w:rsidRPr="00AD6B9B" w:rsidRDefault="00A40DD0" w:rsidP="00A40DD0">
      <w:pPr>
        <w:pStyle w:val="3"/>
        <w:rPr>
          <w:rFonts w:ascii="宋体" w:hAnsi="宋体"/>
          <w:szCs w:val="30"/>
        </w:rPr>
      </w:pPr>
      <w:bookmarkStart w:id="151" w:name="_Toc501822125"/>
      <w:bookmarkStart w:id="152" w:name="_Toc9169"/>
      <w:bookmarkStart w:id="153" w:name="_Toc4499"/>
      <w:bookmarkStart w:id="154" w:name="_Toc533364987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 w:rsidR="00BB1FA1"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BB1FA1">
        <w:rPr>
          <w:rFonts w:ascii="宋体" w:hAnsi="宋体"/>
          <w:szCs w:val="30"/>
        </w:rPr>
        <w:t>用例“</w:t>
      </w:r>
      <w:r w:rsidRPr="00AD6B9B">
        <w:rPr>
          <w:rFonts w:ascii="宋体" w:hAnsi="宋体" w:hint="eastAsia"/>
          <w:szCs w:val="30"/>
        </w:rPr>
        <w:t>下载历</w:t>
      </w:r>
      <w:r w:rsidRPr="00BB1FA1">
        <w:rPr>
          <w:rFonts w:ascii="宋体" w:hAnsi="宋体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BB1FA1">
        <w:rPr>
          <w:rFonts w:ascii="宋体" w:hAnsi="宋体"/>
          <w:szCs w:val="30"/>
        </w:rPr>
        <w:t>”的描述</w:t>
      </w:r>
      <w:bookmarkEnd w:id="151"/>
      <w:bookmarkEnd w:id="152"/>
      <w:bookmarkEnd w:id="153"/>
      <w:bookmarkEnd w:id="154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4B3A97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040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65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下载</w:t>
            </w:r>
            <w:r>
              <w:rPr>
                <w:rFonts w:ascii="宋体" w:hAnsi="宋体" w:hint="eastAsia"/>
                <w:szCs w:val="21"/>
              </w:rPr>
              <w:t>历</w:t>
            </w:r>
            <w:r>
              <w:rPr>
                <w:rFonts w:ascii="宋体" w:hAnsi="宋体" w:cs="MS Mincho"/>
                <w:szCs w:val="21"/>
              </w:rPr>
              <w:t>史答疑</w:t>
            </w:r>
            <w:r>
              <w:rPr>
                <w:rFonts w:ascii="宋体" w:hAnsi="宋体" w:hint="eastAsia"/>
                <w:szCs w:val="21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F986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58CE" w14:textId="69D9AD83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UC-TEACHER-2</w:t>
            </w:r>
            <w:r w:rsidR="00BB1FA1">
              <w:rPr>
                <w:rFonts w:ascii="宋体" w:hAnsi="宋体"/>
              </w:rPr>
              <w:t>8</w:t>
            </w:r>
          </w:p>
        </w:tc>
      </w:tr>
      <w:tr w:rsidR="00A40DD0" w14:paraId="59B27A25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9BA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483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FC38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C63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56C346F1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4CA77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F5B8" w14:textId="3E4F78BE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806B" w14:textId="77777777" w:rsidR="00A40DD0" w:rsidRPr="00E924C2" w:rsidRDefault="00A40DD0" w:rsidP="00A40DD0">
            <w:pPr>
              <w:jc w:val="left"/>
              <w:rPr>
                <w:rFonts w:cs="宋体"/>
              </w:rPr>
            </w:pPr>
            <w:r w:rsidRPr="00E924C2">
              <w:rPr>
                <w:rFonts w:cs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D43EB" w14:textId="77777777" w:rsidR="00A40DD0" w:rsidRPr="00E924C2" w:rsidRDefault="00A40DD0" w:rsidP="00A40DD0">
            <w:pPr>
              <w:rPr>
                <w:rFonts w:cs="宋体"/>
              </w:rPr>
            </w:pPr>
          </w:p>
        </w:tc>
      </w:tr>
      <w:tr w:rsidR="00A40DD0" w14:paraId="658F5AA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56AB6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B95D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</w:t>
            </w:r>
            <w:r w:rsidRPr="00E924C2">
              <w:rPr>
                <w:rFonts w:cs="宋体"/>
              </w:rPr>
              <w:t>师</w:t>
            </w:r>
            <w:r w:rsidRPr="00E924C2">
              <w:rPr>
                <w:rFonts w:cs="宋体" w:hint="eastAsia"/>
              </w:rPr>
              <w:t>、学生</w:t>
            </w:r>
          </w:p>
        </w:tc>
      </w:tr>
      <w:tr w:rsidR="00A40DD0" w14:paraId="1DA4D0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94F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30C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0903A3F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79F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502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47EDF45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EC4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57C4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注册用户下载历史答疑记录（包括其中的附件和所有发言）</w:t>
            </w:r>
          </w:p>
        </w:tc>
      </w:tr>
      <w:tr w:rsidR="00A40DD0" w14:paraId="325B9C8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325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D3B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注册用户</w:t>
            </w:r>
            <w:r>
              <w:rPr>
                <w:rFonts w:ascii="宋体" w:hAnsi="宋体" w:cs="宋体" w:hint="eastAsia"/>
                <w:szCs w:val="21"/>
              </w:rPr>
              <w:t>需要查看历史答疑记录，以及其中所有内容</w:t>
            </w:r>
          </w:p>
        </w:tc>
      </w:tr>
      <w:tr w:rsidR="00A40DD0" w14:paraId="6E6FF52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FD7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782C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注册用户点击历史答疑记录，进行下载</w:t>
            </w:r>
          </w:p>
        </w:tc>
      </w:tr>
      <w:tr w:rsidR="00A40DD0" w14:paraId="09887D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D17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17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下载成功/失败</w:t>
            </w:r>
          </w:p>
        </w:tc>
      </w:tr>
      <w:tr w:rsidR="00A40DD0" w14:paraId="396E890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31F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3D785" w14:textId="77777777" w:rsidR="00A40DD0" w:rsidRDefault="00A40DD0" w:rsidP="004C6D30">
            <w:pPr>
              <w:numPr>
                <w:ilvl w:val="0"/>
                <w:numId w:val="29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注册用户登录成功，进入个人中心</w:t>
            </w:r>
          </w:p>
          <w:p w14:paraId="0C9FB35B" w14:textId="77777777" w:rsidR="00A40DD0" w:rsidRDefault="00A40DD0" w:rsidP="004C6D30">
            <w:pPr>
              <w:numPr>
                <w:ilvl w:val="0"/>
                <w:numId w:val="29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选择课程进入课程中心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/>
                <w:szCs w:val="21"/>
              </w:rPr>
              <w:t>点击课程答疑</w:t>
            </w:r>
          </w:p>
          <w:p w14:paraId="65B059B6" w14:textId="77777777" w:rsidR="00A40DD0" w:rsidRDefault="00A40DD0" w:rsidP="004C6D30">
            <w:pPr>
              <w:numPr>
                <w:ilvl w:val="0"/>
                <w:numId w:val="29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选择答疑记录点击下载</w:t>
            </w:r>
          </w:p>
        </w:tc>
      </w:tr>
      <w:tr w:rsidR="00A40DD0" w14:paraId="1687E2B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C0A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1C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3F348A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D49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632C0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FA5ADB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20627A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12B701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A78983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3、点击历史在线答疑记录下载按钮，历史在线答疑记录没有成功下载</w:t>
            </w:r>
          </w:p>
          <w:p w14:paraId="6F738E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网路延迟，或是系统错误</w:t>
            </w:r>
          </w:p>
        </w:tc>
      </w:tr>
      <w:tr w:rsidR="00A40DD0" w14:paraId="3DEE21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CE8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52F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点</w:t>
            </w:r>
            <w:r>
              <w:rPr>
                <w:rFonts w:ascii="宋体" w:hAnsi="宋体" w:hint="eastAsia"/>
                <w:szCs w:val="21"/>
              </w:rPr>
              <w:t>击下载</w:t>
            </w:r>
          </w:p>
        </w:tc>
      </w:tr>
      <w:tr w:rsidR="00A40DD0" w14:paraId="0A4123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64D9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C65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历史答疑记录详细内容（包括聊天记录和附件等）</w:t>
            </w:r>
          </w:p>
        </w:tc>
      </w:tr>
      <w:tr w:rsidR="00A40DD0" w14:paraId="3E025C5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CE49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9468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F91F79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53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0A8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高</w:t>
            </w:r>
          </w:p>
        </w:tc>
      </w:tr>
      <w:tr w:rsidR="00A40DD0" w14:paraId="40BB0D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5E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5F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能下载历史答疑记录是在线答疑功能的一个必备附属功能</w:t>
            </w:r>
          </w:p>
        </w:tc>
      </w:tr>
      <w:tr w:rsidR="00A40DD0" w14:paraId="271809C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66A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E0B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教师能够随时下载历史答疑记录，有助于解决答疑过程中出现的未及解决的问题</w:t>
            </w:r>
          </w:p>
        </w:tc>
      </w:tr>
      <w:tr w:rsidR="00A40DD0" w14:paraId="79E2EBC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B898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09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/>
                <w:szCs w:val="21"/>
              </w:rPr>
              <w:t>历史答疑记录正常备份</w:t>
            </w:r>
          </w:p>
        </w:tc>
      </w:tr>
      <w:tr w:rsidR="00A40DD0" w14:paraId="609A95B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C38D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D5A3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42E192BF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F88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4E5C141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7FC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DDFB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B607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B26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6D93F17E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7B041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5851A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422E9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02416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42731C4B" w14:textId="11BDA399" w:rsidR="00A40DD0" w:rsidRPr="00BB1FA1" w:rsidRDefault="00A40DD0" w:rsidP="00BB1FA1">
      <w:r>
        <w:br w:type="page"/>
      </w:r>
    </w:p>
    <w:p w14:paraId="5511494E" w14:textId="63B60DDE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55" w:name="_Toc500887948"/>
      <w:bookmarkStart w:id="156" w:name="_Toc501822127"/>
      <w:bookmarkStart w:id="157" w:name="_Toc6807"/>
      <w:bookmarkStart w:id="158" w:name="_Toc16416"/>
      <w:bookmarkStart w:id="159" w:name="_Toc533364988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2.2</w:t>
      </w:r>
      <w:r w:rsidR="00BB1FA1">
        <w:rPr>
          <w:rFonts w:ascii="宋体" w:hAnsi="宋体"/>
          <w:szCs w:val="30"/>
        </w:rPr>
        <w:t>9</w:t>
      </w:r>
      <w:r w:rsidRPr="00380CE0">
        <w:rPr>
          <w:rFonts w:ascii="宋体" w:hAnsi="宋体" w:hint="eastAsia"/>
          <w:szCs w:val="30"/>
        </w:rPr>
        <w:t xml:space="preserve"> </w:t>
      </w:r>
      <w:r w:rsidRPr="00BB1FA1">
        <w:rPr>
          <w:rFonts w:ascii="宋体" w:hAnsi="宋体"/>
          <w:szCs w:val="30"/>
        </w:rPr>
        <w:t>用例“</w:t>
      </w:r>
      <w:r w:rsidRPr="00BB1FA1">
        <w:rPr>
          <w:rFonts w:ascii="宋体" w:hAnsi="宋体" w:hint="eastAsia"/>
          <w:szCs w:val="30"/>
        </w:rPr>
        <w:t>新建链接</w:t>
      </w:r>
      <w:r w:rsidRPr="00BB1FA1">
        <w:rPr>
          <w:rFonts w:ascii="宋体" w:hAnsi="宋体"/>
          <w:szCs w:val="30"/>
        </w:rPr>
        <w:t>”的描述</w:t>
      </w:r>
      <w:bookmarkEnd w:id="155"/>
      <w:bookmarkEnd w:id="156"/>
      <w:bookmarkEnd w:id="157"/>
      <w:bookmarkEnd w:id="158"/>
      <w:bookmarkEnd w:id="159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73B6E99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609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C1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 w:hint="eastAsia"/>
              </w:rPr>
              <w:t>新</w:t>
            </w:r>
            <w:r>
              <w:rPr>
                <w:rFonts w:ascii="MS Mincho" w:hAnsi="MS Mincho" w:cs="MS Mincho" w:hint="eastAsia"/>
              </w:rPr>
              <w:t>建</w:t>
            </w:r>
            <w:r>
              <w:rPr>
                <w:rFonts w:ascii="MS Mincho" w:eastAsia="MS Mincho" w:hAnsi="MS Mincho" w:cs="MS Mincho" w:hint="eastAsia"/>
              </w:rPr>
              <w:t>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CBBD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FC149" w14:textId="53691FCD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UC-TEACHER-2</w:t>
            </w:r>
            <w:r w:rsidR="00BB1FA1">
              <w:rPr>
                <w:rFonts w:ascii="宋体" w:hAnsi="宋体"/>
              </w:rPr>
              <w:t>9</w:t>
            </w:r>
          </w:p>
        </w:tc>
      </w:tr>
      <w:tr w:rsidR="00A40DD0" w14:paraId="681B8C5E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CC2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388D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067A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71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2AEBD1B4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4E4DE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CFA4" w14:textId="387A1311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D337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1E2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AAFD01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8A90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5133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教师</w:t>
            </w:r>
          </w:p>
        </w:tc>
      </w:tr>
      <w:tr w:rsidR="00A40DD0" w14:paraId="01763AA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EF5E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C2F7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649237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0E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C11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7907FBB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FDA4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4DA4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教师可以随时新增课程的相关链接</w:t>
            </w:r>
          </w:p>
        </w:tc>
      </w:tr>
      <w:tr w:rsidR="00A40DD0" w14:paraId="603D7C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6E5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648A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教师为了课程需求，添加他所认为有益的链接</w:t>
            </w:r>
          </w:p>
        </w:tc>
      </w:tr>
      <w:tr w:rsidR="00A40DD0" w14:paraId="27D82A5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147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277B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教师点击新键按钮（加号形状）</w:t>
            </w:r>
          </w:p>
        </w:tc>
      </w:tr>
      <w:tr w:rsidR="00A40DD0" w14:paraId="79839BA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D4B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5C9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新增链接成功/失败</w:t>
            </w:r>
          </w:p>
        </w:tc>
      </w:tr>
      <w:tr w:rsidR="00A40DD0" w14:paraId="6CC1F19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D1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2ED" w14:textId="77777777" w:rsidR="00A40DD0" w:rsidRDefault="00A40DD0" w:rsidP="004C6D30">
            <w:pPr>
              <w:numPr>
                <w:ilvl w:val="0"/>
                <w:numId w:val="30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教师点击课程链接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576B8594" w14:textId="77777777" w:rsidR="00A40DD0" w:rsidRDefault="00A40DD0" w:rsidP="004C6D30">
            <w:pPr>
              <w:numPr>
                <w:ilvl w:val="0"/>
                <w:numId w:val="30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输入相对应的链接名称及地址</w:t>
            </w:r>
          </w:p>
          <w:p w14:paraId="52F0638B" w14:textId="77777777" w:rsidR="00A40DD0" w:rsidRPr="00445F32" w:rsidRDefault="00A40DD0" w:rsidP="004C6D30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 w:hint="eastAsia"/>
                <w:szCs w:val="21"/>
              </w:rPr>
              <w:t>点击新建按钮</w:t>
            </w:r>
          </w:p>
          <w:p w14:paraId="6B27B119" w14:textId="77777777" w:rsidR="00A40DD0" w:rsidRPr="00445F32" w:rsidRDefault="00A40DD0" w:rsidP="00A40DD0">
            <w:pPr>
              <w:pStyle w:val="af0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73E5429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ECC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B6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4073459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8F00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D0D8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8DD4E8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4D1AAAB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314439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0B71BD2B" w14:textId="77777777" w:rsidR="00A40DD0" w:rsidRPr="00445F32" w:rsidRDefault="00A40DD0" w:rsidP="00A40DD0">
            <w:pPr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 w:hint="eastAsia"/>
                <w:szCs w:val="21"/>
              </w:rPr>
              <w:t>3、点击新建按钮</w:t>
            </w:r>
            <w:r>
              <w:rPr>
                <w:rFonts w:ascii="宋体" w:hAnsi="宋体" w:cs="宋体" w:hint="eastAsia"/>
                <w:szCs w:val="21"/>
              </w:rPr>
              <w:t>无响应</w:t>
            </w:r>
          </w:p>
          <w:p w14:paraId="2572CEC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4742326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18C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89BE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链接名称、URL</w:t>
            </w:r>
          </w:p>
        </w:tc>
      </w:tr>
      <w:tr w:rsidR="00A40DD0" w14:paraId="0B01E0C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78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3A1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添加成功/失败</w:t>
            </w:r>
          </w:p>
        </w:tc>
      </w:tr>
      <w:tr w:rsidR="00A40DD0" w14:paraId="3F48190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88E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BDF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66469B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5540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537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中</w:t>
            </w:r>
          </w:p>
        </w:tc>
      </w:tr>
      <w:tr w:rsidR="00A40DD0" w14:paraId="66EFD50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546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35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能够新增课程的相关链接是教师用户的基本需求</w:t>
            </w:r>
          </w:p>
        </w:tc>
      </w:tr>
      <w:tr w:rsidR="00A40DD0" w14:paraId="3F9377E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D2B8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227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及时添加新的课程链接，有助于学生学习课堂以外的知识</w:t>
            </w:r>
          </w:p>
        </w:tc>
      </w:tr>
      <w:tr w:rsidR="00A40DD0" w14:paraId="2F68A8A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B2A1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A7A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/>
                <w:szCs w:val="21"/>
              </w:rPr>
              <w:t>课程链接输入格式正确</w:t>
            </w:r>
          </w:p>
        </w:tc>
      </w:tr>
      <w:tr w:rsidR="00A40DD0" w14:paraId="0C96354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9D78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CC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确保新增链接的有效性</w:t>
            </w:r>
          </w:p>
        </w:tc>
      </w:tr>
      <w:tr w:rsidR="00A40DD0" w14:paraId="253FA195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6037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268E443C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913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CEA4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973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C8CB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12D04C3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DC74C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79055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CE5E3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00BFF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4B0D01A6" w14:textId="4D052B00" w:rsidR="00A40DD0" w:rsidRDefault="00B4691B" w:rsidP="00A40DD0">
      <w:r>
        <w:br w:type="page"/>
      </w:r>
    </w:p>
    <w:p w14:paraId="68C72C0D" w14:textId="5A3EF83B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0" w:name="_Toc533364989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</w:t>
      </w:r>
      <w:r w:rsidR="00BB1FA1">
        <w:rPr>
          <w:rFonts w:ascii="宋体" w:hAnsi="宋体"/>
          <w:szCs w:val="30"/>
        </w:rPr>
        <w:t>30</w:t>
      </w:r>
      <w:r w:rsidRPr="00380CE0">
        <w:rPr>
          <w:rFonts w:ascii="宋体" w:hAnsi="宋体" w:hint="eastAsia"/>
          <w:szCs w:val="30"/>
        </w:rPr>
        <w:t xml:space="preserve"> </w:t>
      </w:r>
      <w:r w:rsidRPr="00BB1FA1">
        <w:rPr>
          <w:rFonts w:ascii="宋体" w:hAnsi="宋体"/>
          <w:szCs w:val="30"/>
        </w:rPr>
        <w:t>用例“</w:t>
      </w:r>
      <w:r w:rsidRPr="00BB1FA1">
        <w:rPr>
          <w:rFonts w:ascii="宋体" w:hAnsi="宋体" w:hint="eastAsia"/>
          <w:szCs w:val="30"/>
        </w:rPr>
        <w:t>删除链接</w:t>
      </w:r>
      <w:r w:rsidRPr="00BB1FA1">
        <w:rPr>
          <w:rFonts w:ascii="宋体" w:hAnsi="宋体"/>
          <w:szCs w:val="30"/>
        </w:rPr>
        <w:t>”的描述</w:t>
      </w:r>
      <w:bookmarkEnd w:id="160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7C59C92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1E9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D559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删除</w:t>
            </w:r>
            <w:r>
              <w:rPr>
                <w:rFonts w:ascii="MS Mincho" w:eastAsia="MS Mincho" w:hAnsi="MS Mincho" w:cs="MS Mincho" w:hint="eastAsia"/>
              </w:rPr>
              <w:t>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9AE4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F3ED2" w14:textId="1210CFF9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 w:rsidR="00BB1FA1">
              <w:rPr>
                <w:rFonts w:ascii="宋体" w:hAnsi="宋体"/>
              </w:rPr>
              <w:t>30</w:t>
            </w:r>
          </w:p>
        </w:tc>
      </w:tr>
      <w:tr w:rsidR="00A40DD0" w14:paraId="3563A2A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558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BE1C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2537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79AA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20D885BE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835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E844F" w14:textId="5AB84602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81ED" w14:textId="77777777" w:rsidR="00A40DD0" w:rsidRPr="00E924C2" w:rsidRDefault="00A40DD0" w:rsidP="00A40DD0">
            <w:pPr>
              <w:jc w:val="left"/>
              <w:rPr>
                <w:rFonts w:cs="宋体"/>
              </w:rPr>
            </w:pPr>
            <w:r w:rsidRPr="00E924C2">
              <w:rPr>
                <w:rFonts w:cs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0F8F" w14:textId="77777777" w:rsidR="00A40DD0" w:rsidRPr="00E924C2" w:rsidRDefault="00A40DD0" w:rsidP="00A40DD0">
            <w:pPr>
              <w:rPr>
                <w:rFonts w:cs="宋体"/>
              </w:rPr>
            </w:pPr>
          </w:p>
        </w:tc>
      </w:tr>
      <w:tr w:rsidR="00A40DD0" w14:paraId="38FF60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F901F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8B908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教师</w:t>
            </w:r>
          </w:p>
        </w:tc>
      </w:tr>
      <w:tr w:rsidR="00A40DD0" w14:paraId="36C44B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8987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AC353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/>
              </w:rPr>
              <w:t>管理员</w:t>
            </w:r>
          </w:p>
        </w:tc>
      </w:tr>
      <w:tr w:rsidR="00A40DD0" w14:paraId="01534E0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8F84E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A9FDA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/>
              </w:rPr>
              <w:t>在线</w:t>
            </w:r>
          </w:p>
        </w:tc>
      </w:tr>
      <w:tr w:rsidR="00A40DD0" w14:paraId="4058C79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54898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D832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教师可以随时删除课程的相关链接</w:t>
            </w:r>
          </w:p>
        </w:tc>
      </w:tr>
      <w:tr w:rsidR="00A40DD0" w14:paraId="05D9FC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E96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146E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教师觉得某些链接的张贴没有必要</w:t>
            </w:r>
          </w:p>
        </w:tc>
      </w:tr>
      <w:tr w:rsidR="00A40DD0" w14:paraId="20F1170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4D3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5FC6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教师点击删除按钮（垃圾桶形状）</w:t>
            </w:r>
          </w:p>
        </w:tc>
      </w:tr>
      <w:tr w:rsidR="00A40DD0" w14:paraId="4E9E07E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DE5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E3B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删除链接成功/失败</w:t>
            </w:r>
          </w:p>
        </w:tc>
      </w:tr>
      <w:tr w:rsidR="00A40DD0" w14:paraId="0B82EF5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29D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52F6" w14:textId="77777777" w:rsidR="00A40DD0" w:rsidRPr="00445F32" w:rsidRDefault="00A40DD0" w:rsidP="004C6D30">
            <w:pPr>
              <w:pStyle w:val="af0"/>
              <w:numPr>
                <w:ilvl w:val="0"/>
                <w:numId w:val="3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 w:hint="eastAsia"/>
                <w:szCs w:val="21"/>
              </w:rPr>
              <w:t>教师点击课程链接</w:t>
            </w:r>
            <w:r w:rsidRPr="00445F32">
              <w:rPr>
                <w:rFonts w:ascii="宋体" w:hAnsi="宋体" w:cs="宋体"/>
                <w:szCs w:val="21"/>
              </w:rPr>
              <w:t xml:space="preserve"> </w:t>
            </w:r>
          </w:p>
          <w:p w14:paraId="1512834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2、选择某一条链接</w:t>
            </w:r>
          </w:p>
          <w:p w14:paraId="02441C4F" w14:textId="77777777" w:rsidR="00A40DD0" w:rsidRPr="00445F32" w:rsidRDefault="00A40DD0" w:rsidP="00A40DD0">
            <w:pPr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/>
                <w:szCs w:val="21"/>
                <w:highlight w:val="lightGray"/>
              </w:rPr>
              <w:t>3、</w:t>
            </w:r>
            <w:r w:rsidRPr="00445F32">
              <w:rPr>
                <w:rFonts w:ascii="宋体" w:hAnsi="宋体" w:cs="宋体" w:hint="eastAsia"/>
                <w:szCs w:val="21"/>
              </w:rPr>
              <w:t>点击删除按钮</w:t>
            </w:r>
          </w:p>
          <w:p w14:paraId="09FEB56E" w14:textId="77777777" w:rsidR="00A40DD0" w:rsidRPr="00445F32" w:rsidRDefault="00A40DD0" w:rsidP="00A40DD0">
            <w:pPr>
              <w:pStyle w:val="af0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4712E9F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3C3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7EC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0FD64E4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60BC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D9B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CEF3EC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149471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338360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E7DCF75" w14:textId="77777777" w:rsidR="00A40DD0" w:rsidRPr="00445F32" w:rsidRDefault="00A40DD0" w:rsidP="00A40DD0">
            <w:pPr>
              <w:rPr>
                <w:rFonts w:ascii="宋体" w:hAnsi="宋体" w:cs="宋体"/>
                <w:szCs w:val="21"/>
              </w:rPr>
            </w:pPr>
            <w:r w:rsidRPr="00445F32">
              <w:rPr>
                <w:rFonts w:ascii="宋体" w:hAnsi="宋体" w:cs="宋体" w:hint="eastAsia"/>
                <w:szCs w:val="21"/>
              </w:rPr>
              <w:t>3、点击</w:t>
            </w:r>
            <w:r>
              <w:rPr>
                <w:rFonts w:ascii="宋体" w:hAnsi="宋体" w:cs="宋体" w:hint="eastAsia"/>
                <w:szCs w:val="21"/>
              </w:rPr>
              <w:t>删除</w:t>
            </w:r>
            <w:r w:rsidRPr="00445F32">
              <w:rPr>
                <w:rFonts w:ascii="宋体" w:hAnsi="宋体" w:cs="宋体" w:hint="eastAsia"/>
                <w:szCs w:val="21"/>
              </w:rPr>
              <w:t>按钮</w:t>
            </w:r>
            <w:r>
              <w:rPr>
                <w:rFonts w:ascii="宋体" w:hAnsi="宋体" w:cs="宋体" w:hint="eastAsia"/>
                <w:szCs w:val="21"/>
              </w:rPr>
              <w:t>无响应</w:t>
            </w:r>
          </w:p>
          <w:p w14:paraId="6B8CB3B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7FEBC5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54CC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EA85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教师删除链接</w:t>
            </w:r>
          </w:p>
        </w:tc>
      </w:tr>
      <w:tr w:rsidR="00A40DD0" w14:paraId="5AC16A6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00C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1F3C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删除成功/失败</w:t>
            </w:r>
          </w:p>
        </w:tc>
      </w:tr>
      <w:tr w:rsidR="00A40DD0" w14:paraId="1BE7C93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B3D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1AA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80B8CA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F23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0B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低</w:t>
            </w:r>
          </w:p>
        </w:tc>
      </w:tr>
      <w:tr w:rsidR="00A40DD0" w14:paraId="63378CA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0DC8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927C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能够删除课程的相关链接是教师用户的基本需求</w:t>
            </w:r>
          </w:p>
        </w:tc>
      </w:tr>
      <w:tr w:rsidR="00A40DD0" w14:paraId="010D95B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C59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693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方便教师张贴链接的管理</w:t>
            </w:r>
          </w:p>
        </w:tc>
      </w:tr>
      <w:tr w:rsidR="00A40DD0" w14:paraId="0DB7705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562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0E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7A6575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A93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4A25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在确保链接没有需要的情况下删除</w:t>
            </w:r>
          </w:p>
        </w:tc>
      </w:tr>
      <w:tr w:rsidR="00A40DD0" w14:paraId="1B49913C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D3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98F9A2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579C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D65A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0DC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A9D4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4913939F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519DEC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C834D0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2E16B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2A9E9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F132982" w14:textId="77777777" w:rsidR="00A40DD0" w:rsidRDefault="00A40DD0" w:rsidP="00A40DD0">
      <w:r>
        <w:br w:type="page"/>
      </w:r>
    </w:p>
    <w:p w14:paraId="6D2C2588" w14:textId="5A4F75D7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1" w:name="_Toc533364990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</w:t>
      </w:r>
      <w:r w:rsidR="00BB1FA1">
        <w:rPr>
          <w:rFonts w:ascii="宋体" w:hAnsi="宋体"/>
          <w:szCs w:val="30"/>
        </w:rPr>
        <w:t>31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查看我的博客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1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50C96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8D34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E5B2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查看我的博客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CCE6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0A79" w14:textId="40094632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 w:rsidR="00BB1FA1">
              <w:rPr>
                <w:rFonts w:ascii="宋体" w:hAnsi="宋体"/>
              </w:rPr>
              <w:t>31</w:t>
            </w:r>
          </w:p>
        </w:tc>
      </w:tr>
      <w:tr w:rsidR="00A40DD0" w14:paraId="4B07FB2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1D99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51AD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4AC8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AECB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74DD3BE6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9E1E1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33C1" w14:textId="63ADC78D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PRD-2018-G10-</w:t>
            </w:r>
            <w:r w:rsidRPr="00E924C2">
              <w:rPr>
                <w:rFonts w:cs="宋体"/>
              </w:rPr>
              <w:t>愿景与范</w:t>
            </w:r>
            <w:r w:rsidRPr="00E924C2">
              <w:rPr>
                <w:rFonts w:cs="宋体" w:hint="eastAsia"/>
              </w:rPr>
              <w:t>围</w:t>
            </w:r>
            <w:r w:rsidRPr="00E924C2">
              <w:rPr>
                <w:rFonts w:cs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43BD" w14:textId="77777777" w:rsidR="00A40DD0" w:rsidRPr="00E924C2" w:rsidRDefault="00A40DD0" w:rsidP="00A40DD0">
            <w:pPr>
              <w:jc w:val="left"/>
              <w:rPr>
                <w:rFonts w:cs="宋体"/>
              </w:rPr>
            </w:pPr>
            <w:r w:rsidRPr="00E924C2">
              <w:rPr>
                <w:rFonts w:cs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C6E38" w14:textId="77777777" w:rsidR="00A40DD0" w:rsidRPr="00E924C2" w:rsidRDefault="00A40DD0" w:rsidP="00A40DD0">
            <w:pPr>
              <w:rPr>
                <w:rFonts w:cs="宋体"/>
              </w:rPr>
            </w:pPr>
          </w:p>
        </w:tc>
      </w:tr>
      <w:tr w:rsidR="00A40DD0" w14:paraId="79B81D4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FD36C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ED397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教师</w:t>
            </w:r>
          </w:p>
        </w:tc>
      </w:tr>
      <w:tr w:rsidR="00A40DD0" w14:paraId="6C3B57F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7E2F8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B0429" w14:textId="77777777" w:rsidR="00A40DD0" w:rsidRPr="00E924C2" w:rsidRDefault="00A40DD0" w:rsidP="00A40DD0">
            <w:pPr>
              <w:rPr>
                <w:rFonts w:cs="宋体"/>
              </w:rPr>
            </w:pPr>
            <w:r w:rsidRPr="00E924C2">
              <w:rPr>
                <w:rFonts w:cs="宋体"/>
              </w:rPr>
              <w:t>管理员</w:t>
            </w:r>
          </w:p>
        </w:tc>
      </w:tr>
      <w:tr w:rsidR="00A40DD0" w14:paraId="2C8460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B362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C3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5936DCF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B1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3FA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教师查看自己的博客主页</w:t>
            </w:r>
          </w:p>
        </w:tc>
      </w:tr>
      <w:tr w:rsidR="00A40DD0" w14:paraId="68C38BF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8780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8AA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教师点击了“我的博客“按钮</w:t>
            </w:r>
          </w:p>
        </w:tc>
      </w:tr>
      <w:tr w:rsidR="00A40DD0" w14:paraId="4B85375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937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1F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教师点击了“我的博客“按钮</w:t>
            </w:r>
          </w:p>
        </w:tc>
      </w:tr>
      <w:tr w:rsidR="00A40DD0" w14:paraId="744F729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9BF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49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教师查看博客主页</w:t>
            </w:r>
          </w:p>
        </w:tc>
      </w:tr>
      <w:tr w:rsidR="00A40DD0" w14:paraId="1F9B52A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BE3B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BF42B" w14:textId="77777777" w:rsidR="00A40DD0" w:rsidRPr="000C486E" w:rsidRDefault="00A40DD0" w:rsidP="004C6D30">
            <w:pPr>
              <w:pStyle w:val="af0"/>
              <w:numPr>
                <w:ilvl w:val="0"/>
                <w:numId w:val="3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0C486E">
              <w:rPr>
                <w:rFonts w:ascii="宋体" w:hAnsi="宋体" w:cs="宋体" w:hint="eastAsia"/>
                <w:szCs w:val="21"/>
              </w:rPr>
              <w:t>教师进入个人中心</w:t>
            </w:r>
          </w:p>
          <w:p w14:paraId="0E22E5CC" w14:textId="77777777" w:rsidR="00A40DD0" w:rsidRPr="000C486E" w:rsidRDefault="00A40DD0" w:rsidP="004C6D30">
            <w:pPr>
              <w:pStyle w:val="af0"/>
              <w:numPr>
                <w:ilvl w:val="0"/>
                <w:numId w:val="34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教师点击“我的博客“按钮</w:t>
            </w:r>
          </w:p>
          <w:p w14:paraId="6BD68438" w14:textId="77777777" w:rsidR="00A40DD0" w:rsidRPr="00445F32" w:rsidRDefault="00A40DD0" w:rsidP="00A40DD0">
            <w:pPr>
              <w:pStyle w:val="af0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583A96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DAEC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5C17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56AF08C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576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190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0F4521B8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A2B47F6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974AA7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BBB97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515FC4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6B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9B4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教师进入“我的博客“模块</w:t>
            </w:r>
          </w:p>
        </w:tc>
      </w:tr>
      <w:tr w:rsidR="00A40DD0" w14:paraId="0878693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EE25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EF27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博客主页</w:t>
            </w:r>
          </w:p>
        </w:tc>
      </w:tr>
      <w:tr w:rsidR="00A40DD0" w14:paraId="7E7817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84B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B5D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2186F84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5EF9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E1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中</w:t>
            </w:r>
          </w:p>
        </w:tc>
      </w:tr>
      <w:tr w:rsidR="00A40DD0" w14:paraId="4D865EA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0A80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9FE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教师了解自己的博客动态是基本需求</w:t>
            </w:r>
          </w:p>
        </w:tc>
      </w:tr>
      <w:tr w:rsidR="00A40DD0" w14:paraId="26F9875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FE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A6F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教师可以知道自己教学的概览情况</w:t>
            </w:r>
          </w:p>
        </w:tc>
      </w:tr>
      <w:tr w:rsidR="00A40DD0" w14:paraId="4029BEF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AFAB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0E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143B7B7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F89C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84A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3CECFAD6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D6A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37B4012B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FC14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5A87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CAC8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2B19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07E84D4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9D91A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AE93FF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476BC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FD851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75E968EB" w14:textId="77777777" w:rsidR="00A40DD0" w:rsidRDefault="00A40DD0" w:rsidP="00A40DD0">
      <w:r>
        <w:br w:type="page"/>
      </w:r>
    </w:p>
    <w:p w14:paraId="166AEE31" w14:textId="0DBFFF73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2" w:name="_Toc533364991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</w:t>
      </w:r>
      <w:r w:rsidR="00BB1FA1">
        <w:rPr>
          <w:rFonts w:ascii="宋体" w:hAnsi="宋体"/>
          <w:szCs w:val="30"/>
        </w:rPr>
        <w:t>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2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24F8B92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09A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A78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5CC52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3D4D" w14:textId="15F027B5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2</w:t>
            </w:r>
          </w:p>
        </w:tc>
      </w:tr>
      <w:tr w:rsidR="00A40DD0" w14:paraId="73EA553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8CBF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6B53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5DBE" w14:textId="77777777" w:rsidR="00A40DD0" w:rsidRPr="00E924C2" w:rsidRDefault="00A40DD0" w:rsidP="00A40DD0">
            <w:pPr>
              <w:jc w:val="left"/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0EFA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2018</w:t>
            </w:r>
            <w:r w:rsidRPr="00E924C2">
              <w:rPr>
                <w:rFonts w:asciiTheme="minorEastAsia" w:hAnsiTheme="minorEastAsia" w:cs="MS Mincho" w:hint="eastAsia"/>
              </w:rPr>
              <w:t>年</w:t>
            </w:r>
            <w:r w:rsidRPr="00E924C2">
              <w:rPr>
                <w:rFonts w:asciiTheme="minorEastAsia" w:hAnsiTheme="minorEastAsia" w:cs="MS Mincho"/>
              </w:rPr>
              <w:t>12</w:t>
            </w:r>
            <w:r w:rsidRPr="00E924C2">
              <w:rPr>
                <w:rFonts w:asciiTheme="minorEastAsia" w:hAnsiTheme="minorEastAsia" w:cs="MS Mincho" w:hint="eastAsia"/>
              </w:rPr>
              <w:t>月</w:t>
            </w:r>
            <w:r w:rsidRPr="00E924C2">
              <w:rPr>
                <w:rFonts w:asciiTheme="minorEastAsia" w:hAnsiTheme="minorEastAsia" w:cs="MS Mincho"/>
              </w:rPr>
              <w:t>22</w:t>
            </w:r>
            <w:r w:rsidRPr="00E924C2">
              <w:rPr>
                <w:rFonts w:asciiTheme="minorEastAsia" w:hAnsiTheme="minorEastAsia" w:cs="MS Mincho"/>
              </w:rPr>
              <w:t>日</w:t>
            </w:r>
          </w:p>
        </w:tc>
      </w:tr>
      <w:tr w:rsidR="00A40DD0" w14:paraId="0D21D03A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37132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8C1D" w14:textId="0DF3B839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愿景与范</w:t>
            </w:r>
            <w:r w:rsidRPr="00E924C2">
              <w:rPr>
                <w:rFonts w:asciiTheme="minorEastAsia" w:hAnsiTheme="minorEastAsia" w:cs="MS Mincho" w:hint="eastAsia"/>
              </w:rPr>
              <w:t>围</w:t>
            </w:r>
            <w:r w:rsidRPr="00E924C2">
              <w:rPr>
                <w:rFonts w:asciiTheme="minorEastAsia" w:hAnsiTheme="minorEastAsia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E259A" w14:textId="77777777" w:rsidR="00A40DD0" w:rsidRPr="00E924C2" w:rsidRDefault="00A40DD0" w:rsidP="00A40DD0">
            <w:pPr>
              <w:jc w:val="left"/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56287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</w:p>
        </w:tc>
      </w:tr>
      <w:tr w:rsidR="00A40DD0" w14:paraId="6063A03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E0C39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7C7AB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教师、学生</w:t>
            </w:r>
          </w:p>
        </w:tc>
      </w:tr>
      <w:tr w:rsidR="00A40DD0" w14:paraId="38B0C10D" w14:textId="77777777" w:rsidTr="00E924C2">
        <w:trPr>
          <w:trHeight w:val="53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626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7219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6BAF58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ADAB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E4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4E29EF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434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F5A5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教师或学生对于此教师教学情况有兴趣，想要保持关注</w:t>
            </w:r>
          </w:p>
        </w:tc>
      </w:tr>
      <w:tr w:rsidR="00A40DD0" w14:paraId="5E511AC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90C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A7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教师或学生想要了解其他的教师</w:t>
            </w:r>
          </w:p>
        </w:tc>
      </w:tr>
      <w:tr w:rsidR="00A40DD0" w14:paraId="760C3A3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C3FA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36FF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教师或学生点击“关注“按钮</w:t>
            </w:r>
          </w:p>
        </w:tc>
      </w:tr>
      <w:tr w:rsidR="00A40DD0" w14:paraId="702D693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138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DB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被关注的教师粉丝数+1</w:t>
            </w:r>
          </w:p>
        </w:tc>
      </w:tr>
      <w:tr w:rsidR="00A40DD0" w14:paraId="141868B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A2C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3302" w14:textId="77777777" w:rsidR="00A40DD0" w:rsidRPr="004D4488" w:rsidRDefault="00A40DD0" w:rsidP="004C6D30">
            <w:pPr>
              <w:pStyle w:val="af0"/>
              <w:numPr>
                <w:ilvl w:val="0"/>
                <w:numId w:val="32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D4488">
              <w:rPr>
                <w:rFonts w:ascii="宋体" w:hAnsi="宋体" w:cs="宋体" w:hint="eastAsia"/>
                <w:szCs w:val="21"/>
              </w:rPr>
              <w:t>教师或学生进入课程教师模块</w:t>
            </w:r>
          </w:p>
          <w:p w14:paraId="43F9901E" w14:textId="77777777" w:rsidR="00A40DD0" w:rsidRPr="004D4488" w:rsidRDefault="00A40DD0" w:rsidP="004C6D30">
            <w:pPr>
              <w:pStyle w:val="af0"/>
              <w:numPr>
                <w:ilvl w:val="0"/>
                <w:numId w:val="32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点击“关注“按钮</w:t>
            </w:r>
          </w:p>
          <w:p w14:paraId="581AB82D" w14:textId="77777777" w:rsidR="00A40DD0" w:rsidRPr="00445F32" w:rsidRDefault="00A40DD0" w:rsidP="00A40DD0">
            <w:pPr>
              <w:pStyle w:val="af0"/>
              <w:ind w:left="360" w:firstLineChars="0" w:firstLine="0"/>
              <w:rPr>
                <w:rFonts w:ascii="宋体" w:hAnsi="宋体"/>
                <w:szCs w:val="21"/>
              </w:rPr>
            </w:pPr>
          </w:p>
        </w:tc>
      </w:tr>
      <w:tr w:rsidR="00A40DD0" w14:paraId="400D984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540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B57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6998257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714F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CEEC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7231ED7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070A50A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C780ED3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4DDBC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3、</w:t>
            </w:r>
            <w:r>
              <w:rPr>
                <w:rFonts w:ascii="宋体" w:hAnsi="宋体" w:hint="eastAsia"/>
                <w:szCs w:val="21"/>
              </w:rPr>
              <w:t>点击“关注“，系统无响应</w:t>
            </w:r>
          </w:p>
        </w:tc>
      </w:tr>
      <w:tr w:rsidR="00A40DD0" w14:paraId="2497F8B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182A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DD3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教师或学生关注教师</w:t>
            </w:r>
          </w:p>
        </w:tc>
      </w:tr>
      <w:tr w:rsidR="00A40DD0" w14:paraId="0939C36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DB1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0312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被关注教师粉丝+1</w:t>
            </w:r>
          </w:p>
        </w:tc>
      </w:tr>
      <w:tr w:rsidR="00A40DD0" w14:paraId="2A0734C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9854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E11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017A39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89A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A4B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中</w:t>
            </w:r>
          </w:p>
        </w:tc>
      </w:tr>
      <w:tr w:rsidR="00A40DD0" w14:paraId="3688B66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F7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923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用户想要关注某一位教师是基本需求</w:t>
            </w:r>
          </w:p>
        </w:tc>
      </w:tr>
      <w:tr w:rsidR="00A40DD0" w14:paraId="67C7AB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0A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3386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有助于学生更好地紧跟教师动态或教师间互相了解</w:t>
            </w:r>
          </w:p>
        </w:tc>
      </w:tr>
      <w:tr w:rsidR="00A40DD0" w14:paraId="28C96E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A604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CA02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17B6B7B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AD9E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1D9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032A5060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D88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7CBC5461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A1A5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2310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1040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4473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6F75A47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FDF9C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655BA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47B081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F31B93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F33C081" w14:textId="77777777" w:rsidR="00A40DD0" w:rsidRDefault="00A40DD0" w:rsidP="00A40DD0">
      <w:r>
        <w:br w:type="page"/>
      </w:r>
    </w:p>
    <w:p w14:paraId="4F6CC2CB" w14:textId="3568A6F4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3" w:name="_Toc533364992"/>
      <w:r w:rsidRPr="00380CE0">
        <w:rPr>
          <w:rFonts w:ascii="宋体" w:hAnsi="宋体"/>
          <w:szCs w:val="30"/>
        </w:rPr>
        <w:lastRenderedPageBreak/>
        <w:t>4.</w:t>
      </w:r>
      <w:r w:rsidRPr="00380CE0"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3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3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CC3FA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9CC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84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6EE4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9D6C" w14:textId="67AF9D5E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3</w:t>
            </w:r>
          </w:p>
        </w:tc>
      </w:tr>
      <w:tr w:rsidR="00A40DD0" w14:paraId="023C511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BD5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779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2BE1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B3F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1F620C93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ECB85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29F0F" w14:textId="4671C0E1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愿景与范</w:t>
            </w:r>
            <w:r w:rsidRPr="00E924C2">
              <w:rPr>
                <w:rFonts w:asciiTheme="minorEastAsia" w:hAnsiTheme="minorEastAsia" w:cs="MS Mincho" w:hint="eastAsia"/>
              </w:rPr>
              <w:t>围</w:t>
            </w:r>
            <w:r w:rsidRPr="00E924C2">
              <w:rPr>
                <w:rFonts w:asciiTheme="minorEastAsia" w:hAnsiTheme="minorEastAsia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CE8F3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19EB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71C4B8E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92B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A84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</w:t>
            </w:r>
          </w:p>
        </w:tc>
      </w:tr>
      <w:tr w:rsidR="00A40DD0" w14:paraId="3E4512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65C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8807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62C11A8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E7F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2DB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19E46C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D0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D38F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教师发布关于开设课程的教学心得</w:t>
            </w:r>
          </w:p>
        </w:tc>
      </w:tr>
      <w:tr w:rsidR="00A40DD0" w14:paraId="306EEC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EF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24F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教师想要写教学心得</w:t>
            </w:r>
          </w:p>
        </w:tc>
      </w:tr>
      <w:tr w:rsidR="00A40DD0" w14:paraId="53ADCE5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D8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954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教师点击“发布“按钮</w:t>
            </w:r>
          </w:p>
        </w:tc>
      </w:tr>
      <w:tr w:rsidR="00A40DD0" w14:paraId="611045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01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0F5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教学心得增加</w:t>
            </w:r>
          </w:p>
        </w:tc>
      </w:tr>
      <w:tr w:rsidR="00A40DD0" w14:paraId="0793B6A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62FC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42363" w14:textId="77777777" w:rsidR="00A40DD0" w:rsidRPr="004D4488" w:rsidRDefault="00A40DD0" w:rsidP="004C6D30">
            <w:pPr>
              <w:pStyle w:val="af0"/>
              <w:numPr>
                <w:ilvl w:val="0"/>
                <w:numId w:val="33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4D4488">
              <w:rPr>
                <w:rFonts w:ascii="宋体" w:hAnsi="宋体" w:cs="宋体" w:hint="eastAsia"/>
                <w:szCs w:val="21"/>
              </w:rPr>
              <w:t>教师</w:t>
            </w:r>
            <w:r>
              <w:rPr>
                <w:rFonts w:ascii="宋体" w:hAnsi="宋体" w:cs="宋体" w:hint="eastAsia"/>
                <w:szCs w:val="21"/>
              </w:rPr>
              <w:t>进入我的博客</w:t>
            </w:r>
          </w:p>
          <w:p w14:paraId="7EEE5FFB" w14:textId="77777777" w:rsidR="00A40DD0" w:rsidRPr="004D4488" w:rsidRDefault="00A40DD0" w:rsidP="004C6D30">
            <w:pPr>
              <w:pStyle w:val="af0"/>
              <w:numPr>
                <w:ilvl w:val="0"/>
                <w:numId w:val="3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点击“教学心得“按钮</w:t>
            </w:r>
          </w:p>
          <w:p w14:paraId="19E52A47" w14:textId="77777777" w:rsidR="00A40DD0" w:rsidRPr="000C486E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3、输入心得内容，点击“发布”按钮</w:t>
            </w:r>
          </w:p>
        </w:tc>
      </w:tr>
      <w:tr w:rsidR="00A40DD0" w14:paraId="6886F16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8B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CFA3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6D41F18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8FB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F935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A644C87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4D8D4ED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D6D419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3793DB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3、</w:t>
            </w:r>
            <w:r>
              <w:rPr>
                <w:rFonts w:ascii="宋体" w:hAnsi="宋体" w:hint="eastAsia"/>
                <w:szCs w:val="21"/>
              </w:rPr>
              <w:t>点击发布按钮无响应</w:t>
            </w:r>
          </w:p>
        </w:tc>
      </w:tr>
      <w:tr w:rsidR="00A40DD0" w14:paraId="141AF89D" w14:textId="77777777" w:rsidTr="00A40DD0">
        <w:trPr>
          <w:trHeight w:val="478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C4D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D64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心得内容</w:t>
            </w:r>
          </w:p>
        </w:tc>
      </w:tr>
      <w:tr w:rsidR="00A40DD0" w14:paraId="4A2413B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055F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775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新的教学心得</w:t>
            </w:r>
          </w:p>
        </w:tc>
      </w:tr>
      <w:tr w:rsidR="00A40DD0" w14:paraId="5B6A91F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499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13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22D97B8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F0E2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71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低</w:t>
            </w:r>
          </w:p>
        </w:tc>
      </w:tr>
      <w:tr w:rsidR="00A40DD0" w14:paraId="4A2465E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248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979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教师可以就自己开设的课发表看法是基本要求</w:t>
            </w:r>
          </w:p>
        </w:tc>
      </w:tr>
      <w:tr w:rsidR="00A40DD0" w14:paraId="2F0233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53F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7E1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有助于学生更好地了解这门课</w:t>
            </w:r>
          </w:p>
        </w:tc>
      </w:tr>
      <w:tr w:rsidR="00A40DD0" w14:paraId="61CE7F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1A0F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7C00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07E4AF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988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4FC6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71A1A331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7D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2F5CB5C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94B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614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FE13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007E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0BBB5A19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5C93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F41DF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2F4DCC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3C8719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2D7C1E31" w14:textId="77777777" w:rsidR="00A40DD0" w:rsidRDefault="00A40DD0" w:rsidP="00A40DD0">
      <w:r>
        <w:br w:type="page"/>
      </w:r>
    </w:p>
    <w:p w14:paraId="0D9EFE9E" w14:textId="0AD99D0F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4" w:name="_Toc533364993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4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4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F13BC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AB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092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C2E14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09A7E" w14:textId="022EF465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4</w:t>
            </w:r>
          </w:p>
        </w:tc>
      </w:tr>
      <w:tr w:rsidR="00A40DD0" w14:paraId="105281A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FB775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BDF3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CE0D5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A15C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39538AE6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4E85E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32BED" w14:textId="71890B12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愿景与范</w:t>
            </w:r>
            <w:r w:rsidRPr="00E924C2">
              <w:rPr>
                <w:rFonts w:asciiTheme="minorEastAsia" w:hAnsiTheme="minorEastAsia" w:cs="MS Mincho" w:hint="eastAsia"/>
              </w:rPr>
              <w:t>围</w:t>
            </w:r>
            <w:r w:rsidRPr="00E924C2">
              <w:rPr>
                <w:rFonts w:asciiTheme="minorEastAsia" w:hAnsiTheme="minorEastAsia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EB6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B3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4815371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45CD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A82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</w:t>
            </w:r>
          </w:p>
        </w:tc>
      </w:tr>
      <w:tr w:rsidR="00A40DD0" w14:paraId="4AA24A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17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6ED1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61AFFE3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D2E5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851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165953C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7E8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5D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教师删除一些内容过时或者不需要的心得</w:t>
            </w:r>
          </w:p>
        </w:tc>
      </w:tr>
      <w:tr w:rsidR="00A40DD0" w14:paraId="1DEC46D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F239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A0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教师想要删除教学心得</w:t>
            </w:r>
          </w:p>
        </w:tc>
      </w:tr>
      <w:tr w:rsidR="00A40DD0" w14:paraId="3FE959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5C0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5A3C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教师点击“删除“按钮</w:t>
            </w:r>
          </w:p>
        </w:tc>
      </w:tr>
      <w:tr w:rsidR="00A40DD0" w14:paraId="3FAECCC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A740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2994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教学心得被删除</w:t>
            </w:r>
          </w:p>
        </w:tc>
      </w:tr>
      <w:tr w:rsidR="00A40DD0" w14:paraId="1BEF98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9B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045F9" w14:textId="77777777" w:rsidR="00A40DD0" w:rsidRPr="00380CE0" w:rsidRDefault="00A40DD0" w:rsidP="00A40DD0">
            <w:pPr>
              <w:rPr>
                <w:rFonts w:ascii="宋体" w:hAnsi="宋体" w:cs="宋体"/>
                <w:szCs w:val="21"/>
              </w:rPr>
            </w:pPr>
            <w:r w:rsidRPr="00380CE0">
              <w:rPr>
                <w:rFonts w:ascii="宋体" w:hAnsi="宋体" w:cs="宋体"/>
                <w:szCs w:val="21"/>
                <w:highlight w:val="lightGray"/>
              </w:rPr>
              <w:t>1、</w:t>
            </w:r>
            <w:r w:rsidRPr="00380CE0">
              <w:rPr>
                <w:rFonts w:ascii="宋体" w:hAnsi="宋体" w:cs="宋体" w:hint="eastAsia"/>
                <w:szCs w:val="21"/>
              </w:rPr>
              <w:t>教师进入我的博客</w:t>
            </w:r>
          </w:p>
          <w:p w14:paraId="4CD92BC9" w14:textId="77777777" w:rsidR="00A40DD0" w:rsidRPr="00380CE0" w:rsidRDefault="00A40DD0" w:rsidP="00A40DD0">
            <w:pPr>
              <w:rPr>
                <w:rFonts w:ascii="宋体" w:hAnsi="宋体" w:cs="宋体"/>
                <w:szCs w:val="21"/>
              </w:rPr>
            </w:pPr>
            <w:r w:rsidRPr="00380CE0">
              <w:rPr>
                <w:rFonts w:ascii="宋体" w:hAnsi="宋体" w:cs="宋体"/>
                <w:szCs w:val="21"/>
                <w:highlight w:val="lightGray"/>
              </w:rPr>
              <w:t>2</w:t>
            </w:r>
            <w:r>
              <w:rPr>
                <w:rFonts w:ascii="宋体" w:hAnsi="宋体" w:cs="宋体"/>
                <w:szCs w:val="21"/>
                <w:highlight w:val="lightGray"/>
              </w:rPr>
              <w:t>、</w:t>
            </w:r>
            <w:r w:rsidRPr="00380CE0">
              <w:rPr>
                <w:rFonts w:ascii="宋体" w:hAnsi="宋体" w:cs="宋体" w:hint="eastAsia"/>
                <w:szCs w:val="21"/>
              </w:rPr>
              <w:t>点击“教学心得“按钮</w:t>
            </w:r>
          </w:p>
          <w:p w14:paraId="42719F0D" w14:textId="77777777" w:rsidR="00A40DD0" w:rsidRPr="000C486E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3、选择教学心得，点击“删除”按钮</w:t>
            </w:r>
          </w:p>
        </w:tc>
      </w:tr>
      <w:tr w:rsidR="00A40DD0" w14:paraId="18FB90B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EA1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B26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00BBD8A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C32B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AB8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AFF5F12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1EF1261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BA0C8B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1241C8A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3、</w:t>
            </w:r>
            <w:r>
              <w:rPr>
                <w:rFonts w:ascii="宋体" w:hAnsi="宋体" w:hint="eastAsia"/>
                <w:szCs w:val="21"/>
              </w:rPr>
              <w:t>点击删除按钮无响应</w:t>
            </w:r>
          </w:p>
        </w:tc>
      </w:tr>
      <w:tr w:rsidR="00A40DD0" w14:paraId="4099BA90" w14:textId="77777777" w:rsidTr="00A40DD0">
        <w:trPr>
          <w:trHeight w:val="478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6A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4BF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教师删除教学心得</w:t>
            </w:r>
          </w:p>
        </w:tc>
      </w:tr>
      <w:tr w:rsidR="00A40DD0" w14:paraId="09EE113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707D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5BC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教学心得被删除</w:t>
            </w:r>
          </w:p>
        </w:tc>
      </w:tr>
      <w:tr w:rsidR="00A40DD0" w14:paraId="03EAA87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7F9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1C68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B58A40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0C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0AC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低</w:t>
            </w:r>
          </w:p>
        </w:tc>
      </w:tr>
      <w:tr w:rsidR="00A40DD0" w14:paraId="18F8089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24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906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教师可以删除一些不合适的看法是基本要求</w:t>
            </w:r>
          </w:p>
        </w:tc>
      </w:tr>
      <w:tr w:rsidR="00A40DD0" w14:paraId="4C2605A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DB82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BE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方便教师管理心得</w:t>
            </w:r>
          </w:p>
        </w:tc>
      </w:tr>
      <w:tr w:rsidR="00A40DD0" w14:paraId="1A71D52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2EB5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A8F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4EDD7A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A9AD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254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037F3577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DA56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4A38A21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2CFE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8BB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E1E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94F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0878958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AF4EC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56F17B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EEA4E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37D87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150CB096" w14:textId="77777777" w:rsidR="00A40DD0" w:rsidRDefault="00A40DD0" w:rsidP="00A40DD0">
      <w:r>
        <w:br w:type="page"/>
      </w:r>
    </w:p>
    <w:p w14:paraId="22DF36D9" w14:textId="596B07B0" w:rsidR="00A40DD0" w:rsidRPr="00380CE0" w:rsidRDefault="00A40DD0" w:rsidP="00A40DD0">
      <w:pPr>
        <w:pStyle w:val="3"/>
        <w:rPr>
          <w:rFonts w:ascii="宋体" w:hAnsi="宋体"/>
          <w:szCs w:val="30"/>
        </w:rPr>
      </w:pPr>
      <w:bookmarkStart w:id="165" w:name="_Toc533364994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MS Mincho" w:hint="eastAsia"/>
          <w:szCs w:val="30"/>
        </w:rPr>
        <w:t>修改博客主页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5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3B1B989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7D9D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C80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修改博客主页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294C3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1DCAC" w14:textId="2C2ED403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5</w:t>
            </w:r>
          </w:p>
        </w:tc>
      </w:tr>
      <w:tr w:rsidR="00A40DD0" w14:paraId="2C7785DF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8B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AB6F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9C5E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8C2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2A535A8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8898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D4C2" w14:textId="46D447E1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愿景与范</w:t>
            </w:r>
            <w:r w:rsidRPr="00E924C2">
              <w:rPr>
                <w:rFonts w:asciiTheme="minorEastAsia" w:hAnsiTheme="minorEastAsia" w:cs="MS Mincho" w:hint="eastAsia"/>
              </w:rPr>
              <w:t>围</w:t>
            </w:r>
            <w:r w:rsidRPr="00E924C2">
              <w:rPr>
                <w:rFonts w:asciiTheme="minorEastAsia" w:hAnsiTheme="minorEastAsia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1F065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0135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5228B5B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F06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7162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</w:t>
            </w:r>
          </w:p>
        </w:tc>
      </w:tr>
      <w:tr w:rsidR="00A40DD0" w14:paraId="247ED67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3E5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1ADA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管理员</w:t>
            </w:r>
          </w:p>
        </w:tc>
      </w:tr>
      <w:tr w:rsidR="00A40DD0" w14:paraId="4A8224C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C9C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6DD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33F571F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F7C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643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教师修改自己的博客信息</w:t>
            </w:r>
          </w:p>
        </w:tc>
      </w:tr>
      <w:tr w:rsidR="00A40DD0" w14:paraId="7730F0A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CE1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3F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教师想要修改自己的博客信息</w:t>
            </w:r>
          </w:p>
        </w:tc>
      </w:tr>
      <w:tr w:rsidR="00A40DD0" w14:paraId="3385DA4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D4E8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B31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教师点击“修改 “按钮</w:t>
            </w:r>
          </w:p>
        </w:tc>
      </w:tr>
      <w:tr w:rsidR="00A40DD0" w14:paraId="32D0F34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3EFE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7FC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博客主页被修改</w:t>
            </w:r>
          </w:p>
        </w:tc>
      </w:tr>
      <w:tr w:rsidR="00A40DD0" w14:paraId="494A23B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07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B28E" w14:textId="77777777" w:rsidR="00A40DD0" w:rsidRPr="00380CE0" w:rsidRDefault="00A40DD0" w:rsidP="00A40DD0">
            <w:pPr>
              <w:rPr>
                <w:rFonts w:ascii="宋体" w:hAnsi="宋体" w:cs="宋体"/>
                <w:szCs w:val="21"/>
              </w:rPr>
            </w:pPr>
            <w:r w:rsidRPr="00380CE0">
              <w:rPr>
                <w:rFonts w:ascii="宋体" w:hAnsi="宋体" w:cs="宋体"/>
                <w:szCs w:val="21"/>
                <w:highlight w:val="lightGray"/>
              </w:rPr>
              <w:t>1、</w:t>
            </w:r>
            <w:r w:rsidRPr="00380CE0">
              <w:rPr>
                <w:rFonts w:ascii="宋体" w:hAnsi="宋体" w:cs="宋体" w:hint="eastAsia"/>
                <w:szCs w:val="21"/>
              </w:rPr>
              <w:t>教师进入我的博客</w:t>
            </w:r>
          </w:p>
          <w:p w14:paraId="6A68C3B5" w14:textId="77777777" w:rsidR="00A40DD0" w:rsidRPr="00380CE0" w:rsidRDefault="00A40DD0" w:rsidP="00A40DD0">
            <w:pPr>
              <w:rPr>
                <w:rFonts w:ascii="宋体" w:hAnsi="宋体" w:cs="宋体"/>
                <w:szCs w:val="21"/>
              </w:rPr>
            </w:pPr>
            <w:r w:rsidRPr="00380CE0">
              <w:rPr>
                <w:rFonts w:ascii="宋体" w:hAnsi="宋体" w:cs="宋体"/>
                <w:szCs w:val="21"/>
                <w:highlight w:val="lightGray"/>
              </w:rPr>
              <w:t>2</w:t>
            </w:r>
            <w:r>
              <w:rPr>
                <w:rFonts w:ascii="宋体" w:hAnsi="宋体" w:cs="宋体"/>
                <w:szCs w:val="21"/>
                <w:highlight w:val="lightGray"/>
              </w:rPr>
              <w:t>、</w:t>
            </w:r>
            <w:r w:rsidRPr="00380CE0">
              <w:rPr>
                <w:rFonts w:ascii="宋体" w:hAnsi="宋体" w:cs="宋体" w:hint="eastAsia"/>
                <w:szCs w:val="21"/>
              </w:rPr>
              <w:t>点击</w:t>
            </w:r>
            <w:r>
              <w:rPr>
                <w:rFonts w:ascii="宋体" w:hAnsi="宋体" w:cs="宋体" w:hint="eastAsia"/>
                <w:szCs w:val="21"/>
              </w:rPr>
              <w:t>最下方的修改按钮，并对相关内容进行修改</w:t>
            </w:r>
          </w:p>
          <w:p w14:paraId="5028D397" w14:textId="77777777" w:rsidR="00A40DD0" w:rsidRPr="000C486E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3、点击完成（勾形状）</w:t>
            </w:r>
          </w:p>
        </w:tc>
      </w:tr>
      <w:tr w:rsidR="00A40DD0" w14:paraId="25B5698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917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96A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1E2B93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F25F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0ED44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41B36CC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3121BEF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8C661E9" w14:textId="77777777" w:rsidR="00A40DD0" w:rsidRDefault="00A40DD0" w:rsidP="00A40DD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1DA7096E" w14:textId="77777777" w:rsidR="00A40DD0" w:rsidRPr="00380CE0" w:rsidRDefault="00A40DD0" w:rsidP="004C6D30">
            <w:pPr>
              <w:pStyle w:val="af0"/>
              <w:numPr>
                <w:ilvl w:val="0"/>
                <w:numId w:val="33"/>
              </w:numPr>
              <w:ind w:firstLineChars="0"/>
              <w:rPr>
                <w:rFonts w:ascii="宋体" w:hAnsi="宋体"/>
                <w:szCs w:val="21"/>
              </w:rPr>
            </w:pPr>
            <w:r w:rsidRPr="00380CE0">
              <w:rPr>
                <w:rFonts w:ascii="宋体" w:hAnsi="宋体" w:hint="eastAsia"/>
                <w:szCs w:val="21"/>
              </w:rPr>
              <w:t>点击修改按钮无响应</w:t>
            </w:r>
          </w:p>
          <w:p w14:paraId="2C218D04" w14:textId="77777777" w:rsidR="00A40DD0" w:rsidRPr="00380CE0" w:rsidRDefault="00A40DD0" w:rsidP="004C6D30">
            <w:pPr>
              <w:pStyle w:val="af0"/>
              <w:numPr>
                <w:ilvl w:val="0"/>
                <w:numId w:val="33"/>
              </w:numPr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点击修改完成无响应</w:t>
            </w:r>
          </w:p>
        </w:tc>
      </w:tr>
      <w:tr w:rsidR="00A40DD0" w14:paraId="61915F2A" w14:textId="77777777" w:rsidTr="00A40DD0">
        <w:trPr>
          <w:trHeight w:val="478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754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2C44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修改博客内容</w:t>
            </w:r>
          </w:p>
        </w:tc>
      </w:tr>
      <w:tr w:rsidR="00A40DD0" w14:paraId="1FB2D96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BA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899D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博客主页</w:t>
            </w:r>
          </w:p>
        </w:tc>
      </w:tr>
      <w:tr w:rsidR="00A40DD0" w14:paraId="242C66C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9EC8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4AB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1311DD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279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C1F1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中</w:t>
            </w:r>
          </w:p>
        </w:tc>
      </w:tr>
      <w:tr w:rsidR="00A40DD0" w14:paraId="443414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26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10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教师编辑自己的博客主页是基本需求</w:t>
            </w:r>
          </w:p>
        </w:tc>
      </w:tr>
      <w:tr w:rsidR="00A40DD0" w14:paraId="5B9F645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E774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3B0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方便教师管理自己的博客</w:t>
            </w:r>
          </w:p>
        </w:tc>
      </w:tr>
      <w:tr w:rsidR="00A40DD0" w14:paraId="0957B7B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A0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B6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微软雅黑" w:hint="eastAsia"/>
                <w:szCs w:val="21"/>
              </w:rPr>
              <w:t>无</w:t>
            </w:r>
          </w:p>
        </w:tc>
      </w:tr>
      <w:tr w:rsidR="00A40DD0" w14:paraId="1B6DA8E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F325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BAF3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</w:t>
            </w:r>
          </w:p>
        </w:tc>
      </w:tr>
      <w:tr w:rsidR="00A40DD0" w14:paraId="2F96D479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44F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58260EA8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1E65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B2C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5D3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15B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53C689C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0D2291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F3DED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FB94AA7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71D35E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2A15059" w14:textId="77777777" w:rsidR="00A40DD0" w:rsidRDefault="00A40DD0" w:rsidP="00A40DD0">
      <w:r>
        <w:br w:type="page"/>
      </w:r>
    </w:p>
    <w:p w14:paraId="019415C4" w14:textId="7A12D076" w:rsidR="00A40DD0" w:rsidRPr="00BB1FA1" w:rsidRDefault="00A40DD0" w:rsidP="00A40DD0">
      <w:pPr>
        <w:pStyle w:val="3"/>
        <w:rPr>
          <w:rFonts w:ascii="宋体" w:hAnsi="宋体" w:cs="Helvetica"/>
          <w:szCs w:val="30"/>
        </w:rPr>
      </w:pPr>
      <w:bookmarkStart w:id="166" w:name="_Toc501822130"/>
      <w:bookmarkStart w:id="167" w:name="_Toc4199"/>
      <w:bookmarkStart w:id="168" w:name="_Toc11325"/>
      <w:bookmarkStart w:id="169" w:name="_Toc533364995"/>
      <w:r w:rsidRPr="00BB1FA1">
        <w:rPr>
          <w:rFonts w:ascii="宋体" w:hAnsi="宋体" w:cs="Helvetica"/>
          <w:szCs w:val="30"/>
        </w:rPr>
        <w:lastRenderedPageBreak/>
        <w:t>4.</w:t>
      </w:r>
      <w:r w:rsidRPr="00BB1FA1">
        <w:rPr>
          <w:rFonts w:ascii="宋体" w:hAnsi="宋体" w:cs="Helvetica" w:hint="eastAsia"/>
          <w:szCs w:val="30"/>
        </w:rPr>
        <w:t>2.3</w:t>
      </w:r>
      <w:r w:rsidR="00BB1FA1">
        <w:rPr>
          <w:rFonts w:ascii="宋体" w:hAnsi="宋体" w:cs="Helvetica"/>
          <w:szCs w:val="30"/>
        </w:rPr>
        <w:t>6</w:t>
      </w:r>
      <w:r w:rsidRPr="00BB1FA1">
        <w:rPr>
          <w:rFonts w:ascii="宋体" w:hAnsi="宋体" w:cs="Helvetica" w:hint="eastAsia"/>
          <w:szCs w:val="30"/>
        </w:rPr>
        <w:t xml:space="preserve"> </w:t>
      </w:r>
      <w:r w:rsidRPr="00BB1FA1">
        <w:rPr>
          <w:rFonts w:ascii="宋体" w:hAnsi="宋体" w:cs="Helvetica"/>
          <w:szCs w:val="30"/>
        </w:rPr>
        <w:t>用例“</w:t>
      </w:r>
      <w:r w:rsidRPr="00BB1FA1">
        <w:rPr>
          <w:rFonts w:ascii="宋体" w:hAnsi="宋体" w:cs="Helvetica" w:hint="eastAsia"/>
          <w:szCs w:val="30"/>
        </w:rPr>
        <w:t>查看教授课</w:t>
      </w:r>
      <w:r w:rsidRPr="00BB1FA1">
        <w:rPr>
          <w:rFonts w:ascii="宋体" w:hAnsi="宋体" w:cs="Helvetica"/>
          <w:szCs w:val="30"/>
        </w:rPr>
        <w:t>程”的描述</w:t>
      </w:r>
      <w:bookmarkEnd w:id="166"/>
      <w:bookmarkEnd w:id="167"/>
      <w:bookmarkEnd w:id="168"/>
      <w:bookmarkEnd w:id="169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42F6E7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3B2D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644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Theme="minorEastAsia" w:hAnsiTheme="minorEastAsia" w:cs="MS Mincho" w:hint="eastAsia"/>
              </w:rPr>
              <w:t>查看教授</w:t>
            </w:r>
            <w:r>
              <w:rPr>
                <w:rFonts w:hint="eastAsia"/>
              </w:rPr>
              <w:t>课</w:t>
            </w:r>
            <w:r>
              <w:rPr>
                <w:rFonts w:ascii="MS Mincho" w:eastAsia="MS Mincho" w:hAnsi="MS Mincho" w:cs="MS Mincho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C87B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50B7F" w14:textId="5AE22A80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>
              <w:rPr>
                <w:rFonts w:ascii="宋体" w:hAnsi="宋体" w:hint="eastAsia"/>
              </w:rPr>
              <w:t>3</w:t>
            </w:r>
            <w:r w:rsidR="00BB1FA1">
              <w:rPr>
                <w:rFonts w:ascii="宋体" w:hAnsi="宋体"/>
              </w:rPr>
              <w:t>6</w:t>
            </w:r>
          </w:p>
        </w:tc>
      </w:tr>
      <w:tr w:rsidR="00A40DD0" w14:paraId="49679CF0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73CB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673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72EF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31F6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2018年</w:t>
            </w:r>
            <w:r>
              <w:rPr>
                <w:rFonts w:ascii="宋体" w:hAnsi="宋体"/>
                <w:szCs w:val="21"/>
              </w:rPr>
              <w:t>12</w:t>
            </w:r>
            <w:r>
              <w:rPr>
                <w:rFonts w:ascii="宋体" w:hAnsi="宋体" w:hint="eastAsia"/>
                <w:szCs w:val="21"/>
              </w:rPr>
              <w:t>月</w:t>
            </w:r>
            <w:r>
              <w:rPr>
                <w:rFonts w:ascii="宋体" w:hAnsi="宋体"/>
                <w:szCs w:val="21"/>
              </w:rPr>
              <w:t>22日</w:t>
            </w:r>
          </w:p>
        </w:tc>
      </w:tr>
      <w:tr w:rsidR="00A40DD0" w14:paraId="6523830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6E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03F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C63D59">
              <w:rPr>
                <w:rFonts w:ascii="宋体" w:hAnsi="宋体" w:hint="eastAsia"/>
              </w:rPr>
              <w:t>PRD-2018-G10-</w:t>
            </w:r>
            <w:r w:rsidRPr="00C63D59">
              <w:rPr>
                <w:rFonts w:ascii="MS Mincho" w:eastAsia="MS Mincho" w:hAnsi="MS Mincho" w:cs="MS Mincho"/>
              </w:rPr>
              <w:t>愿景与范</w:t>
            </w:r>
            <w:r w:rsidRPr="00C63D59">
              <w:rPr>
                <w:rFonts w:ascii="宋体" w:hAnsi="宋体" w:hint="eastAsia"/>
              </w:rPr>
              <w:t>围</w:t>
            </w:r>
            <w:r w:rsidRPr="00C63D59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0E140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E4E0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1C55E3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5CD3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EFA5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</w:p>
        </w:tc>
      </w:tr>
      <w:tr w:rsidR="00A40DD0" w14:paraId="7DCD8FB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B1D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93D3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无</w:t>
            </w:r>
          </w:p>
        </w:tc>
      </w:tr>
      <w:tr w:rsidR="00A40DD0" w14:paraId="3E3FB01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3BB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4A66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85F3E5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BF9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AF9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师查看自己开设的课程</w:t>
            </w:r>
          </w:p>
        </w:tc>
      </w:tr>
      <w:tr w:rsidR="00A40DD0" w14:paraId="2F41D13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FC3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42E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需要查看自己参与的所有课程</w:t>
            </w:r>
          </w:p>
        </w:tc>
      </w:tr>
      <w:tr w:rsidR="00A40DD0" w14:paraId="710E494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3180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E56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师进</w:t>
            </w:r>
            <w:r>
              <w:rPr>
                <w:rFonts w:ascii="宋体" w:hAnsi="宋体" w:cs="MS Mincho"/>
                <w:szCs w:val="21"/>
              </w:rPr>
              <w:t>入“</w:t>
            </w:r>
            <w:r>
              <w:rPr>
                <w:rFonts w:ascii="宋体" w:hAnsi="宋体" w:cs="MS Mincho" w:hint="eastAsia"/>
                <w:szCs w:val="21"/>
              </w:rPr>
              <w:t>我的博客“</w:t>
            </w:r>
          </w:p>
        </w:tc>
      </w:tr>
      <w:tr w:rsidR="00A40DD0" w14:paraId="6E10C310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D62F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A461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显示我的课程</w:t>
            </w:r>
          </w:p>
        </w:tc>
      </w:tr>
      <w:tr w:rsidR="00A40DD0" w14:paraId="4E064E2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38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2DBB4" w14:textId="77777777" w:rsidR="00A40DD0" w:rsidRDefault="00A40DD0" w:rsidP="004C6D30">
            <w:pPr>
              <w:numPr>
                <w:ilvl w:val="0"/>
                <w:numId w:val="3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教师用户登录，进入个人主页</w:t>
            </w:r>
          </w:p>
          <w:p w14:paraId="1FF34B3B" w14:textId="77777777" w:rsidR="00A40DD0" w:rsidRDefault="00A40DD0" w:rsidP="004C6D30">
            <w:pPr>
              <w:numPr>
                <w:ilvl w:val="0"/>
                <w:numId w:val="3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进入“我的博客”</w:t>
            </w:r>
          </w:p>
          <w:p w14:paraId="5399CACF" w14:textId="77777777" w:rsidR="00A40DD0" w:rsidRDefault="00A40DD0" w:rsidP="004C6D30">
            <w:pPr>
              <w:numPr>
                <w:ilvl w:val="0"/>
                <w:numId w:val="35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点击“教授课程”</w:t>
            </w:r>
          </w:p>
        </w:tc>
      </w:tr>
      <w:tr w:rsidR="00A40DD0" w14:paraId="1385244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0F7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629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1、在我的个人主页，下拉到我的课程模块，点击</w:t>
            </w:r>
            <w:r>
              <w:rPr>
                <w:rFonts w:ascii="宋体" w:hAnsi="宋体"/>
                <w:szCs w:val="21"/>
              </w:rPr>
              <w:t>”</w:t>
            </w:r>
            <w:r>
              <w:rPr>
                <w:rFonts w:ascii="宋体" w:hAnsi="宋体" w:hint="eastAsia"/>
                <w:szCs w:val="21"/>
              </w:rPr>
              <w:t>more</w:t>
            </w:r>
            <w:r>
              <w:rPr>
                <w:rFonts w:ascii="宋体" w:hAnsi="宋体"/>
                <w:szCs w:val="21"/>
              </w:rPr>
              <w:t>”</w:t>
            </w:r>
          </w:p>
        </w:tc>
      </w:tr>
      <w:tr w:rsidR="00A40DD0" w14:paraId="5896C8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A7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D3FE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44A8DD5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1D3FAE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2F1E7C1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3F8B87D9" w14:textId="77777777" w:rsidR="00A40DD0" w:rsidRDefault="00A40DD0" w:rsidP="004C6D30">
            <w:pPr>
              <w:numPr>
                <w:ilvl w:val="0"/>
                <w:numId w:val="36"/>
              </w:num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无法显示课程主页</w:t>
            </w:r>
          </w:p>
          <w:p w14:paraId="66E7759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系统提示无法显示课程界面，请进行刷新</w:t>
            </w:r>
          </w:p>
        </w:tc>
      </w:tr>
      <w:tr w:rsidR="00A40DD0" w14:paraId="082B8BC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A458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A7C3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3544534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A75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7729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我的课程</w:t>
            </w:r>
          </w:p>
        </w:tc>
      </w:tr>
      <w:tr w:rsidR="00A40DD0" w14:paraId="45E02E5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C13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30D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5562E19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F5EA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F27B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3A7B9D4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5E08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2B5F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用户能查看参与的课程是基本需求</w:t>
            </w:r>
          </w:p>
        </w:tc>
      </w:tr>
      <w:tr w:rsidR="00A40DD0" w14:paraId="60BE110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E3AE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6CF5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有利于管理自己参与的课程</w:t>
            </w:r>
          </w:p>
        </w:tc>
      </w:tr>
      <w:tr w:rsidR="00A40DD0" w14:paraId="603561F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349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288C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已有参与的课程</w:t>
            </w:r>
          </w:p>
        </w:tc>
      </w:tr>
      <w:tr w:rsidR="00A40DD0" w14:paraId="041B2E2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A1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D5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5FAE7ADB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6B8D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1234B71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C00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DE6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3C57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BB6E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3BA35EF9" w14:textId="77777777" w:rsidTr="00A40DD0">
        <w:trPr>
          <w:trHeight w:val="410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B612B9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9D26D8A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C122A0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59FF4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057F4D01" w14:textId="77777777" w:rsidR="00A40DD0" w:rsidRDefault="00A40DD0" w:rsidP="00A40DD0"/>
    <w:p w14:paraId="7FB9CAF8" w14:textId="77777777" w:rsidR="00A40DD0" w:rsidRDefault="00A40DD0" w:rsidP="00A40DD0">
      <w:pPr>
        <w:pStyle w:val="3"/>
        <w:rPr>
          <w:rFonts w:ascii="宋体" w:hAnsi="宋体"/>
          <w:szCs w:val="30"/>
        </w:rPr>
      </w:pPr>
      <w:r>
        <w:rPr>
          <w:rFonts w:ascii="宋体" w:hAnsi="宋体"/>
          <w:szCs w:val="30"/>
        </w:rPr>
        <w:br w:type="page"/>
      </w:r>
    </w:p>
    <w:p w14:paraId="15AC815C" w14:textId="3ED443CA" w:rsidR="00A40DD0" w:rsidRPr="008B7E96" w:rsidRDefault="00A40DD0" w:rsidP="00A40DD0">
      <w:pPr>
        <w:pStyle w:val="3"/>
        <w:rPr>
          <w:rFonts w:ascii="宋体" w:hAnsi="宋体"/>
          <w:szCs w:val="30"/>
        </w:rPr>
      </w:pPr>
      <w:bookmarkStart w:id="170" w:name="_Toc533364996"/>
      <w:r w:rsidRPr="008B7E9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7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>
        <w:rPr>
          <w:rFonts w:ascii="宋体" w:hAnsi="宋体" w:cs="宋体" w:hint="eastAsia"/>
          <w:szCs w:val="30"/>
        </w:rPr>
        <w:t>我的论坛</w:t>
      </w:r>
      <w:r w:rsidRPr="008B7E96">
        <w:rPr>
          <w:rFonts w:ascii="宋体" w:hAnsi="宋体" w:hint="eastAsia"/>
          <w:szCs w:val="30"/>
        </w:rPr>
        <w:t>模块的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70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09186D6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643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14C6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MS Mincho" w:eastAsia="MS Mincho" w:hAnsi="MS Mincho" w:cs="MS Mincho"/>
              </w:rPr>
              <w:t>教</w:t>
            </w:r>
            <w:r>
              <w:rPr>
                <w:rFonts w:hint="eastAsia"/>
              </w:rPr>
              <w:t>师删除</w:t>
            </w:r>
            <w:r>
              <w:rPr>
                <w:rFonts w:ascii="宋体" w:hAnsi="宋体" w:cs="宋体" w:hint="eastAsia"/>
              </w:rPr>
              <w:t>我的论坛</w:t>
            </w:r>
            <w:r>
              <w:rPr>
                <w:rFonts w:hint="eastAsia"/>
              </w:rPr>
              <w:t>模块的</w:t>
            </w:r>
            <w:r>
              <w:rPr>
                <w:rFonts w:ascii="MS Mincho" w:eastAsia="MS Mincho" w:hAnsi="MS Mincho" w:cs="MS Mincho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C055F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E913" w14:textId="34D01CD9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7</w:t>
            </w:r>
          </w:p>
        </w:tc>
      </w:tr>
      <w:tr w:rsidR="00A40DD0" w14:paraId="45EA3FDD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9A05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417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3ECE8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847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2018年12月22日</w:t>
            </w:r>
          </w:p>
        </w:tc>
      </w:tr>
      <w:tr w:rsidR="00A40DD0" w14:paraId="6550F3E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0E683" w14:textId="77777777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18A4" w14:textId="336B02C6" w:rsidR="00A40DD0" w:rsidRPr="00E924C2" w:rsidRDefault="00A40DD0" w:rsidP="00A40DD0">
            <w:pPr>
              <w:rPr>
                <w:rFonts w:asciiTheme="minorEastAsia" w:hAnsiTheme="minorEastAsia" w:cs="MS Mincho"/>
              </w:rPr>
            </w:pPr>
            <w:r w:rsidRPr="00E924C2">
              <w:rPr>
                <w:rFonts w:asciiTheme="minorEastAsia" w:hAnsiTheme="minorEastAsia" w:cs="MS Mincho" w:hint="eastAsia"/>
              </w:rPr>
              <w:t>PRD-2018-G10-</w:t>
            </w:r>
            <w:r w:rsidRPr="00E924C2">
              <w:rPr>
                <w:rFonts w:asciiTheme="minorEastAsia" w:hAnsiTheme="minorEastAsia" w:cs="MS Mincho"/>
              </w:rPr>
              <w:t>教</w:t>
            </w:r>
            <w:r w:rsidRPr="00E924C2">
              <w:rPr>
                <w:rFonts w:asciiTheme="minorEastAsia" w:hAnsiTheme="minorEastAsia" w:cs="MS Mincho" w:hint="eastAsia"/>
              </w:rPr>
              <w:t>师</w:t>
            </w:r>
            <w:r w:rsidRPr="00E924C2">
              <w:rPr>
                <w:rFonts w:asciiTheme="minorEastAsia" w:hAnsiTheme="minorEastAsia" w:cs="MS Mincho"/>
              </w:rPr>
              <w:t>用</w:t>
            </w:r>
            <w:r w:rsidRPr="00E924C2">
              <w:rPr>
                <w:rFonts w:asciiTheme="minorEastAsia" w:hAnsiTheme="minorEastAsia" w:cs="MS Mincho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1862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2220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78561D6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0B7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765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151E06F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214C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66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无</w:t>
            </w:r>
          </w:p>
        </w:tc>
      </w:tr>
      <w:tr w:rsidR="00A40DD0" w14:paraId="6533CC7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D69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88C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193FE313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6FE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009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在</w:t>
            </w:r>
            <w:r>
              <w:rPr>
                <w:rFonts w:ascii="宋体" w:hAnsi="宋体" w:hint="eastAsia"/>
                <w:szCs w:val="21"/>
              </w:rPr>
              <w:t>我的论坛模块</w:t>
            </w:r>
            <w:r>
              <w:rPr>
                <w:rFonts w:ascii="宋体" w:hAnsi="宋体" w:cs="MS Mincho"/>
                <w:szCs w:val="21"/>
              </w:rPr>
              <w:t>上</w:t>
            </w:r>
            <w:r>
              <w:rPr>
                <w:rFonts w:ascii="宋体" w:hAnsi="宋体"/>
                <w:szCs w:val="21"/>
              </w:rPr>
              <w:t>查</w:t>
            </w:r>
            <w:r>
              <w:rPr>
                <w:rFonts w:ascii="宋体" w:hAnsi="宋体" w:cs="MS Mincho"/>
                <w:szCs w:val="21"/>
              </w:rPr>
              <w:t>看帖子</w:t>
            </w:r>
            <w:r>
              <w:rPr>
                <w:rFonts w:ascii="宋体" w:hAnsi="宋体"/>
                <w:szCs w:val="21"/>
              </w:rPr>
              <w:t>时</w:t>
            </w:r>
            <w:r>
              <w:rPr>
                <w:rFonts w:ascii="宋体" w:hAnsi="宋体" w:cs="MS Mincho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对一些帖子进行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</w:p>
        </w:tc>
      </w:tr>
      <w:tr w:rsidR="00A40DD0" w14:paraId="573C1B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FC2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7E5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/>
                <w:szCs w:val="21"/>
              </w:rPr>
              <w:t>师</w:t>
            </w:r>
            <w:r>
              <w:rPr>
                <w:rFonts w:ascii="宋体" w:hAnsi="宋体" w:cs="MS Mincho"/>
                <w:szCs w:val="21"/>
              </w:rPr>
              <w:t>想要</w:t>
            </w:r>
            <w:r>
              <w:rPr>
                <w:rFonts w:ascii="宋体" w:hAnsi="宋体" w:cs="宋体"/>
                <w:szCs w:val="21"/>
              </w:rPr>
              <w:t>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宋体" w:hint="eastAsia"/>
                <w:szCs w:val="21"/>
              </w:rPr>
              <w:t>我的论坛模块</w:t>
            </w:r>
            <w:r>
              <w:rPr>
                <w:rFonts w:ascii="宋体" w:hAnsi="宋体" w:cs="MS Mincho" w:hint="eastAsia"/>
                <w:szCs w:val="21"/>
              </w:rPr>
              <w:t>中的帖子</w:t>
            </w:r>
          </w:p>
        </w:tc>
      </w:tr>
      <w:tr w:rsidR="00A40DD0" w14:paraId="091A3AC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901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954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教</w:t>
            </w:r>
            <w:r>
              <w:rPr>
                <w:rFonts w:ascii="宋体" w:hAnsi="宋体" w:cs="宋体"/>
                <w:szCs w:val="21"/>
              </w:rPr>
              <w:t>师</w:t>
            </w:r>
            <w:r>
              <w:rPr>
                <w:rFonts w:ascii="宋体" w:hAnsi="宋体" w:cs="MS Mincho" w:hint="eastAsia"/>
                <w:szCs w:val="21"/>
              </w:rPr>
              <w:t>点</w:t>
            </w:r>
            <w:r>
              <w:rPr>
                <w:rFonts w:ascii="宋体" w:hAnsi="宋体" w:cs="宋体"/>
                <w:szCs w:val="21"/>
              </w:rPr>
              <w:t>击</w:t>
            </w:r>
            <w:r>
              <w:rPr>
                <w:rFonts w:ascii="宋体" w:hAnsi="宋体" w:cs="Helvetica"/>
                <w:szCs w:val="21"/>
              </w:rPr>
              <w:t>“</w:t>
            </w:r>
            <w:r>
              <w:rPr>
                <w:rFonts w:ascii="宋体" w:hAnsi="宋体" w:cs="宋体"/>
                <w:szCs w:val="21"/>
              </w:rPr>
              <w:t>删</w:t>
            </w:r>
            <w:r>
              <w:rPr>
                <w:rFonts w:ascii="宋体" w:hAnsi="宋体" w:cs="MS Mincho" w:hint="eastAsia"/>
                <w:szCs w:val="21"/>
              </w:rPr>
              <w:t>除</w:t>
            </w:r>
            <w:r>
              <w:rPr>
                <w:rFonts w:ascii="宋体" w:hAnsi="宋体" w:cs="Helvetica"/>
                <w:szCs w:val="21"/>
              </w:rPr>
              <w:t>”</w:t>
            </w:r>
            <w:r>
              <w:rPr>
                <w:rFonts w:ascii="宋体" w:hAnsi="宋体" w:cs="MS Mincho" w:hint="eastAsia"/>
                <w:szCs w:val="21"/>
              </w:rPr>
              <w:t>按</w:t>
            </w:r>
            <w:r>
              <w:rPr>
                <w:rFonts w:ascii="宋体" w:hAnsi="宋体" w:cs="宋体"/>
                <w:szCs w:val="21"/>
              </w:rPr>
              <w:t>钮</w:t>
            </w:r>
          </w:p>
        </w:tc>
      </w:tr>
      <w:tr w:rsidR="00A40DD0" w14:paraId="3F208FD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1D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D8AB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</w:t>
            </w:r>
            <w:r>
              <w:rPr>
                <w:rFonts w:ascii="宋体" w:hAnsi="宋体" w:cs="MS Mincho" w:hint="eastAsia"/>
                <w:szCs w:val="21"/>
              </w:rPr>
              <w:t>帖子</w:t>
            </w:r>
          </w:p>
        </w:tc>
      </w:tr>
      <w:tr w:rsidR="00A40DD0" w14:paraId="4D277EF6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AE5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600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1、</w:t>
            </w:r>
            <w:r>
              <w:rPr>
                <w:rFonts w:ascii="宋体" w:hAnsi="宋体"/>
                <w:szCs w:val="21"/>
              </w:rPr>
              <w:t>教师用户登录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进入个人中心，</w:t>
            </w:r>
            <w:r>
              <w:rPr>
                <w:rFonts w:ascii="宋体" w:hAnsi="宋体" w:hint="eastAsia"/>
                <w:szCs w:val="21"/>
              </w:rPr>
              <w:t>选择我的论坛</w:t>
            </w:r>
          </w:p>
          <w:p w14:paraId="3E93F4EA" w14:textId="77777777" w:rsidR="00A40DD0" w:rsidRPr="00961905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2、</w:t>
            </w:r>
            <w:r>
              <w:rPr>
                <w:rFonts w:ascii="宋体" w:hAnsi="宋体" w:hint="eastAsia"/>
                <w:szCs w:val="21"/>
              </w:rPr>
              <w:t>选择想要删除的帖子，点击“删除”按钮</w:t>
            </w:r>
          </w:p>
        </w:tc>
      </w:tr>
      <w:tr w:rsidR="00A40DD0" w14:paraId="01F791A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E87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139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  <w:highlight w:val="lightGray"/>
              </w:rPr>
              <w:t>1、</w:t>
            </w:r>
            <w:r>
              <w:rPr>
                <w:rFonts w:ascii="宋体" w:hAnsi="宋体"/>
                <w:szCs w:val="21"/>
              </w:rPr>
              <w:t>教师用户登录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进入个人中心，</w:t>
            </w:r>
            <w:r>
              <w:rPr>
                <w:rFonts w:ascii="宋体" w:hAnsi="宋体" w:hint="eastAsia"/>
                <w:szCs w:val="21"/>
              </w:rPr>
              <w:t>选择我的课程</w:t>
            </w:r>
          </w:p>
          <w:p w14:paraId="6D3522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2、选择课程</w:t>
            </w:r>
            <w:r>
              <w:rPr>
                <w:rFonts w:ascii="宋体" w:hAnsi="宋体" w:hint="eastAsia"/>
                <w:szCs w:val="21"/>
              </w:rPr>
              <w:t>进入，点击课程交流</w:t>
            </w:r>
          </w:p>
          <w:p w14:paraId="2A89C281" w14:textId="77777777" w:rsidR="00A40DD0" w:rsidRPr="00771491" w:rsidRDefault="00A40DD0" w:rsidP="00A40DD0">
            <w:pPr>
              <w:pStyle w:val="af0"/>
              <w:ind w:left="360"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选择想要删除的帖子，点击“删除”按钮</w:t>
            </w:r>
          </w:p>
        </w:tc>
      </w:tr>
      <w:tr w:rsidR="00A40DD0" w14:paraId="26E87D1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7AE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7F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605BBFA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3AD4D05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14AB0C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796C2A6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45A31A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1D36578C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48C944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系统提示该评论已被删除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6C546251" w14:textId="77777777" w:rsidR="00A40DD0" w:rsidRDefault="00A40DD0" w:rsidP="00A40DD0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帖子</w:t>
            </w:r>
            <w:r>
              <w:rPr>
                <w:rFonts w:ascii="宋体" w:hAnsi="宋体" w:cs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除失</w:t>
            </w:r>
            <w:r>
              <w:rPr>
                <w:rFonts w:ascii="宋体" w:hAnsi="宋体" w:cs="宋体"/>
                <w:szCs w:val="21"/>
              </w:rPr>
              <w:t>败</w:t>
            </w:r>
          </w:p>
          <w:p w14:paraId="7C4CBC8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系</w:t>
            </w:r>
            <w:r>
              <w:rPr>
                <w:rFonts w:ascii="宋体" w:hAnsi="宋体"/>
                <w:szCs w:val="21"/>
              </w:rPr>
              <w:t>统</w:t>
            </w:r>
            <w:r>
              <w:rPr>
                <w:rFonts w:ascii="宋体" w:hAnsi="宋体" w:cs="MS Mincho"/>
                <w:szCs w:val="21"/>
              </w:rPr>
              <w:t>提示响</w:t>
            </w:r>
            <w:r>
              <w:rPr>
                <w:rFonts w:ascii="宋体" w:hAnsi="宋体" w:hint="eastAsia"/>
                <w:szCs w:val="21"/>
              </w:rPr>
              <w:t>应时间过长</w:t>
            </w:r>
          </w:p>
        </w:tc>
      </w:tr>
      <w:tr w:rsidR="00A40DD0" w14:paraId="22C0B17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419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E4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勾</w:t>
            </w:r>
            <w:r>
              <w:rPr>
                <w:rFonts w:ascii="宋体" w:hAnsi="宋体" w:hint="eastAsia"/>
                <w:szCs w:val="21"/>
              </w:rPr>
              <w:t>选</w:t>
            </w:r>
            <w:r>
              <w:rPr>
                <w:rFonts w:ascii="宋体" w:hAnsi="宋体" w:cs="MS Mincho"/>
                <w:szCs w:val="21"/>
              </w:rPr>
              <w:t>出想要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除的帖子</w:t>
            </w:r>
          </w:p>
        </w:tc>
      </w:tr>
      <w:tr w:rsidR="00A40DD0" w14:paraId="36BB8BA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23A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2F20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删除成</w:t>
            </w:r>
            <w:r>
              <w:rPr>
                <w:rFonts w:ascii="宋体" w:hAnsi="宋体" w:cs="MS Mincho"/>
                <w:szCs w:val="21"/>
              </w:rPr>
              <w:t>功</w:t>
            </w:r>
          </w:p>
        </w:tc>
      </w:tr>
      <w:tr w:rsidR="00A40DD0" w14:paraId="2B0F93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A27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36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170FB42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D67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22E8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08EFD49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018F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A5D7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 w:hint="eastAsia"/>
                <w:szCs w:val="21"/>
              </w:rPr>
              <w:t>删除自己开设的课程的论坛内帖子是教师用户（吧主）的必备功能</w:t>
            </w:r>
          </w:p>
        </w:tc>
      </w:tr>
      <w:tr w:rsidR="00A40DD0" w14:paraId="1310099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F66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B8F9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删除掉一</w:t>
            </w:r>
            <w:r>
              <w:rPr>
                <w:rFonts w:ascii="宋体" w:hAnsi="宋体" w:cs="MS Mincho"/>
                <w:szCs w:val="21"/>
              </w:rPr>
              <w:t>些无意</w:t>
            </w:r>
            <w:r>
              <w:rPr>
                <w:rFonts w:ascii="宋体" w:hAnsi="宋体" w:hint="eastAsia"/>
                <w:szCs w:val="21"/>
              </w:rPr>
              <w:t>义</w:t>
            </w:r>
            <w:r>
              <w:rPr>
                <w:rFonts w:ascii="宋体" w:hAnsi="宋体" w:cs="MS Mincho" w:hint="eastAsia"/>
                <w:szCs w:val="21"/>
              </w:rPr>
              <w:t>的或低俗的废帖</w:t>
            </w:r>
          </w:p>
        </w:tc>
      </w:tr>
      <w:tr w:rsidR="00A40DD0" w14:paraId="16A5E12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C41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C79B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无</w:t>
            </w:r>
          </w:p>
        </w:tc>
      </w:tr>
      <w:tr w:rsidR="00A40DD0" w14:paraId="62BD906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C86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0FC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确</w:t>
            </w:r>
            <w:r>
              <w:rPr>
                <w:rFonts w:ascii="宋体" w:hAnsi="宋体" w:hint="eastAsia"/>
                <w:szCs w:val="21"/>
              </w:rPr>
              <w:t>认</w:t>
            </w:r>
            <w:r>
              <w:rPr>
                <w:rFonts w:ascii="宋体" w:hAnsi="宋体" w:cs="MS Mincho"/>
                <w:szCs w:val="21"/>
              </w:rPr>
              <w:t>帖子为无意义</w:t>
            </w:r>
            <w:r>
              <w:rPr>
                <w:rFonts w:ascii="宋体" w:hAnsi="宋体" w:cs="MS Mincho" w:hint="eastAsia"/>
                <w:szCs w:val="21"/>
              </w:rPr>
              <w:t>的或低俗的废帖</w:t>
            </w:r>
            <w:r>
              <w:rPr>
                <w:rFonts w:ascii="宋体" w:hAnsi="宋体" w:cs="MS Mincho"/>
                <w:szCs w:val="21"/>
              </w:rPr>
              <w:t>后</w:t>
            </w:r>
            <w:r>
              <w:rPr>
                <w:rFonts w:ascii="宋体" w:hAnsi="宋体" w:hint="eastAsia"/>
                <w:szCs w:val="21"/>
              </w:rPr>
              <w:t>删</w:t>
            </w:r>
            <w:r>
              <w:rPr>
                <w:rFonts w:ascii="宋体" w:hAnsi="宋体" w:cs="MS Mincho"/>
                <w:szCs w:val="21"/>
              </w:rPr>
              <w:t>除，避免</w:t>
            </w:r>
            <w:r>
              <w:rPr>
                <w:rFonts w:ascii="宋体" w:hAnsi="宋体" w:hint="eastAsia"/>
                <w:szCs w:val="21"/>
              </w:rPr>
              <w:t>误删</w:t>
            </w:r>
          </w:p>
        </w:tc>
      </w:tr>
      <w:tr w:rsidR="00A40DD0" w14:paraId="30906320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A69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22B94D15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783B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5BD9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6C16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DF0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22D4A544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CEF41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782CC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5A3D6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F3AA2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52D4F386" w14:textId="77777777" w:rsidR="00A40DD0" w:rsidRDefault="00A40DD0" w:rsidP="00A40DD0"/>
    <w:p w14:paraId="4E8F4301" w14:textId="377F5075" w:rsidR="00A40DD0" w:rsidRPr="006A4853" w:rsidRDefault="00A40DD0" w:rsidP="00A40DD0">
      <w:pPr>
        <w:pStyle w:val="3"/>
        <w:rPr>
          <w:rFonts w:ascii="宋体" w:hAnsi="宋体"/>
          <w:szCs w:val="30"/>
        </w:rPr>
      </w:pPr>
      <w:bookmarkStart w:id="171" w:name="_Toc533364997"/>
      <w:r w:rsidRPr="006A4853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8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</w:t>
      </w:r>
      <w:r>
        <w:rPr>
          <w:rFonts w:ascii="宋体" w:hAnsi="宋体" w:hint="eastAsia"/>
          <w:szCs w:val="30"/>
        </w:rPr>
        <w:t>我的论坛模块</w:t>
      </w:r>
      <w:r w:rsidRPr="006A4853">
        <w:rPr>
          <w:rFonts w:ascii="宋体" w:hAnsi="宋体" w:hint="eastAsia"/>
          <w:szCs w:val="30"/>
        </w:rPr>
        <w:t>的帖子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171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08B385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A69B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6379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教师浏览</w:t>
            </w:r>
            <w:r>
              <w:rPr>
                <w:rFonts w:ascii="宋体" w:hAnsi="宋体" w:hint="eastAsia"/>
              </w:rPr>
              <w:t>我的论坛模块</w:t>
            </w:r>
            <w:r>
              <w:rPr>
                <w:rFonts w:ascii="宋体" w:hAnsi="宋体"/>
              </w:rPr>
              <w:t>的帖子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093B2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F1B2" w14:textId="3850D02B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8</w:t>
            </w:r>
          </w:p>
        </w:tc>
      </w:tr>
      <w:tr w:rsidR="00A40DD0" w14:paraId="3E472CC5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E4DF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7C3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F2C5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25BC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2F549952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D4EB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AC50" w14:textId="77777777" w:rsidR="00A40DD0" w:rsidRDefault="00A40DD0" w:rsidP="00A40DD0">
            <w:pPr>
              <w:rPr>
                <w:rFonts w:ascii="宋体" w:hAnsi="宋体"/>
              </w:rPr>
            </w:pPr>
            <w:r w:rsidRPr="006A4853">
              <w:rPr>
                <w:rFonts w:ascii="宋体" w:hAnsi="宋体" w:hint="eastAsia"/>
              </w:rPr>
              <w:t>PRD-2018-G10-</w:t>
            </w:r>
            <w:r w:rsidRPr="006A4853">
              <w:rPr>
                <w:rFonts w:ascii="MS Mincho" w:eastAsia="MS Mincho" w:hAnsi="MS Mincho" w:cs="MS Mincho"/>
              </w:rPr>
              <w:t>愿景与范</w:t>
            </w:r>
            <w:r w:rsidRPr="006A4853">
              <w:rPr>
                <w:rFonts w:ascii="宋体" w:hAnsi="宋体" w:hint="eastAsia"/>
              </w:rPr>
              <w:t>围</w:t>
            </w:r>
            <w:r w:rsidRPr="006A4853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3201" w14:textId="77777777" w:rsidR="00A40DD0" w:rsidRDefault="00A40DD0" w:rsidP="00A40DD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525D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7DB0ED2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AA8F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053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</w:t>
            </w:r>
          </w:p>
        </w:tc>
      </w:tr>
      <w:tr w:rsidR="00A40DD0" w14:paraId="3F535E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6245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DFD1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A40DD0" w14:paraId="5DD2F54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C6993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B24E4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A40DD0" w14:paraId="5CF7566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66D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AFC21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教师通过翻页</w:t>
            </w:r>
            <w:r>
              <w:rPr>
                <w:rFonts w:ascii="宋体" w:hAnsi="宋体" w:hint="eastAsia"/>
              </w:rPr>
              <w:t>浏览或搜索</w:t>
            </w:r>
            <w:r>
              <w:rPr>
                <w:rFonts w:ascii="宋体" w:hAnsi="宋体"/>
              </w:rPr>
              <w:t>论坛的</w:t>
            </w:r>
            <w:r>
              <w:rPr>
                <w:rFonts w:ascii="宋体" w:hAnsi="宋体" w:hint="eastAsia"/>
              </w:rPr>
              <w:t>全部</w:t>
            </w:r>
            <w:r>
              <w:rPr>
                <w:rFonts w:ascii="宋体" w:hAnsi="宋体"/>
              </w:rPr>
              <w:t>帖子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并进入浏览内容</w:t>
            </w:r>
          </w:p>
        </w:tc>
      </w:tr>
      <w:tr w:rsidR="00A40DD0" w14:paraId="60C6E828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A9F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9F69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教师想要浏览论坛的帖子</w:t>
            </w:r>
          </w:p>
        </w:tc>
      </w:tr>
      <w:tr w:rsidR="00A40DD0" w14:paraId="479B697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541F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F743F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论坛有帖</w:t>
            </w:r>
            <w:r>
              <w:rPr>
                <w:rFonts w:ascii="宋体" w:hAnsi="宋体" w:hint="eastAsia"/>
              </w:rPr>
              <w:t>子</w:t>
            </w:r>
          </w:p>
        </w:tc>
      </w:tr>
      <w:tr w:rsidR="00A40DD0" w14:paraId="3F27C70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70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2DA9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教师进入帖子</w:t>
            </w:r>
          </w:p>
        </w:tc>
      </w:tr>
      <w:tr w:rsidR="00A40DD0" w14:paraId="5192601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BA6B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C3BF" w14:textId="77777777" w:rsidR="00A40DD0" w:rsidRDefault="00A40DD0" w:rsidP="004C6D30">
            <w:pPr>
              <w:pStyle w:val="12"/>
              <w:numPr>
                <w:ilvl w:val="0"/>
                <w:numId w:val="37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教师登陆成功，进入个人中心，点击我的论坛</w:t>
            </w:r>
          </w:p>
          <w:p w14:paraId="0AED6D9A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  <w:highlight w:val="lightGray"/>
              </w:rPr>
              <w:t>2、</w:t>
            </w:r>
            <w:r>
              <w:rPr>
                <w:rFonts w:ascii="宋体" w:hAnsi="宋体" w:cs="宋体"/>
                <w:szCs w:val="21"/>
              </w:rPr>
              <w:t>通过翻页找到想要浏览的帖子点击进入</w:t>
            </w:r>
          </w:p>
        </w:tc>
      </w:tr>
      <w:tr w:rsidR="00A40DD0" w14:paraId="22C3E74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E616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C561C" w14:textId="77777777" w:rsidR="00A40DD0" w:rsidRDefault="00A40DD0" w:rsidP="004C6D30">
            <w:pPr>
              <w:pStyle w:val="12"/>
              <w:numPr>
                <w:ilvl w:val="0"/>
                <w:numId w:val="38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教师登陆成功，进入个人中心，点击我的课程</w:t>
            </w:r>
          </w:p>
          <w:p w14:paraId="45303CF9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  <w:highlight w:val="lightGray"/>
              </w:rPr>
              <w:t>2、</w:t>
            </w:r>
            <w:r>
              <w:rPr>
                <w:rFonts w:ascii="宋体" w:hAnsi="宋体" w:cs="宋体" w:hint="eastAsia"/>
                <w:szCs w:val="21"/>
              </w:rPr>
              <w:t>选择课程进入后，点击左侧的课程交流模块</w:t>
            </w:r>
          </w:p>
          <w:p w14:paraId="669FFD43" w14:textId="77777777" w:rsidR="00A40DD0" w:rsidRPr="00A80FE5" w:rsidRDefault="00A40DD0" w:rsidP="00A40DD0">
            <w:pPr>
              <w:pStyle w:val="af0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cs="宋体"/>
                <w:szCs w:val="21"/>
              </w:rPr>
              <w:t>通过翻页找到想要浏览的帖子点击进入</w:t>
            </w:r>
          </w:p>
        </w:tc>
      </w:tr>
      <w:tr w:rsidR="00A40DD0" w14:paraId="19D0C9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826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58DF2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1、系统服务器未响应</w:t>
            </w:r>
          </w:p>
          <w:p w14:paraId="3CF33410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系统提示服务器未响应，请重新登录</w:t>
            </w:r>
          </w:p>
          <w:p w14:paraId="592117A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2、系统访问量过多</w:t>
            </w:r>
          </w:p>
          <w:p w14:paraId="6595A40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系统提示访问量过大，请稍后重试</w:t>
            </w:r>
          </w:p>
          <w:p w14:paraId="38C2A77D" w14:textId="77777777" w:rsidR="00A40DD0" w:rsidRDefault="00A40DD0" w:rsidP="00A40DD0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进入帖子失败</w:t>
            </w:r>
          </w:p>
          <w:p w14:paraId="1EA0456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系统提示您访问的帖子已被删除</w:t>
            </w:r>
            <w:r>
              <w:rPr>
                <w:rFonts w:ascii="宋体" w:hAnsi="宋体" w:hint="eastAsia"/>
              </w:rPr>
              <w:t>（没刷新）</w:t>
            </w:r>
          </w:p>
          <w:p w14:paraId="05940001" w14:textId="77777777" w:rsidR="00A40DD0" w:rsidRDefault="00A40DD0" w:rsidP="00A40DD0">
            <w:pPr>
              <w:rPr>
                <w:rFonts w:ascii="宋体" w:hAnsi="宋体"/>
              </w:rPr>
            </w:pPr>
          </w:p>
        </w:tc>
      </w:tr>
      <w:tr w:rsidR="00A40DD0" w14:paraId="55F678C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21AD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C8F6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教师自己选择想要浏览的帖子</w:t>
            </w:r>
          </w:p>
        </w:tc>
      </w:tr>
      <w:tr w:rsidR="00A40DD0" w14:paraId="0E531CC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51927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2CE59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帖子</w:t>
            </w:r>
            <w:r>
              <w:rPr>
                <w:rFonts w:ascii="宋体" w:hAnsi="宋体" w:hint="eastAsia"/>
              </w:rPr>
              <w:t>的内容</w:t>
            </w:r>
          </w:p>
        </w:tc>
      </w:tr>
      <w:tr w:rsidR="00A40DD0" w14:paraId="732FC1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4B0AD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AC45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A40DD0" w14:paraId="34F89DD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26E5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FA0C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A40DD0" w14:paraId="5DE5AFCE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CBC0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B18A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帖子按照时间进行排序</w:t>
            </w:r>
          </w:p>
        </w:tc>
      </w:tr>
      <w:tr w:rsidR="00A40DD0" w14:paraId="0B6C87E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6664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6F9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便于用户查看帖子内容</w:t>
            </w:r>
            <w:r>
              <w:rPr>
                <w:rFonts w:ascii="宋体" w:hAnsi="宋体" w:hint="eastAsia"/>
              </w:rPr>
              <w:t>，</w:t>
            </w:r>
            <w:r>
              <w:rPr>
                <w:rFonts w:ascii="宋体" w:hAnsi="宋体"/>
              </w:rPr>
              <w:t>进行用户间的交流</w:t>
            </w:r>
          </w:p>
        </w:tc>
      </w:tr>
      <w:tr w:rsidR="00A40DD0" w14:paraId="2D77D7F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615F6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559EE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论坛内有人发帖</w:t>
            </w:r>
          </w:p>
        </w:tc>
      </w:tr>
      <w:tr w:rsidR="00A40DD0" w14:paraId="5661FE7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472F8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914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A40DD0" w14:paraId="2109F8FA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8CEC" w14:textId="77777777" w:rsidR="00A40DD0" w:rsidRDefault="00A40DD0" w:rsidP="00A40DD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</w:t>
            </w:r>
          </w:p>
        </w:tc>
      </w:tr>
      <w:tr w:rsidR="00A40DD0" w14:paraId="152B4050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4DF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9B1B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03D7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3C6B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A40DD0" w14:paraId="590E4551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4EEAD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9439A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673DB8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5B9EEE2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3861FE0" w14:textId="77777777" w:rsidR="00A40DD0" w:rsidRDefault="00A40DD0" w:rsidP="00A40DD0"/>
    <w:p w14:paraId="1B8199FC" w14:textId="77777777" w:rsidR="00A40DD0" w:rsidRDefault="00A40DD0" w:rsidP="00A40DD0">
      <w:pPr>
        <w:pStyle w:val="3"/>
        <w:rPr>
          <w:rFonts w:ascii="宋体" w:hAnsi="宋体"/>
          <w:szCs w:val="30"/>
        </w:rPr>
      </w:pPr>
      <w:bookmarkStart w:id="172" w:name="_Toc500887935"/>
      <w:bookmarkStart w:id="173" w:name="_Toc501822115"/>
      <w:bookmarkStart w:id="174" w:name="_Toc31083"/>
      <w:bookmarkStart w:id="175" w:name="_Toc10272"/>
      <w:r>
        <w:rPr>
          <w:rFonts w:ascii="宋体" w:hAnsi="宋体"/>
          <w:szCs w:val="30"/>
        </w:rPr>
        <w:br w:type="page"/>
      </w:r>
    </w:p>
    <w:p w14:paraId="55FD2892" w14:textId="70397F36" w:rsidR="00A40DD0" w:rsidRPr="00961905" w:rsidRDefault="00A40DD0" w:rsidP="00A40DD0">
      <w:pPr>
        <w:pStyle w:val="3"/>
        <w:rPr>
          <w:rFonts w:ascii="宋体" w:hAnsi="宋体"/>
          <w:szCs w:val="30"/>
        </w:rPr>
      </w:pPr>
      <w:bookmarkStart w:id="176" w:name="_Toc533364998"/>
      <w:r w:rsidRPr="00961905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</w:t>
      </w:r>
      <w:r w:rsidR="00BB1FA1">
        <w:rPr>
          <w:rFonts w:ascii="宋体" w:hAnsi="宋体"/>
          <w:szCs w:val="30"/>
        </w:rPr>
        <w:t>9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我的</w:t>
      </w:r>
      <w:r w:rsidRPr="00961905">
        <w:rPr>
          <w:rFonts w:ascii="宋体" w:hAnsi="宋体" w:hint="eastAsia"/>
          <w:szCs w:val="30"/>
        </w:rPr>
        <w:t>论坛</w:t>
      </w:r>
      <w:r>
        <w:rPr>
          <w:rFonts w:ascii="宋体" w:hAnsi="宋体" w:hint="eastAsia"/>
          <w:szCs w:val="30"/>
        </w:rPr>
        <w:t>模块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</w:t>
      </w:r>
      <w:bookmarkEnd w:id="172"/>
      <w:r w:rsidRPr="00961905">
        <w:rPr>
          <w:rFonts w:ascii="宋体" w:hAnsi="宋体" w:cs="MS Mincho"/>
          <w:szCs w:val="30"/>
        </w:rPr>
        <w:t>描述</w:t>
      </w:r>
      <w:bookmarkEnd w:id="173"/>
      <w:bookmarkEnd w:id="174"/>
      <w:bookmarkEnd w:id="175"/>
      <w:bookmarkEnd w:id="176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1C46E5B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A429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03E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师我的论坛模块回复帖子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851F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0EE" w14:textId="7EF94ABF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UC-TEACHER-3</w:t>
            </w:r>
            <w:r w:rsidR="00BB1FA1">
              <w:rPr>
                <w:rFonts w:ascii="宋体" w:hAnsi="宋体"/>
              </w:rPr>
              <w:t>9</w:t>
            </w:r>
          </w:p>
        </w:tc>
      </w:tr>
      <w:tr w:rsidR="00A40DD0" w14:paraId="2EF1BC7C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6B01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E0E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EAFC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B950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48057399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8B3B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274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961905">
              <w:rPr>
                <w:rFonts w:ascii="宋体" w:hAnsi="宋体" w:hint="eastAsia"/>
              </w:rPr>
              <w:t>PRD-2018-G10-</w:t>
            </w:r>
            <w:r w:rsidRPr="00961905">
              <w:rPr>
                <w:rFonts w:ascii="MS Mincho" w:eastAsia="MS Mincho" w:hAnsi="MS Mincho" w:cs="MS Mincho"/>
              </w:rPr>
              <w:t>教</w:t>
            </w:r>
            <w:r w:rsidRPr="00961905">
              <w:rPr>
                <w:rFonts w:ascii="宋体" w:hAnsi="宋体" w:hint="eastAsia"/>
              </w:rPr>
              <w:t>师</w:t>
            </w:r>
            <w:r w:rsidRPr="00961905">
              <w:rPr>
                <w:rFonts w:ascii="MS Mincho" w:eastAsia="MS Mincho" w:hAnsi="MS Mincho" w:cs="MS Mincho"/>
              </w:rPr>
              <w:t>用</w:t>
            </w:r>
            <w:r w:rsidRPr="0096190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E2A99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269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4602B66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0962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A99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11740A8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CA89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AFE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728AF5D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C0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D77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26F7E7D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5435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465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教师在论坛上查看帖子时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对一些帖子或其他用户的评论进行回复</w:t>
            </w:r>
          </w:p>
        </w:tc>
      </w:tr>
      <w:tr w:rsidR="00A40DD0" w14:paraId="787B014B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688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F0C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教师想要在论坛的帖子内回复信息</w:t>
            </w:r>
          </w:p>
        </w:tc>
      </w:tr>
      <w:tr w:rsidR="00A40DD0" w14:paraId="18753C9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D95E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A77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教师浏览某帖子</w:t>
            </w:r>
          </w:p>
        </w:tc>
      </w:tr>
      <w:tr w:rsidR="00A40DD0" w14:paraId="3DCE22E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1CF4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8FA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回复发送成功</w:t>
            </w:r>
          </w:p>
        </w:tc>
      </w:tr>
      <w:tr w:rsidR="00A40DD0" w14:paraId="0C62196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49D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4A1D7" w14:textId="77777777" w:rsidR="00A40DD0" w:rsidRDefault="00A40DD0" w:rsidP="004C6D30">
            <w:pPr>
              <w:pStyle w:val="12"/>
              <w:numPr>
                <w:ilvl w:val="0"/>
                <w:numId w:val="3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教师登陆成功，进入个人中心，选择我的论坛</w:t>
            </w:r>
          </w:p>
          <w:p w14:paraId="25C186EE" w14:textId="77777777" w:rsidR="00A40DD0" w:rsidRDefault="00A40DD0" w:rsidP="004C6D30">
            <w:pPr>
              <w:pStyle w:val="12"/>
              <w:numPr>
                <w:ilvl w:val="0"/>
                <w:numId w:val="3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输入要回复的内容，点击发送</w:t>
            </w:r>
          </w:p>
        </w:tc>
      </w:tr>
      <w:tr w:rsidR="00A40DD0" w14:paraId="49EC4D5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6309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290A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1、教师登陆成功，进入个人中心，选择课程交流</w:t>
            </w:r>
          </w:p>
          <w:p w14:paraId="15E35BC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</w:t>
            </w:r>
            <w:r>
              <w:rPr>
                <w:rFonts w:ascii="宋体" w:hAnsi="宋体"/>
                <w:szCs w:val="21"/>
              </w:rPr>
              <w:t>浏览帖子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点击进入</w:t>
            </w:r>
            <w:r>
              <w:rPr>
                <w:rFonts w:ascii="宋体" w:hAnsi="宋体" w:hint="eastAsia"/>
                <w:szCs w:val="21"/>
              </w:rPr>
              <w:t>，点击</w:t>
            </w:r>
            <w:r>
              <w:rPr>
                <w:rFonts w:ascii="宋体" w:hAnsi="宋体"/>
                <w:szCs w:val="21"/>
              </w:rPr>
              <w:t>其他用户评论进行回帖</w:t>
            </w:r>
          </w:p>
          <w:p w14:paraId="4E450C0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3、输入要回复的内容，点击发送</w:t>
            </w:r>
          </w:p>
        </w:tc>
      </w:tr>
      <w:tr w:rsidR="00A40DD0" w14:paraId="38C2447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04E7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FCE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498859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0EF06E7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38C9956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28748A2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19E49A7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720685B8" w14:textId="77777777" w:rsidR="00A40DD0" w:rsidRDefault="00A40DD0" w:rsidP="004C6D30">
            <w:pPr>
              <w:pStyle w:val="12"/>
              <w:numPr>
                <w:ilvl w:val="0"/>
                <w:numId w:val="3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7F44D06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系统提示该评论已被删除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0DFC53FE" w14:textId="77777777" w:rsidR="00A40DD0" w:rsidRDefault="00A40DD0" w:rsidP="004C6D30">
            <w:pPr>
              <w:pStyle w:val="12"/>
              <w:numPr>
                <w:ilvl w:val="0"/>
                <w:numId w:val="39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发送回复失败</w:t>
            </w:r>
          </w:p>
          <w:p w14:paraId="242EF6E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系统提示回复的内容超长</w:t>
            </w:r>
          </w:p>
        </w:tc>
      </w:tr>
      <w:tr w:rsidR="00A40DD0" w14:paraId="74DD7F3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9FE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8923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想要回复的内容</w:t>
            </w:r>
          </w:p>
        </w:tc>
      </w:tr>
      <w:tr w:rsidR="00A40DD0" w14:paraId="6C261CC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69F9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58E0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回帖成功</w:t>
            </w:r>
            <w:r>
              <w:rPr>
                <w:rFonts w:ascii="宋体" w:hAnsi="宋体" w:hint="eastAsia"/>
                <w:szCs w:val="21"/>
              </w:rPr>
              <w:t>/失败</w:t>
            </w:r>
          </w:p>
        </w:tc>
      </w:tr>
      <w:tr w:rsidR="00A40DD0" w14:paraId="3086368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AB24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C3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4962B77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6A1A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4378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25096BD4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53B6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3C85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能够及时的回帖以便交流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回帖内容按热度排序</w:t>
            </w:r>
          </w:p>
        </w:tc>
      </w:tr>
      <w:tr w:rsidR="00A40DD0" w14:paraId="5B77CF5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A5CA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1A58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回帖能方便用户之间的交流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在一个主题帖下讨论个人的学习经验互相进步</w:t>
            </w:r>
          </w:p>
        </w:tc>
      </w:tr>
      <w:tr w:rsidR="00A40DD0" w14:paraId="62A63F4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9DF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C4C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回帖内容都有效</w:t>
            </w:r>
          </w:p>
        </w:tc>
      </w:tr>
      <w:tr w:rsidR="00A40DD0" w14:paraId="796777A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E5D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CD29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帖子的回复不能超长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不得有不当的言辞</w:t>
            </w:r>
          </w:p>
        </w:tc>
      </w:tr>
      <w:tr w:rsidR="00A40DD0" w14:paraId="2C922F2E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6B74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4446C8C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8D25F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7E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BA74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CD7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66C8D4AD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90B0B6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D8281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86920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9D260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11608A4C" w14:textId="3FA640F4" w:rsidR="00A40DD0" w:rsidRDefault="00B4691B" w:rsidP="00A40DD0">
      <w:r>
        <w:br w:type="page"/>
      </w:r>
    </w:p>
    <w:p w14:paraId="5E40CEB2" w14:textId="68D22ADC" w:rsidR="00A40DD0" w:rsidRPr="00961905" w:rsidRDefault="00A40DD0" w:rsidP="00A40DD0">
      <w:pPr>
        <w:pStyle w:val="3"/>
        <w:rPr>
          <w:rFonts w:ascii="宋体" w:hAnsi="宋体"/>
          <w:szCs w:val="30"/>
        </w:rPr>
      </w:pPr>
      <w:bookmarkStart w:id="177" w:name="_Toc533364999"/>
      <w:r w:rsidRPr="00961905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</w:t>
      </w:r>
      <w:r w:rsidR="00BB1FA1">
        <w:rPr>
          <w:rFonts w:ascii="宋体" w:hAnsi="宋体"/>
          <w:szCs w:val="30"/>
        </w:rPr>
        <w:t>40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课程交流</w:t>
      </w:r>
      <w:r>
        <w:rPr>
          <w:rFonts w:ascii="宋体" w:hAnsi="宋体" w:hint="eastAsia"/>
          <w:szCs w:val="30"/>
        </w:rPr>
        <w:t>模块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bookmarkEnd w:id="177"/>
    </w:p>
    <w:tbl>
      <w:tblPr>
        <w:tblW w:w="0" w:type="auto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A40DD0" w14:paraId="57022D1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658E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D98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MS Mincho"/>
                <w:szCs w:val="21"/>
              </w:rPr>
              <w:t>教</w:t>
            </w:r>
            <w:r>
              <w:rPr>
                <w:rFonts w:ascii="宋体" w:hAnsi="宋体" w:hint="eastAsia"/>
                <w:szCs w:val="21"/>
              </w:rPr>
              <w:t>师课程交流模块回复帖子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9908F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B8821" w14:textId="41FF32B4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UC-TEACHER-</w:t>
            </w:r>
            <w:r w:rsidR="00BB1FA1">
              <w:rPr>
                <w:rFonts w:ascii="宋体" w:hAnsi="宋体"/>
              </w:rPr>
              <w:t>40</w:t>
            </w:r>
          </w:p>
        </w:tc>
      </w:tr>
      <w:tr w:rsidR="00A40DD0" w14:paraId="229A1AB1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695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882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DAC7E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F339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2018年12月22日</w:t>
            </w:r>
          </w:p>
        </w:tc>
      </w:tr>
      <w:tr w:rsidR="00A40DD0" w14:paraId="2D8F7E3D" w14:textId="77777777" w:rsidTr="00A40DD0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ECA0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A0EB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 w:rsidRPr="00961905">
              <w:rPr>
                <w:rFonts w:ascii="宋体" w:hAnsi="宋体" w:hint="eastAsia"/>
              </w:rPr>
              <w:t>PRD-2018-G10-</w:t>
            </w:r>
            <w:r w:rsidRPr="00961905">
              <w:rPr>
                <w:rFonts w:ascii="MS Mincho" w:eastAsia="MS Mincho" w:hAnsi="MS Mincho" w:cs="MS Mincho"/>
              </w:rPr>
              <w:t>教</w:t>
            </w:r>
            <w:r w:rsidRPr="00961905">
              <w:rPr>
                <w:rFonts w:ascii="宋体" w:hAnsi="宋体" w:hint="eastAsia"/>
              </w:rPr>
              <w:t>师</w:t>
            </w:r>
            <w:r w:rsidRPr="00961905">
              <w:rPr>
                <w:rFonts w:ascii="MS Mincho" w:eastAsia="MS Mincho" w:hAnsi="MS Mincho" w:cs="MS Mincho"/>
              </w:rPr>
              <w:t>用</w:t>
            </w:r>
            <w:r w:rsidRPr="0096190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372F3" w14:textId="77777777" w:rsidR="00A40DD0" w:rsidRDefault="00A40DD0" w:rsidP="00A40DD0">
            <w:pPr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A06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391392B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B66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BD1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</w:t>
            </w:r>
          </w:p>
        </w:tc>
      </w:tr>
      <w:tr w:rsidR="00A40DD0" w14:paraId="7BE8D50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13A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56A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</w:p>
        </w:tc>
      </w:tr>
      <w:tr w:rsidR="00A40DD0" w14:paraId="38E251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177D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018C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</w:t>
            </w:r>
          </w:p>
        </w:tc>
      </w:tr>
      <w:tr w:rsidR="00A40DD0" w14:paraId="0E87C9F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9B77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0F3D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教师在</w:t>
            </w:r>
            <w:r>
              <w:rPr>
                <w:rFonts w:ascii="宋体" w:hAnsi="宋体" w:hint="eastAsia"/>
                <w:szCs w:val="21"/>
              </w:rPr>
              <w:t>课程子</w:t>
            </w:r>
            <w:r>
              <w:rPr>
                <w:rFonts w:ascii="宋体" w:hAnsi="宋体"/>
                <w:szCs w:val="21"/>
              </w:rPr>
              <w:t>论坛上查看帖子时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对一些帖子或其他用户的评论进行回复</w:t>
            </w:r>
          </w:p>
        </w:tc>
      </w:tr>
      <w:tr w:rsidR="00A40DD0" w14:paraId="714D7A1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ACA9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9D00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教师想要在</w:t>
            </w:r>
            <w:r>
              <w:rPr>
                <w:rFonts w:ascii="宋体" w:hAnsi="宋体" w:hint="eastAsia"/>
                <w:szCs w:val="21"/>
              </w:rPr>
              <w:t>课程子</w:t>
            </w:r>
            <w:r>
              <w:rPr>
                <w:rFonts w:ascii="宋体" w:hAnsi="宋体"/>
                <w:szCs w:val="21"/>
              </w:rPr>
              <w:t>论坛的帖子内回复信息</w:t>
            </w:r>
          </w:p>
        </w:tc>
      </w:tr>
      <w:tr w:rsidR="00A40DD0" w14:paraId="234820AC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F2B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9240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教师浏览某帖子</w:t>
            </w:r>
          </w:p>
        </w:tc>
      </w:tr>
      <w:tr w:rsidR="00A40DD0" w14:paraId="4E4BC72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A3131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DBF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回复发送成功</w:t>
            </w:r>
          </w:p>
        </w:tc>
      </w:tr>
      <w:tr w:rsidR="00A40DD0" w14:paraId="65129ED2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0C4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A46E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1、教师登陆成功，进入个人中心，选择课程交流</w:t>
            </w:r>
          </w:p>
          <w:p w14:paraId="749FAAB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</w:t>
            </w:r>
            <w:r>
              <w:rPr>
                <w:rFonts w:ascii="宋体" w:hAnsi="宋体"/>
                <w:szCs w:val="21"/>
              </w:rPr>
              <w:t>浏览帖子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点击进入</w:t>
            </w:r>
            <w:r>
              <w:rPr>
                <w:rFonts w:ascii="宋体" w:hAnsi="宋体" w:hint="eastAsia"/>
                <w:szCs w:val="21"/>
              </w:rPr>
              <w:t>，点击</w:t>
            </w:r>
            <w:r>
              <w:rPr>
                <w:rFonts w:ascii="宋体" w:hAnsi="宋体"/>
                <w:szCs w:val="21"/>
              </w:rPr>
              <w:t>其他用户评论进行回帖</w:t>
            </w:r>
          </w:p>
          <w:p w14:paraId="2C662127" w14:textId="77777777" w:rsidR="00A40DD0" w:rsidRDefault="00A40DD0" w:rsidP="00A40DD0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3、输入要回复的内容，点击发送</w:t>
            </w:r>
          </w:p>
        </w:tc>
      </w:tr>
      <w:tr w:rsidR="00A40DD0" w14:paraId="228945A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3CD5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91710" w14:textId="77777777" w:rsidR="00A40DD0" w:rsidRDefault="00A40DD0" w:rsidP="004C6D30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教师登陆成功，进入个人中心，选择我的论坛</w:t>
            </w:r>
          </w:p>
          <w:p w14:paraId="76868AD7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2、输入要回复的内容，点击发送</w:t>
            </w:r>
          </w:p>
        </w:tc>
      </w:tr>
      <w:tr w:rsidR="00A40DD0" w14:paraId="4F178AA7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0FE2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27DF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1、系统服务器未响应</w:t>
            </w:r>
          </w:p>
          <w:p w14:paraId="5486A912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系统提示服务器未响应，请重新登录</w:t>
            </w:r>
          </w:p>
          <w:p w14:paraId="4D10F08E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2、系统访问量过多</w:t>
            </w:r>
          </w:p>
          <w:p w14:paraId="1DE9495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系统提示访问量过大，请稍后重试</w:t>
            </w:r>
          </w:p>
          <w:p w14:paraId="19AF223D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3、进入帖子失败</w:t>
            </w:r>
          </w:p>
          <w:p w14:paraId="6EC14843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07FE24D6" w14:textId="77777777" w:rsidR="00A40DD0" w:rsidRDefault="00A40DD0" w:rsidP="004C6D30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查看其他用户评论失败</w:t>
            </w:r>
          </w:p>
          <w:p w14:paraId="3BD7C7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系统提示该评论已被删除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601A2904" w14:textId="77777777" w:rsidR="00A40DD0" w:rsidRDefault="00A40DD0" w:rsidP="004C6D30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发送回复失败</w:t>
            </w:r>
          </w:p>
          <w:p w14:paraId="66A47B35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系统提示回复的内容超长</w:t>
            </w:r>
          </w:p>
        </w:tc>
      </w:tr>
      <w:tr w:rsidR="00A40DD0" w14:paraId="53AE9AE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EFFC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88B8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想要回复的内容</w:t>
            </w:r>
          </w:p>
        </w:tc>
      </w:tr>
      <w:tr w:rsidR="00A40DD0" w14:paraId="47B356CD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90D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95F8B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回帖成功</w:t>
            </w:r>
            <w:r>
              <w:rPr>
                <w:rFonts w:ascii="宋体" w:hAnsi="宋体" w:hint="eastAsia"/>
                <w:szCs w:val="21"/>
              </w:rPr>
              <w:t>/失败</w:t>
            </w:r>
          </w:p>
        </w:tc>
      </w:tr>
      <w:tr w:rsidR="00A40DD0" w14:paraId="5E2707A9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C14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398B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TBD</w:t>
            </w:r>
          </w:p>
        </w:tc>
      </w:tr>
      <w:tr w:rsidR="00A40DD0" w14:paraId="529E06D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D469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A76D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高</w:t>
            </w:r>
          </w:p>
        </w:tc>
      </w:tr>
      <w:tr w:rsidR="00A40DD0" w14:paraId="6465D95F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8104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42E6C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能够及时的回帖以便交流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回帖内容按热度排序</w:t>
            </w:r>
          </w:p>
        </w:tc>
      </w:tr>
      <w:tr w:rsidR="00A40DD0" w14:paraId="2FBBC625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1002F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0C9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回帖能方便用户之间的交流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在一个主题帖下讨论个人的学习经验互相进步</w:t>
            </w:r>
          </w:p>
        </w:tc>
      </w:tr>
      <w:tr w:rsidR="00A40DD0" w14:paraId="4F549751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3CB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F89C0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回帖内容都有效</w:t>
            </w:r>
          </w:p>
        </w:tc>
      </w:tr>
      <w:tr w:rsidR="00A40DD0" w14:paraId="06AE43FA" w14:textId="77777777" w:rsidTr="00A40DD0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CEF8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0A6A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帖子的回复不能超长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  <w:szCs w:val="21"/>
              </w:rPr>
              <w:t>不得有不当的言辞</w:t>
            </w:r>
          </w:p>
        </w:tc>
      </w:tr>
      <w:tr w:rsidR="00A40DD0" w14:paraId="50F9BC3D" w14:textId="77777777" w:rsidTr="00A40DD0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27B86" w14:textId="77777777" w:rsidR="00A40DD0" w:rsidRDefault="00A40DD0" w:rsidP="00A40DD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相关图表</w:t>
            </w:r>
          </w:p>
        </w:tc>
      </w:tr>
      <w:tr w:rsidR="00A40DD0" w14:paraId="6D535C83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53F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D027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AA5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758B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  <w:r>
              <w:rPr>
                <w:rFonts w:ascii="宋体" w:hAnsi="宋体" w:hint="eastAsia"/>
                <w:color w:val="454545"/>
                <w:kern w:val="0"/>
                <w:szCs w:val="21"/>
              </w:rPr>
              <w:t>修改日期</w:t>
            </w:r>
          </w:p>
        </w:tc>
      </w:tr>
      <w:tr w:rsidR="00A40DD0" w14:paraId="5F34826A" w14:textId="77777777" w:rsidTr="00A40DD0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110D58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9B745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838A4C9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16A13D" w14:textId="77777777" w:rsidR="00A40DD0" w:rsidRDefault="00A40DD0" w:rsidP="00A40DD0">
            <w:pPr>
              <w:rPr>
                <w:rFonts w:ascii="宋体" w:hAnsi="宋体"/>
                <w:color w:val="454545"/>
                <w:kern w:val="0"/>
                <w:szCs w:val="21"/>
              </w:rPr>
            </w:pPr>
          </w:p>
        </w:tc>
      </w:tr>
    </w:tbl>
    <w:p w14:paraId="7C7C13DD" w14:textId="77777777" w:rsidR="00A40DD0" w:rsidRDefault="00A40DD0" w:rsidP="00A40DD0"/>
    <w:p w14:paraId="3F13130D" w14:textId="77777777" w:rsidR="00A40DD0" w:rsidRDefault="00A40DD0" w:rsidP="00A40DD0"/>
    <w:p w14:paraId="472792ED" w14:textId="783A9837" w:rsidR="00177E6B" w:rsidRPr="00FF4B56" w:rsidRDefault="00177E6B" w:rsidP="00FF4B56">
      <w:pPr>
        <w:pStyle w:val="2"/>
      </w:pPr>
      <w:bookmarkStart w:id="178" w:name="_Toc533365000"/>
      <w:r w:rsidRPr="00FF4B56">
        <w:rPr>
          <w:rFonts w:hint="eastAsia"/>
        </w:rPr>
        <w:lastRenderedPageBreak/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178"/>
    </w:p>
    <w:p w14:paraId="543C5AF9" w14:textId="6816A515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79" w:name="_Toc53336500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浏览后台中心主页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5DA1376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EA3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8C93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9035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52EC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177E6B" w14:paraId="08DF9637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653F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FE86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35757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669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5F995BB9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752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235A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9E06E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3A04C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231BB22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0B96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4FAF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3F9C550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F851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E99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B3B2F2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5AB7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0564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6D1A8E6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D801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84C7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177E6B" w14:paraId="4F2D491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EEF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9A3C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177E6B" w14:paraId="493C9F3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A910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F1C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177E6B" w14:paraId="51BC68C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568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CE72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177E6B" w14:paraId="4F657F4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1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DFFA7" w14:textId="77777777" w:rsidR="00177E6B" w:rsidRPr="00014B45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</w:tc>
      </w:tr>
      <w:tr w:rsidR="00177E6B" w14:paraId="755AD1C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1EB2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9E1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DF4004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EDD2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89A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599572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46B1AB6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909F473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7DF3ABA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3、无法显示后台中心主页</w:t>
            </w:r>
          </w:p>
          <w:p w14:paraId="080E0C21" w14:textId="77777777" w:rsidR="00177E6B" w:rsidRPr="00014B45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系统提示无法显示后台中心主页，请进行刷新</w:t>
            </w:r>
          </w:p>
        </w:tc>
      </w:tr>
      <w:tr w:rsidR="00177E6B" w14:paraId="216637A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B05F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0F01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177E6B" w14:paraId="3F5EDA6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2EBF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285A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后台中心主页</w:t>
            </w:r>
          </w:p>
        </w:tc>
      </w:tr>
      <w:tr w:rsidR="00177E6B" w14:paraId="0808561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367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F9B6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2DE39CF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99C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30D7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1236EE8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AA3E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906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6F0EC8E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777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96A4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管理员所有参与管理的功能都必须通过后台中心进行操作</w:t>
            </w:r>
          </w:p>
        </w:tc>
      </w:tr>
      <w:tr w:rsidR="00177E6B" w14:paraId="1C1815B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F59E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9E8E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21FBAE5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70C9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CC4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7294F0E4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09D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77E8F436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A43B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51BC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84A2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1D3D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2561F051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EDA74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379C7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67A989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83C890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394D294B" w14:textId="77777777" w:rsidR="00177E6B" w:rsidRDefault="00177E6B" w:rsidP="00177E6B"/>
    <w:p w14:paraId="6036023A" w14:textId="77777777" w:rsidR="00177E6B" w:rsidRDefault="00177E6B" w:rsidP="00177E6B"/>
    <w:p w14:paraId="13005F10" w14:textId="77777777" w:rsidR="00177E6B" w:rsidRDefault="00177E6B" w:rsidP="00177E6B"/>
    <w:p w14:paraId="104BA32F" w14:textId="77777777" w:rsidR="00177E6B" w:rsidRDefault="00177E6B" w:rsidP="00177E6B"/>
    <w:p w14:paraId="40C008A8" w14:textId="77777777" w:rsidR="00177E6B" w:rsidRDefault="00177E6B" w:rsidP="00177E6B"/>
    <w:p w14:paraId="2218F2EB" w14:textId="77777777" w:rsidR="00177E6B" w:rsidRDefault="00177E6B" w:rsidP="00177E6B"/>
    <w:p w14:paraId="322BEBB3" w14:textId="77777777" w:rsidR="00177E6B" w:rsidRDefault="00177E6B" w:rsidP="00177E6B"/>
    <w:p w14:paraId="59FE130F" w14:textId="77777777" w:rsidR="00177E6B" w:rsidRDefault="00177E6B" w:rsidP="00177E6B"/>
    <w:p w14:paraId="032E08E9" w14:textId="47C80BAB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0" w:name="_Toc533365002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浏览已审核用户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57DB5BE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879A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FA6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32B5F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388F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-02</w:t>
            </w:r>
          </w:p>
        </w:tc>
      </w:tr>
      <w:tr w:rsidR="00177E6B" w14:paraId="7CC16277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2834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29E5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088B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38C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1E691BE5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B5B3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A9FD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42F6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BF3E9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753CC53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FE98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7308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2062CEF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6712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920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57DD1BB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BD13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4CB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5E3BB28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126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7A18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浏览已审核用户</w:t>
            </w:r>
          </w:p>
        </w:tc>
      </w:tr>
      <w:tr w:rsidR="00177E6B" w14:paraId="6CF8B89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C7E4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5E54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管理员需要对已审核用户进行操作</w:t>
            </w:r>
          </w:p>
        </w:tc>
      </w:tr>
      <w:tr w:rsidR="00177E6B" w14:paraId="40131A9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773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3E34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</w:p>
        </w:tc>
      </w:tr>
      <w:tr w:rsidR="00177E6B" w14:paraId="2753699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11AF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3F0A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177E6B" w14:paraId="6007B4B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5BD0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1E88B" w14:textId="77777777" w:rsidR="00177E6B" w:rsidRPr="00F8536F" w:rsidRDefault="00177E6B" w:rsidP="00FF4B56">
            <w:r>
              <w:rPr>
                <w:rFonts w:ascii="宋体" w:hAnsi="宋体" w:cs="宋体" w:hint="eastAsia"/>
                <w:szCs w:val="21"/>
              </w:rPr>
              <w:t>1、</w:t>
            </w:r>
            <w:r w:rsidRPr="00F8536F">
              <w:rPr>
                <w:rFonts w:hint="eastAsia"/>
              </w:rPr>
              <w:t>管理员进入后台中心</w:t>
            </w:r>
          </w:p>
          <w:p w14:paraId="46B31A60" w14:textId="77777777" w:rsidR="00177E6B" w:rsidRPr="00F8536F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177E6B" w14:paraId="5380AD6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C69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3EC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21EA22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E0A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00F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A16D47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8E2054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51F0DD5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068321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3、无法显示</w:t>
            </w:r>
            <w:r w:rsidRPr="002C1F72">
              <w:rPr>
                <w:rFonts w:hint="eastAsia"/>
              </w:rPr>
              <w:t>已审核用户</w:t>
            </w:r>
          </w:p>
          <w:p w14:paraId="58557963" w14:textId="77777777" w:rsidR="00177E6B" w:rsidRPr="00014B45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系统提示无法显示</w:t>
            </w:r>
            <w:r w:rsidRPr="002C1F72">
              <w:rPr>
                <w:rFonts w:hint="eastAsia"/>
              </w:rPr>
              <w:t>已审核用户</w:t>
            </w:r>
            <w:r>
              <w:rPr>
                <w:rFonts w:ascii="宋体" w:hAnsi="宋体" w:cs="宋体" w:hint="eastAsia"/>
                <w:szCs w:val="21"/>
              </w:rPr>
              <w:t>，请进行刷新</w:t>
            </w:r>
          </w:p>
        </w:tc>
      </w:tr>
      <w:tr w:rsidR="00177E6B" w14:paraId="3BE26C8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0A90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18E7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点击已审核用户</w:t>
            </w:r>
          </w:p>
        </w:tc>
      </w:tr>
      <w:tr w:rsidR="00177E6B" w14:paraId="19E83B0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A4AF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AA9F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177E6B" w14:paraId="728878E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D7FD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38F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536E78F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2F95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DDD1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68CC2EC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4DA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618A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56D9B82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B9B6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A1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管理员所有涉及已审核用户的操作都必须先进入已审核用户界面</w:t>
            </w:r>
          </w:p>
        </w:tc>
      </w:tr>
      <w:tr w:rsidR="00177E6B" w14:paraId="1A7B137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BD0E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AC2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0AA5C9F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422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2B92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6F6BC9BC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0BBA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7974B8C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729D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D9A7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A996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A84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5A3B3DAF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E0F76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8090F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4676C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476D5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2DBA510F" w14:textId="77777777" w:rsidR="00177E6B" w:rsidRDefault="00177E6B" w:rsidP="00177E6B"/>
    <w:p w14:paraId="5FC46C96" w14:textId="77777777" w:rsidR="00177E6B" w:rsidRDefault="00177E6B" w:rsidP="00177E6B"/>
    <w:p w14:paraId="0D86A2EB" w14:textId="77777777" w:rsidR="00177E6B" w:rsidRDefault="00177E6B" w:rsidP="00177E6B"/>
    <w:p w14:paraId="0124BE7B" w14:textId="77777777" w:rsidR="00177E6B" w:rsidRDefault="00177E6B" w:rsidP="00177E6B"/>
    <w:p w14:paraId="79AC357E" w14:textId="77777777" w:rsidR="00177E6B" w:rsidRDefault="00177E6B" w:rsidP="00177E6B"/>
    <w:p w14:paraId="5E8D278C" w14:textId="77777777" w:rsidR="00177E6B" w:rsidRDefault="00177E6B" w:rsidP="00177E6B"/>
    <w:p w14:paraId="68330624" w14:textId="77777777" w:rsidR="00177E6B" w:rsidRDefault="00177E6B" w:rsidP="00177E6B"/>
    <w:p w14:paraId="087F7C95" w14:textId="77777777" w:rsidR="00177E6B" w:rsidRDefault="00177E6B" w:rsidP="00177E6B"/>
    <w:p w14:paraId="1DDB0A04" w14:textId="77777777" w:rsidR="00177E6B" w:rsidRDefault="00177E6B" w:rsidP="00177E6B"/>
    <w:p w14:paraId="771C0388" w14:textId="77777777" w:rsidR="00177E6B" w:rsidRDefault="00177E6B" w:rsidP="00177E6B"/>
    <w:p w14:paraId="08C06E92" w14:textId="77777777" w:rsidR="00177E6B" w:rsidRDefault="00177E6B" w:rsidP="00177E6B"/>
    <w:p w14:paraId="595E9BBF" w14:textId="60746E52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1" w:name="_Toc53336500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注销已审核用户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3D333DB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9DDE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1E55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91ED1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FFF5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177E6B" w14:paraId="70F43251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72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5A28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9B71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1CC3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2EDB4C70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B538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0117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3CA64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1BB3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183C69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72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1DF64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7FED5F2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6385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D39B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5D65E70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8444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C51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163CA82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C27E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52CF" w14:textId="77777777" w:rsidR="00177E6B" w:rsidRDefault="00177E6B" w:rsidP="00FF4B56">
            <w:pPr>
              <w:rPr>
                <w:rFonts w:ascii="宋体" w:hAnsi="宋体"/>
              </w:rPr>
            </w:pPr>
            <w:r w:rsidRPr="002C1F72">
              <w:rPr>
                <w:rFonts w:hint="eastAsia"/>
              </w:rPr>
              <w:t>注销已审核用户</w:t>
            </w:r>
          </w:p>
        </w:tc>
      </w:tr>
      <w:tr w:rsidR="00177E6B" w14:paraId="4D16965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B37D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AB10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管理员需要注销已审核用户</w:t>
            </w:r>
          </w:p>
        </w:tc>
      </w:tr>
      <w:tr w:rsidR="00177E6B" w14:paraId="2650A88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3D6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8A86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177E6B" w14:paraId="2B53D95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C5E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D91E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177E6B" w14:paraId="56F2336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5807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E7FB2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13D58C0F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</w:p>
          <w:p w14:paraId="026ADE5D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58E15121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</w:tc>
      </w:tr>
      <w:tr w:rsidR="00177E6B" w14:paraId="5D04659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C0F0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85F7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73097E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99B8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962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0DD700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A1E5FF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A53F713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23A48CE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3107C37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管理员未选中任意一个操作目标，请选中目标后操作</w:t>
            </w:r>
          </w:p>
          <w:p w14:paraId="11E210F6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注销失败</w:t>
            </w:r>
          </w:p>
          <w:p w14:paraId="28B15C59" w14:textId="77777777" w:rsidR="00177E6B" w:rsidRPr="00F8536F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系统提示注销失败，请稍后重试</w:t>
            </w:r>
          </w:p>
        </w:tc>
      </w:tr>
      <w:tr w:rsidR="00177E6B" w14:paraId="7068CCE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03D0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13A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选中操作目标，点击注销</w:t>
            </w:r>
          </w:p>
        </w:tc>
      </w:tr>
      <w:tr w:rsidR="00177E6B" w14:paraId="59B8FF8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98E9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FF4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177E6B" w14:paraId="35162E0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0C40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DFBE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14D88B6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A8B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851D7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7E86C7F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8061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8CB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13DA5B2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2F7A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555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管理员有权限注销已审核用户</w:t>
            </w:r>
          </w:p>
        </w:tc>
      </w:tr>
      <w:tr w:rsidR="00177E6B" w14:paraId="4B0DF4F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870C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BCC0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4596B6A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A8C5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66E0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58AD7C6B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A683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6F655C9E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FEA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8D23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727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2D07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5959E551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9F1A5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8C2B96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4F5B9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78978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68BF3502" w14:textId="77777777" w:rsidR="00177E6B" w:rsidRDefault="00177E6B" w:rsidP="00177E6B"/>
    <w:p w14:paraId="0A616CBD" w14:textId="77777777" w:rsidR="00177E6B" w:rsidRDefault="00177E6B" w:rsidP="00177E6B"/>
    <w:p w14:paraId="56954E6C" w14:textId="77777777" w:rsidR="00177E6B" w:rsidRDefault="00177E6B" w:rsidP="00177E6B"/>
    <w:p w14:paraId="38EE752E" w14:textId="77777777" w:rsidR="00177E6B" w:rsidRDefault="00177E6B" w:rsidP="00177E6B"/>
    <w:p w14:paraId="2F12276D" w14:textId="77777777" w:rsidR="00177E6B" w:rsidRDefault="00177E6B" w:rsidP="00177E6B"/>
    <w:p w14:paraId="667F3F89" w14:textId="77777777" w:rsidR="00177E6B" w:rsidRDefault="00177E6B" w:rsidP="00177E6B"/>
    <w:p w14:paraId="3AB55ACA" w14:textId="77777777" w:rsidR="00177E6B" w:rsidRDefault="00177E6B" w:rsidP="00177E6B"/>
    <w:p w14:paraId="5A68C010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2" w:name="_Toc533365004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恢复</w:t>
      </w:r>
      <w:r w:rsidRPr="002C1F72">
        <w:rPr>
          <w:rFonts w:hint="eastAsia"/>
        </w:rPr>
        <w:t>已审核用户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744FA93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D06F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2EA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 w:rsidRPr="002C1F72"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51B48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65B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-04</w:t>
            </w:r>
          </w:p>
        </w:tc>
      </w:tr>
      <w:tr w:rsidR="00177E6B" w14:paraId="582397C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E37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3EB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E192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6CA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02A4F60E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BDE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A5C95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830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5F857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7156BD3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1F6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5B43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4B2A193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5A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A0D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44B1674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735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1525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7560A5A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37F5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B63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恢复</w:t>
            </w:r>
            <w:r w:rsidRPr="002C1F72">
              <w:rPr>
                <w:rFonts w:hint="eastAsia"/>
              </w:rPr>
              <w:t>已审核用户</w:t>
            </w:r>
          </w:p>
        </w:tc>
      </w:tr>
      <w:tr w:rsidR="00177E6B" w14:paraId="3B42F74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129E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0679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管理员需要恢复已审核用户</w:t>
            </w:r>
          </w:p>
        </w:tc>
      </w:tr>
      <w:tr w:rsidR="00177E6B" w14:paraId="72B267B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630F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83F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，选中操作目标，点击恢复</w:t>
            </w:r>
          </w:p>
        </w:tc>
      </w:tr>
      <w:tr w:rsidR="00177E6B" w14:paraId="79883AA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26B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4BDF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177E6B" w14:paraId="2870018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F83B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CFC56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14596EFF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</w:p>
          <w:p w14:paraId="4603FAF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21BE9BE9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177E6B" w14:paraId="773F4C6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66CC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71F7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E5525E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4123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CBF2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DDDDA7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313C46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86278D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4C28647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</w:t>
            </w: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15A64F2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管理员未选中任意一个操作目标，请选中目标后操作</w:t>
            </w:r>
          </w:p>
          <w:p w14:paraId="28373A3A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恢复失败</w:t>
            </w:r>
          </w:p>
          <w:p w14:paraId="69C1793E" w14:textId="77777777" w:rsidR="00177E6B" w:rsidRPr="00F8536F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系统提示恢复失败，请稍后重试</w:t>
            </w:r>
          </w:p>
        </w:tc>
      </w:tr>
      <w:tr w:rsidR="00177E6B" w14:paraId="7416B44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AE0D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33A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177E6B" w14:paraId="7A9E2BD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ED3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061A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</w:t>
            </w:r>
          </w:p>
        </w:tc>
      </w:tr>
      <w:tr w:rsidR="00177E6B" w14:paraId="6820E11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96F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DB8A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5818AF2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7F8B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D314A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6E87B0E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58CF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D95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17CA213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96C2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6C1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管理员有权限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已审核用户</w:t>
            </w:r>
          </w:p>
        </w:tc>
      </w:tr>
      <w:tr w:rsidR="00177E6B" w14:paraId="5F9BB32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9336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5593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05A5155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4866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0AB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2A3DB327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CFA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21D5226B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E9A3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EE88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C486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1A57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2A062A92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961D1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E6DA5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5407E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C0659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499BFF47" w14:textId="77777777" w:rsidR="00177E6B" w:rsidRDefault="00177E6B" w:rsidP="00177E6B"/>
    <w:p w14:paraId="009D2847" w14:textId="77777777" w:rsidR="00177E6B" w:rsidRDefault="00177E6B" w:rsidP="00177E6B"/>
    <w:p w14:paraId="281EEB55" w14:textId="77777777" w:rsidR="00177E6B" w:rsidRDefault="00177E6B" w:rsidP="00177E6B"/>
    <w:p w14:paraId="4536F6EB" w14:textId="77777777" w:rsidR="00177E6B" w:rsidRDefault="00177E6B" w:rsidP="00177E6B"/>
    <w:p w14:paraId="68AB6EF2" w14:textId="77777777" w:rsidR="00177E6B" w:rsidRDefault="00177E6B" w:rsidP="00177E6B"/>
    <w:p w14:paraId="13CC2CB5" w14:textId="77777777" w:rsidR="00177E6B" w:rsidRDefault="00177E6B" w:rsidP="00177E6B"/>
    <w:p w14:paraId="1ADBD9B9" w14:textId="77777777" w:rsidR="00177E6B" w:rsidRDefault="00177E6B" w:rsidP="00177E6B"/>
    <w:p w14:paraId="7F3C49FF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3" w:name="_Toc533365005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 xml:space="preserve">5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搜索</w:t>
      </w:r>
      <w:r w:rsidRPr="002C1F72">
        <w:rPr>
          <w:rFonts w:hint="eastAsia"/>
        </w:rPr>
        <w:t>已审核用户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63F69AD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FB9E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B3C3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F8536F">
              <w:rPr>
                <w:rFonts w:ascii="宋体" w:hAnsi="宋体" w:hint="eastAsia"/>
              </w:rPr>
              <w:t>搜索</w:t>
            </w:r>
            <w:r w:rsidRPr="002C1F72"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E26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236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-05</w:t>
            </w:r>
          </w:p>
        </w:tc>
      </w:tr>
      <w:tr w:rsidR="00177E6B" w14:paraId="63C00457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ECAD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E62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1977E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DA14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5229E382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3739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175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CE645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ACD10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5BAEECB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E67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A4C54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65745BC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CC74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6E17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5076BF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FC4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4EEB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4309BE6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386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62D7" w14:textId="77777777" w:rsidR="00177E6B" w:rsidRDefault="00177E6B" w:rsidP="00FF4B56">
            <w:pPr>
              <w:rPr>
                <w:rFonts w:ascii="宋体" w:hAnsi="宋体"/>
              </w:rPr>
            </w:pPr>
            <w:r w:rsidRPr="00F8536F">
              <w:rPr>
                <w:rFonts w:hint="eastAsia"/>
              </w:rPr>
              <w:t>搜索</w:t>
            </w:r>
            <w:r w:rsidRPr="002C1F72">
              <w:rPr>
                <w:rFonts w:hint="eastAsia"/>
              </w:rPr>
              <w:t>已审核用户</w:t>
            </w:r>
          </w:p>
        </w:tc>
      </w:tr>
      <w:tr w:rsidR="00177E6B" w14:paraId="5DC4231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954D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8D8D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 w:rsidRPr="00F8536F">
              <w:rPr>
                <w:rFonts w:ascii="宋体" w:hAnsi="宋体" w:hint="eastAsia"/>
              </w:rPr>
              <w:t>搜索</w:t>
            </w:r>
            <w:r>
              <w:rPr>
                <w:rFonts w:ascii="宋体" w:hAnsi="宋体" w:hint="eastAsia"/>
              </w:rPr>
              <w:t>已审核用户</w:t>
            </w:r>
          </w:p>
        </w:tc>
      </w:tr>
      <w:tr w:rsidR="00177E6B" w14:paraId="4E8A5BC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523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FE6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，输入关键字，点击搜索</w:t>
            </w:r>
          </w:p>
        </w:tc>
      </w:tr>
      <w:tr w:rsidR="00177E6B" w14:paraId="70685C9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FE17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A96D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177E6B" w14:paraId="609E0D7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4DB1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58062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245AFBA8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</w:p>
          <w:p w14:paraId="51751D85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管理员输入关键字</w:t>
            </w:r>
          </w:p>
          <w:p w14:paraId="14FA47B8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管理员点击搜索</w:t>
            </w:r>
          </w:p>
        </w:tc>
      </w:tr>
      <w:tr w:rsidR="00177E6B" w14:paraId="2D2DA7D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AF0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97D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F006CE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D88E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C19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A137B4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86CC44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FB1E8A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738006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1A73405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管理员未输入有效关键字</w:t>
            </w:r>
          </w:p>
          <w:p w14:paraId="527703F2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搜索失败</w:t>
            </w:r>
          </w:p>
          <w:p w14:paraId="3ADF2E4F" w14:textId="77777777" w:rsidR="00177E6B" w:rsidRPr="00F8536F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系统提示搜索失败，请稍后重试</w:t>
            </w:r>
          </w:p>
        </w:tc>
      </w:tr>
      <w:tr w:rsidR="00177E6B" w14:paraId="555FADA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EE2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019E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关键字，点击搜索</w:t>
            </w:r>
          </w:p>
        </w:tc>
      </w:tr>
      <w:tr w:rsidR="00177E6B" w14:paraId="285B994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6CD7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5459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177E6B" w14:paraId="75C4BAC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345E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83D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6F6A289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3E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4EDC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0053AC8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3D41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C48D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F8536F" w14:paraId="2A5381B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DE4D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128B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方便管理员对已审核用户进行操作前的选择</w:t>
            </w:r>
          </w:p>
        </w:tc>
      </w:tr>
      <w:tr w:rsidR="00177E6B" w14:paraId="5DEE23F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535A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7590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1167B06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F28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14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2879509E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710B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465D2C3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674D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D6C3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78F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90AB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1DE6740C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75AE4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AC403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27ACF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240BD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2CFEB465" w14:textId="77777777" w:rsidR="00177E6B" w:rsidRDefault="00177E6B" w:rsidP="00177E6B"/>
    <w:p w14:paraId="425B5DD5" w14:textId="77777777" w:rsidR="00177E6B" w:rsidRDefault="00177E6B" w:rsidP="00177E6B"/>
    <w:p w14:paraId="462B97BC" w14:textId="77777777" w:rsidR="00177E6B" w:rsidRDefault="00177E6B" w:rsidP="00177E6B"/>
    <w:p w14:paraId="1168DB98" w14:textId="77777777" w:rsidR="00177E6B" w:rsidRDefault="00177E6B" w:rsidP="00177E6B"/>
    <w:p w14:paraId="7EBD16F4" w14:textId="77777777" w:rsidR="00177E6B" w:rsidRDefault="00177E6B" w:rsidP="00177E6B"/>
    <w:p w14:paraId="37268C72" w14:textId="77777777" w:rsidR="00177E6B" w:rsidRDefault="00177E6B" w:rsidP="00177E6B"/>
    <w:p w14:paraId="5CE6CA5A" w14:textId="77777777" w:rsidR="00177E6B" w:rsidRDefault="00177E6B" w:rsidP="00177E6B"/>
    <w:p w14:paraId="1CEDCFD7" w14:textId="6DB9196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4" w:name="_Toc533365006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6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未</w:t>
      </w:r>
      <w:r w:rsidRPr="002C1F72">
        <w:rPr>
          <w:rFonts w:hint="eastAsia"/>
        </w:rPr>
        <w:t>审核用户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634DAFB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B29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9396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4D57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B94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-06</w:t>
            </w:r>
          </w:p>
        </w:tc>
      </w:tr>
      <w:tr w:rsidR="00177E6B" w14:paraId="000CE6A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BCD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DAAB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B95B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B2F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7E2E76F1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A779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B3958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C9C4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041F1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F4C01B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E4D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8546F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32AAA0A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B7A3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5F8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45967E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301B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687E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758B657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52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756D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</w:p>
        </w:tc>
      </w:tr>
      <w:tr w:rsidR="00177E6B" w14:paraId="6761A57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FC37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AB29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管理员需要对</w:t>
            </w:r>
            <w:r>
              <w:rPr>
                <w:rFonts w:hint="eastAsia"/>
              </w:rPr>
              <w:t>未</w:t>
            </w:r>
            <w:r>
              <w:rPr>
                <w:rFonts w:ascii="宋体" w:hAnsi="宋体" w:hint="eastAsia"/>
              </w:rPr>
              <w:t>审核用户进行操作</w:t>
            </w:r>
          </w:p>
        </w:tc>
      </w:tr>
      <w:tr w:rsidR="00177E6B" w14:paraId="2C9374A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5AE0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14C2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</w:p>
        </w:tc>
      </w:tr>
      <w:tr w:rsidR="00177E6B" w14:paraId="5376FA4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FB1A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B60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177E6B" w14:paraId="15B0BDE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BE6B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F809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6A749623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未</w:t>
            </w:r>
            <w:r w:rsidRPr="00CF7F76">
              <w:rPr>
                <w:rFonts w:ascii="宋体" w:hAnsi="宋体" w:cs="宋体" w:hint="eastAsia"/>
                <w:szCs w:val="21"/>
              </w:rPr>
              <w:t>审核用户</w:t>
            </w:r>
          </w:p>
        </w:tc>
      </w:tr>
      <w:tr w:rsidR="00177E6B" w14:paraId="3AC996D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1B35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AC0F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DE017E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C076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5B43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7BFF971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75449F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7A63EE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FC80A4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3、无法显示</w:t>
            </w:r>
            <w:r>
              <w:rPr>
                <w:rFonts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</w:p>
          <w:p w14:paraId="183ED78E" w14:textId="77777777" w:rsidR="00177E6B" w:rsidRPr="00014B45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系统提示无法显示</w:t>
            </w:r>
            <w:r>
              <w:rPr>
                <w:rFonts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  <w:r>
              <w:rPr>
                <w:rFonts w:ascii="宋体" w:hAnsi="宋体" w:cs="宋体" w:hint="eastAsia"/>
                <w:szCs w:val="21"/>
              </w:rPr>
              <w:t>，请进行刷新</w:t>
            </w:r>
          </w:p>
        </w:tc>
      </w:tr>
      <w:tr w:rsidR="00177E6B" w14:paraId="5E6DFEF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3124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06B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未</w:t>
            </w:r>
            <w:r>
              <w:rPr>
                <w:rFonts w:ascii="宋体" w:hAnsi="宋体" w:hint="eastAsia"/>
              </w:rPr>
              <w:t>审核用户</w:t>
            </w:r>
          </w:p>
        </w:tc>
      </w:tr>
      <w:tr w:rsidR="00177E6B" w14:paraId="03F8F3A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BC9F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AA7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未</w:t>
            </w:r>
            <w:r>
              <w:rPr>
                <w:rFonts w:ascii="宋体" w:hAnsi="宋体" w:hint="eastAsia"/>
              </w:rPr>
              <w:t>审核用户界面</w:t>
            </w:r>
          </w:p>
        </w:tc>
      </w:tr>
      <w:tr w:rsidR="00177E6B" w14:paraId="00C9926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8CFC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956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6BAC54F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440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B30CF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301836B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41A1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9AB2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3A1903C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6BBE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36F1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管理员所有涉及</w:t>
            </w:r>
            <w:r>
              <w:rPr>
                <w:rFonts w:hint="eastAsia"/>
              </w:rPr>
              <w:t>未</w:t>
            </w:r>
            <w:r>
              <w:rPr>
                <w:rFonts w:ascii="宋体" w:hAnsi="宋体" w:hint="eastAsia"/>
              </w:rPr>
              <w:t>审核用户的操作都必须先进入</w:t>
            </w:r>
            <w:r>
              <w:rPr>
                <w:rFonts w:hint="eastAsia"/>
              </w:rPr>
              <w:t>未</w:t>
            </w:r>
            <w:r>
              <w:rPr>
                <w:rFonts w:ascii="宋体" w:hAnsi="宋体" w:hint="eastAsia"/>
              </w:rPr>
              <w:t>审核用户界面</w:t>
            </w:r>
          </w:p>
        </w:tc>
      </w:tr>
      <w:tr w:rsidR="00177E6B" w14:paraId="5300A31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35F0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293E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13D5C3F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E711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56C3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64A49D14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8F5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48FAED6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AEE3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2A28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2055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7F0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65E6C8E6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71DCB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2DF61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47538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5C6DA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61B612B8" w14:textId="77777777" w:rsidR="00177E6B" w:rsidRDefault="00177E6B" w:rsidP="00177E6B"/>
    <w:p w14:paraId="20F8FDA7" w14:textId="77777777" w:rsidR="00177E6B" w:rsidRDefault="00177E6B" w:rsidP="00177E6B"/>
    <w:p w14:paraId="0B27BD39" w14:textId="77777777" w:rsidR="00177E6B" w:rsidRDefault="00177E6B" w:rsidP="00177E6B"/>
    <w:p w14:paraId="0E92E71C" w14:textId="77777777" w:rsidR="00177E6B" w:rsidRDefault="00177E6B" w:rsidP="00177E6B"/>
    <w:p w14:paraId="34B8E7E0" w14:textId="77777777" w:rsidR="00177E6B" w:rsidRDefault="00177E6B" w:rsidP="00177E6B"/>
    <w:p w14:paraId="34A459E3" w14:textId="77777777" w:rsidR="00177E6B" w:rsidRDefault="00177E6B" w:rsidP="00177E6B"/>
    <w:p w14:paraId="20192751" w14:textId="77777777" w:rsidR="00177E6B" w:rsidRDefault="00177E6B" w:rsidP="00177E6B"/>
    <w:p w14:paraId="00061DB4" w14:textId="77777777" w:rsidR="00177E6B" w:rsidRDefault="00177E6B" w:rsidP="00177E6B"/>
    <w:p w14:paraId="05AE3C9D" w14:textId="77777777" w:rsidR="00177E6B" w:rsidRDefault="00177E6B" w:rsidP="00177E6B"/>
    <w:p w14:paraId="08580BB0" w14:textId="77777777" w:rsidR="00177E6B" w:rsidRDefault="00177E6B" w:rsidP="00177E6B"/>
    <w:p w14:paraId="34C505FF" w14:textId="77777777" w:rsidR="00177E6B" w:rsidRDefault="00177E6B" w:rsidP="00177E6B"/>
    <w:p w14:paraId="0583CB9F" w14:textId="7110678C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5" w:name="_Toc533365007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7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同意</w:t>
      </w:r>
      <w:r>
        <w:rPr>
          <w:rFonts w:hint="eastAsia"/>
        </w:rPr>
        <w:t>未</w:t>
      </w:r>
      <w:r w:rsidRPr="002C1F72">
        <w:rPr>
          <w:rFonts w:hint="eastAsia"/>
        </w:rPr>
        <w:t>审核用户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08C5350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34B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DC21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</w:t>
            </w:r>
            <w:r w:rsidRPr="002C1F72"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BF15A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6F36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-07</w:t>
            </w:r>
          </w:p>
        </w:tc>
      </w:tr>
      <w:tr w:rsidR="00177E6B" w14:paraId="0A8ABCD6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094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0204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8AC5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29F0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5E90A519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1E8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0C00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0A62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015C9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363F1B6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8B3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D236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45B5B61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A808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1938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166A49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DA4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E105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7598F95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40DE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6AF8A" w14:textId="77777777" w:rsidR="00177E6B" w:rsidRDefault="00177E6B" w:rsidP="00FF4B56">
            <w:pPr>
              <w:rPr>
                <w:rFonts w:ascii="宋体" w:hAnsi="宋体"/>
              </w:rPr>
            </w:pPr>
            <w:r w:rsidRPr="00F8536F">
              <w:rPr>
                <w:rFonts w:hint="eastAsia"/>
              </w:rPr>
              <w:t>同意未</w:t>
            </w:r>
            <w:r w:rsidRPr="002C1F72">
              <w:rPr>
                <w:rFonts w:hint="eastAsia"/>
              </w:rPr>
              <w:t>审核用户</w:t>
            </w:r>
          </w:p>
        </w:tc>
      </w:tr>
      <w:tr w:rsidR="00177E6B" w14:paraId="5F5D2B6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1EE3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BE21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同意未</w:t>
            </w:r>
            <w:r>
              <w:rPr>
                <w:rFonts w:ascii="宋体" w:hAnsi="宋体" w:hint="eastAsia"/>
              </w:rPr>
              <w:t>审核用户</w:t>
            </w:r>
          </w:p>
        </w:tc>
      </w:tr>
      <w:tr w:rsidR="00177E6B" w14:paraId="210B5B6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E35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FFFF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浏览未</w:t>
            </w:r>
            <w:r w:rsidRPr="002C1F72">
              <w:rPr>
                <w:rFonts w:hint="eastAsia"/>
              </w:rPr>
              <w:t>审核用户</w:t>
            </w:r>
            <w:r>
              <w:rPr>
                <w:rFonts w:hint="eastAsia"/>
              </w:rPr>
              <w:t>，选中操作目标，点击同意</w:t>
            </w:r>
          </w:p>
        </w:tc>
      </w:tr>
      <w:tr w:rsidR="00177E6B" w14:paraId="645369E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E72D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91FB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177E6B" w14:paraId="2795409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BCD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929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6A0EEA0A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管理员点击未审核用户</w:t>
            </w:r>
          </w:p>
          <w:p w14:paraId="59357D43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7413684D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管理员点击同意</w:t>
            </w:r>
          </w:p>
        </w:tc>
      </w:tr>
      <w:tr w:rsidR="00177E6B" w14:paraId="14545ED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D86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D16E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206BD2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CCB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A9A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D813A5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1A8115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7AD380C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4B4C2C9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44570C4C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管理员未选中任意一个操作目标，请选中目标后操作</w:t>
            </w:r>
          </w:p>
          <w:p w14:paraId="5A7F93FA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同意失败</w:t>
            </w:r>
          </w:p>
          <w:p w14:paraId="6B5CCBE3" w14:textId="77777777" w:rsidR="00177E6B" w:rsidRPr="00F8536F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系统提示同意失败，请稍后重试</w:t>
            </w:r>
          </w:p>
        </w:tc>
      </w:tr>
      <w:tr w:rsidR="00177E6B" w14:paraId="342E644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3340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070A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选中操作目标，点击同意</w:t>
            </w:r>
          </w:p>
        </w:tc>
      </w:tr>
      <w:tr w:rsidR="00177E6B" w14:paraId="5540C69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AA93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9F17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177E6B" w14:paraId="1ECC3A0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F1AF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6C7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2E4193D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A74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FFC5F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0CA4F00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817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338B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2BBA38D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8DAB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C66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管理员有权限同意未审核用户</w:t>
            </w:r>
          </w:p>
        </w:tc>
      </w:tr>
      <w:tr w:rsidR="00177E6B" w14:paraId="68299C3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DA1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358F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4C6C00F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5CD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992A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3E33BE25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A81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758CECBD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25CF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5738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EF4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BD6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60A16747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630F7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55050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9AD906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89196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2B03F23A" w14:textId="77777777" w:rsidR="00177E6B" w:rsidRDefault="00177E6B" w:rsidP="00177E6B"/>
    <w:p w14:paraId="517066F9" w14:textId="77777777" w:rsidR="00177E6B" w:rsidRDefault="00177E6B" w:rsidP="00177E6B"/>
    <w:p w14:paraId="602B385F" w14:textId="77777777" w:rsidR="00177E6B" w:rsidRDefault="00177E6B" w:rsidP="00177E6B"/>
    <w:p w14:paraId="751E6D26" w14:textId="77777777" w:rsidR="00177E6B" w:rsidRDefault="00177E6B" w:rsidP="00177E6B"/>
    <w:p w14:paraId="2B4E4670" w14:textId="77777777" w:rsidR="00177E6B" w:rsidRDefault="00177E6B" w:rsidP="00177E6B"/>
    <w:p w14:paraId="74F1056F" w14:textId="77777777" w:rsidR="00177E6B" w:rsidRDefault="00177E6B" w:rsidP="00177E6B"/>
    <w:p w14:paraId="5D6A6FDB" w14:textId="77777777" w:rsidR="00177E6B" w:rsidRDefault="00177E6B" w:rsidP="00177E6B"/>
    <w:p w14:paraId="5751FA33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6" w:name="_Toc533365008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8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拒绝未</w:t>
      </w:r>
      <w:r w:rsidRPr="002C1F72">
        <w:rPr>
          <w:rFonts w:hint="eastAsia"/>
        </w:rPr>
        <w:t>审核用户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5253289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867F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96F1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 w:rsidRPr="002C1F72"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75850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CD2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-08</w:t>
            </w:r>
          </w:p>
        </w:tc>
      </w:tr>
      <w:tr w:rsidR="00177E6B" w14:paraId="3023A941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807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E897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D0CD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6220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451A6FD4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0E61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265B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2489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6D72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0898AC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0E17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AC8E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5377743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D707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0A1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79E116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334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DAB3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306E088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887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43A5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拒绝未</w:t>
            </w:r>
            <w:r>
              <w:rPr>
                <w:rFonts w:hint="eastAsia"/>
              </w:rPr>
              <w:t>审核用户</w:t>
            </w:r>
          </w:p>
        </w:tc>
      </w:tr>
      <w:tr w:rsidR="00177E6B" w14:paraId="607875A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C10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E83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管理员需要拒绝未审核用户</w:t>
            </w:r>
          </w:p>
        </w:tc>
      </w:tr>
      <w:tr w:rsidR="00177E6B" w14:paraId="2C0237F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76A0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A816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</w:t>
            </w:r>
            <w:r>
              <w:rPr>
                <w:rFonts w:ascii="宋体" w:hAnsi="宋体"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  <w:r>
              <w:rPr>
                <w:rFonts w:hint="eastAsia"/>
              </w:rPr>
              <w:t>，选中操作目标，点击拒绝</w:t>
            </w:r>
          </w:p>
        </w:tc>
      </w:tr>
      <w:tr w:rsidR="00177E6B" w14:paraId="5092462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A9EE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EF46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177E6B" w14:paraId="1F79FB4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AF0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278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1D0AC9B9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管理员点击未审核用户</w:t>
            </w:r>
          </w:p>
          <w:p w14:paraId="41E97EB8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35AF41BF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管理员点击拒绝</w:t>
            </w:r>
          </w:p>
        </w:tc>
      </w:tr>
      <w:tr w:rsidR="00177E6B" w14:paraId="3B6A31B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8AF4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9E9C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4275B9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2ED3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0A6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FC21C7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4CA799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6A75B7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2D6CB455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</w:t>
            </w:r>
            <w:r w:rsidRPr="00641BE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3E4EDB0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管理员未选中任意一个操作目标，请选中目标后操作</w:t>
            </w:r>
          </w:p>
          <w:p w14:paraId="72354D38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 w:rsidRPr="00641BE6">
              <w:rPr>
                <w:rFonts w:ascii="宋体" w:hAnsi="宋体" w:cs="宋体" w:hint="eastAsia"/>
                <w:szCs w:val="21"/>
              </w:rPr>
              <w:t>4、拒绝失败</w:t>
            </w:r>
          </w:p>
          <w:p w14:paraId="01E04799" w14:textId="77777777" w:rsidR="00177E6B" w:rsidRPr="00F8536F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系统提示拒绝失败，请稍后重试</w:t>
            </w:r>
          </w:p>
        </w:tc>
      </w:tr>
      <w:tr w:rsidR="00177E6B" w14:paraId="79989B9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0E99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D8EB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选中操作目标，点击拒绝</w:t>
            </w:r>
          </w:p>
        </w:tc>
      </w:tr>
      <w:tr w:rsidR="00177E6B" w14:paraId="7056A9D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5773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B1D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</w:t>
            </w:r>
            <w:r>
              <w:rPr>
                <w:rFonts w:ascii="宋体" w:hAnsi="宋体" w:cs="宋体" w:hint="eastAsia"/>
                <w:szCs w:val="21"/>
              </w:rPr>
              <w:t>拒绝</w:t>
            </w:r>
            <w:r>
              <w:rPr>
                <w:rFonts w:ascii="宋体" w:hAnsi="宋体" w:hint="eastAsia"/>
              </w:rPr>
              <w:t>用户</w:t>
            </w:r>
          </w:p>
        </w:tc>
      </w:tr>
      <w:tr w:rsidR="00177E6B" w14:paraId="262BEF8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008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3FF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2201B23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07D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DD74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454D90D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94D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FAC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700DFED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B4FC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FF81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管理员有权限</w:t>
            </w:r>
            <w:r>
              <w:rPr>
                <w:rFonts w:ascii="宋体" w:hAnsi="宋体" w:cs="宋体" w:hint="eastAsia"/>
                <w:szCs w:val="21"/>
              </w:rPr>
              <w:t>拒绝</w:t>
            </w:r>
            <w:r>
              <w:rPr>
                <w:rFonts w:ascii="宋体" w:hAnsi="宋体" w:hint="eastAsia"/>
              </w:rPr>
              <w:t>已审核用户</w:t>
            </w:r>
          </w:p>
        </w:tc>
      </w:tr>
      <w:tr w:rsidR="00177E6B" w14:paraId="6F7D2CD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98F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C06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0ADBAA1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E5D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B05D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CD073DE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871B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4888C8C6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9F06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B3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690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1CA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02ABBDF0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28B1DC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036BC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4AD2D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874D4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11A25551" w14:textId="77777777" w:rsidR="00177E6B" w:rsidRDefault="00177E6B" w:rsidP="00177E6B"/>
    <w:p w14:paraId="1BAFAF97" w14:textId="77777777" w:rsidR="00177E6B" w:rsidRDefault="00177E6B" w:rsidP="00177E6B"/>
    <w:p w14:paraId="3DEFEFF3" w14:textId="77777777" w:rsidR="00177E6B" w:rsidRDefault="00177E6B" w:rsidP="00177E6B"/>
    <w:p w14:paraId="38D50AAE" w14:textId="77777777" w:rsidR="00177E6B" w:rsidRDefault="00177E6B" w:rsidP="00177E6B"/>
    <w:p w14:paraId="60078109" w14:textId="77777777" w:rsidR="00177E6B" w:rsidRDefault="00177E6B" w:rsidP="00177E6B"/>
    <w:p w14:paraId="1AEE2F95" w14:textId="77777777" w:rsidR="00177E6B" w:rsidRDefault="00177E6B" w:rsidP="00177E6B"/>
    <w:p w14:paraId="3EA41D87" w14:textId="77777777" w:rsidR="00177E6B" w:rsidRDefault="00177E6B" w:rsidP="00177E6B"/>
    <w:p w14:paraId="390D98F0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7" w:name="_Toc533365009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 xml:space="preserve">9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搜索未</w:t>
      </w:r>
      <w:r w:rsidRPr="002C1F72">
        <w:rPr>
          <w:rFonts w:hint="eastAsia"/>
        </w:rPr>
        <w:t>审核用户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362D973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1014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C108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F8536F">
              <w:rPr>
                <w:rFonts w:ascii="宋体" w:hAnsi="宋体" w:hint="eastAsia"/>
              </w:rPr>
              <w:t>搜索</w:t>
            </w:r>
            <w:r>
              <w:rPr>
                <w:rFonts w:ascii="宋体" w:hAnsi="宋体"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333A1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09C0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-09</w:t>
            </w:r>
          </w:p>
        </w:tc>
      </w:tr>
      <w:tr w:rsidR="00177E6B" w14:paraId="1F996358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CC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B545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7FD7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B41D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07CC9D30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EE3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3F6F2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6D84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455C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29699A7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6E7D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92628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371EE33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50B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18BD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FC91EF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F979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730D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704DF97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5BD6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0D451" w14:textId="77777777" w:rsidR="00177E6B" w:rsidRDefault="00177E6B" w:rsidP="00FF4B56">
            <w:pPr>
              <w:rPr>
                <w:rFonts w:ascii="宋体" w:hAnsi="宋体"/>
              </w:rPr>
            </w:pPr>
            <w:r w:rsidRPr="00F8536F">
              <w:rPr>
                <w:rFonts w:hint="eastAsia"/>
              </w:rPr>
              <w:t>搜索</w:t>
            </w:r>
            <w:r>
              <w:rPr>
                <w:rFonts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</w:p>
        </w:tc>
      </w:tr>
      <w:tr w:rsidR="00177E6B" w14:paraId="5CC18CA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86CD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3BAC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 w:rsidRPr="00F8536F">
              <w:rPr>
                <w:rFonts w:ascii="宋体" w:hAnsi="宋体" w:hint="eastAsia"/>
              </w:rPr>
              <w:t>搜索</w:t>
            </w:r>
            <w:r>
              <w:rPr>
                <w:rFonts w:ascii="宋体" w:hAnsi="宋体" w:hint="eastAsia"/>
              </w:rPr>
              <w:t>未审核用户</w:t>
            </w:r>
          </w:p>
        </w:tc>
      </w:tr>
      <w:tr w:rsidR="00177E6B" w14:paraId="6CEC56C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E87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CECF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  <w:r>
              <w:rPr>
                <w:rFonts w:hint="eastAsia"/>
              </w:rPr>
              <w:t>，输入关键字，点击搜索</w:t>
            </w:r>
          </w:p>
        </w:tc>
      </w:tr>
      <w:tr w:rsidR="00177E6B" w14:paraId="79CD3B4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612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588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177E6B" w14:paraId="09BD51A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157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A9436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5EC4A4BF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管理员点击未审核用户</w:t>
            </w:r>
          </w:p>
          <w:p w14:paraId="38F1180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管理员输入关键字</w:t>
            </w:r>
          </w:p>
          <w:p w14:paraId="1433291F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管理员点击搜索</w:t>
            </w:r>
          </w:p>
        </w:tc>
      </w:tr>
      <w:tr w:rsidR="00177E6B" w14:paraId="0B2D6E3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2EAE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B963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82B008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A892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C6E1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743848C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E4D3E7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461D6A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1874E82A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</w:t>
            </w:r>
            <w:r w:rsidRPr="00641BE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57FB53C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管理员未输入有效关键字</w:t>
            </w:r>
          </w:p>
          <w:p w14:paraId="5FC99577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</w:t>
            </w:r>
            <w:r w:rsidRPr="00641BE6">
              <w:rPr>
                <w:rFonts w:ascii="宋体" w:hAnsi="宋体" w:cs="宋体" w:hint="eastAsia"/>
                <w:szCs w:val="21"/>
              </w:rPr>
              <w:t>搜索失败</w:t>
            </w:r>
          </w:p>
          <w:p w14:paraId="5377DB75" w14:textId="77777777" w:rsidR="00177E6B" w:rsidRPr="00F8536F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系统提示搜索失败，请稍后重试</w:t>
            </w:r>
          </w:p>
        </w:tc>
      </w:tr>
      <w:tr w:rsidR="00177E6B" w14:paraId="249C4B7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1146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FAC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关键字，点击搜索</w:t>
            </w:r>
          </w:p>
        </w:tc>
      </w:tr>
      <w:tr w:rsidR="00177E6B" w14:paraId="2848793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8877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1117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177E6B" w14:paraId="0275914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1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105B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6692E14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423E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2CC41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1C8F82D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6BB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41BE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F8536F" w14:paraId="0180D9E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BAA8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F16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方便管理员对未审核用户进行操作前的选择</w:t>
            </w:r>
          </w:p>
        </w:tc>
      </w:tr>
      <w:tr w:rsidR="00177E6B" w14:paraId="1980DB7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427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160F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677C7B9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22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D4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15A1536D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DB12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0E34021C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A298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905D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564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8C25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0B914C3F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41ADB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B2DCA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EC837C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211AFC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6026D664" w14:textId="77777777" w:rsidR="00177E6B" w:rsidRDefault="00177E6B" w:rsidP="00177E6B"/>
    <w:p w14:paraId="4CFB9B6F" w14:textId="77777777" w:rsidR="00177E6B" w:rsidRDefault="00177E6B" w:rsidP="00177E6B"/>
    <w:p w14:paraId="6B86DABF" w14:textId="77777777" w:rsidR="00177E6B" w:rsidRDefault="00177E6B" w:rsidP="00177E6B"/>
    <w:p w14:paraId="2F82C108" w14:textId="77777777" w:rsidR="00177E6B" w:rsidRDefault="00177E6B" w:rsidP="00177E6B"/>
    <w:p w14:paraId="46341C42" w14:textId="77777777" w:rsidR="00177E6B" w:rsidRDefault="00177E6B" w:rsidP="00177E6B"/>
    <w:p w14:paraId="582CED56" w14:textId="77777777" w:rsidR="00177E6B" w:rsidRDefault="00177E6B" w:rsidP="00177E6B"/>
    <w:p w14:paraId="4E99E285" w14:textId="77777777" w:rsidR="00177E6B" w:rsidRDefault="00177E6B" w:rsidP="00177E6B"/>
    <w:p w14:paraId="0093DFD6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8" w:name="_Toc533365010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 xml:space="preserve">10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重置密码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033CE33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E3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9D3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A3B8F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C12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-10</w:t>
            </w:r>
          </w:p>
        </w:tc>
      </w:tr>
      <w:tr w:rsidR="00177E6B" w14:paraId="344E93B9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5486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D98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FF89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0F6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534151B9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5E79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4FD9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AFB32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6BF4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3707394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8F72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D8D6D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6CB8B63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E53B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E0F9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8A0D9C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4770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80B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25C31B1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41B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9F46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</w:t>
            </w:r>
            <w:r w:rsidRPr="002C1F72">
              <w:rPr>
                <w:rFonts w:hint="eastAsia"/>
              </w:rPr>
              <w:t>重置</w:t>
            </w:r>
            <w:r>
              <w:rPr>
                <w:rFonts w:hint="eastAsia"/>
              </w:rPr>
              <w:t>已审核用户</w:t>
            </w:r>
            <w:r w:rsidRPr="002C1F72">
              <w:rPr>
                <w:rFonts w:hint="eastAsia"/>
              </w:rPr>
              <w:t>密码</w:t>
            </w:r>
          </w:p>
        </w:tc>
      </w:tr>
      <w:tr w:rsidR="00177E6B" w14:paraId="1E765EA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245B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9AF4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 w:rsidRPr="002C1F72">
              <w:rPr>
                <w:rFonts w:hint="eastAsia"/>
              </w:rPr>
              <w:t>重</w:t>
            </w:r>
            <w:r>
              <w:rPr>
                <w:rFonts w:hint="eastAsia"/>
              </w:rPr>
              <w:t>已审核用户</w:t>
            </w:r>
            <w:r w:rsidRPr="002C1F72">
              <w:rPr>
                <w:rFonts w:hint="eastAsia"/>
              </w:rPr>
              <w:t>密码</w:t>
            </w:r>
          </w:p>
        </w:tc>
      </w:tr>
      <w:tr w:rsidR="00177E6B" w14:paraId="625241D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1E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1CE3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重置密码，选中操作目标，点击重置密码</w:t>
            </w:r>
          </w:p>
        </w:tc>
      </w:tr>
      <w:tr w:rsidR="00177E6B" w14:paraId="4E69A8D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4D81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2649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</w:t>
            </w:r>
            <w:r>
              <w:rPr>
                <w:rFonts w:ascii="宋体" w:hAnsi="宋体"/>
              </w:rPr>
              <w:t>123</w:t>
            </w:r>
          </w:p>
        </w:tc>
      </w:tr>
      <w:tr w:rsidR="00177E6B" w14:paraId="3AA3C9A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B5A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5DD9" w14:textId="77777777" w:rsidR="00177E6B" w:rsidRPr="00F8536F" w:rsidRDefault="00177E6B" w:rsidP="00FF4B56">
            <w:r>
              <w:rPr>
                <w:rFonts w:ascii="宋体" w:hAnsi="宋体" w:cs="宋体" w:hint="eastAsia"/>
                <w:szCs w:val="21"/>
              </w:rPr>
              <w:t>1、</w:t>
            </w:r>
            <w:r w:rsidRPr="00F8536F">
              <w:rPr>
                <w:rFonts w:hint="eastAsia"/>
              </w:rPr>
              <w:t>管理员进入后台中心</w:t>
            </w:r>
          </w:p>
          <w:p w14:paraId="3AE51EAE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>
              <w:rPr>
                <w:rFonts w:hint="eastAsia"/>
              </w:rPr>
              <w:t>管理员进入重置密码界面</w:t>
            </w:r>
          </w:p>
          <w:p w14:paraId="02D6D2AE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>
              <w:rPr>
                <w:rFonts w:hint="eastAsia"/>
              </w:rPr>
              <w:t>管理员选择用户</w:t>
            </w:r>
          </w:p>
          <w:p w14:paraId="065D0C0C" w14:textId="77777777" w:rsidR="00177E6B" w:rsidRPr="00F8536F" w:rsidRDefault="00177E6B" w:rsidP="00FF4B56"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177E6B" w14:paraId="47B8B0C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B08D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EBEC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4BB97A2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1B04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3AD2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79061DC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AB099F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40F16D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31ECBB15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</w:t>
            </w:r>
            <w:r w:rsidRPr="00641BE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61D1E134" w14:textId="77777777" w:rsidR="00177E6B" w:rsidRPr="00F8536F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管理员未选择用户</w:t>
            </w:r>
          </w:p>
        </w:tc>
      </w:tr>
      <w:tr w:rsidR="00177E6B" w14:paraId="29755E5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02A7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9300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选择用户</w:t>
            </w:r>
          </w:p>
        </w:tc>
      </w:tr>
      <w:tr w:rsidR="00177E6B" w14:paraId="36E935D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197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F6A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被选择用户密码重置为admin</w:t>
            </w:r>
            <w:r>
              <w:rPr>
                <w:rFonts w:ascii="宋体" w:hAnsi="宋体"/>
              </w:rPr>
              <w:t>123</w:t>
            </w:r>
          </w:p>
        </w:tc>
      </w:tr>
      <w:tr w:rsidR="00177E6B" w14:paraId="05D977F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1B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6A52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4ABBA16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C398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831CE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177E6B" w14:paraId="1899E77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B6A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BBE8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F8536F" w14:paraId="4887057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080C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9BB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方便管理员对忘记密码，又无法找回密码的用户进行密码重置</w:t>
            </w:r>
          </w:p>
        </w:tc>
      </w:tr>
      <w:tr w:rsidR="00177E6B" w14:paraId="5BB7B0F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934C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262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3DA864E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CD00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077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5879A412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A62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58C4E795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1D1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08EF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4A0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6479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466FF04E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F531C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叶忠杰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8328F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C7296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8C2B9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4F62B4A1" w14:textId="77777777" w:rsidR="00177E6B" w:rsidRDefault="00177E6B" w:rsidP="00177E6B"/>
    <w:p w14:paraId="18B86B98" w14:textId="77777777" w:rsidR="00177E6B" w:rsidRDefault="00177E6B" w:rsidP="00177E6B"/>
    <w:p w14:paraId="7604574B" w14:textId="77777777" w:rsidR="00177E6B" w:rsidRDefault="00177E6B" w:rsidP="00177E6B"/>
    <w:p w14:paraId="1F95D77A" w14:textId="77777777" w:rsidR="00177E6B" w:rsidRDefault="00177E6B" w:rsidP="00177E6B"/>
    <w:p w14:paraId="52782748" w14:textId="77777777" w:rsidR="00177E6B" w:rsidRDefault="00177E6B" w:rsidP="00177E6B"/>
    <w:p w14:paraId="6687C554" w14:textId="77777777" w:rsidR="00177E6B" w:rsidRDefault="00177E6B" w:rsidP="00177E6B"/>
    <w:p w14:paraId="01AA0EFF" w14:textId="77777777" w:rsidR="00177E6B" w:rsidRDefault="00177E6B" w:rsidP="00177E6B"/>
    <w:p w14:paraId="740DFA31" w14:textId="77777777" w:rsidR="00177E6B" w:rsidRDefault="00177E6B" w:rsidP="00177E6B"/>
    <w:p w14:paraId="5744146C" w14:textId="77777777" w:rsidR="00177E6B" w:rsidRDefault="00177E6B" w:rsidP="00177E6B"/>
    <w:p w14:paraId="69D06AE5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89" w:name="_Toc533365011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11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浏览课程恢复页面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7EF9B23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1B01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DB84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45C0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94F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-11</w:t>
            </w:r>
          </w:p>
        </w:tc>
      </w:tr>
      <w:tr w:rsidR="00177E6B" w14:paraId="1167FE13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0CC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F0BB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CBD0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E45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573EEB02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E20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E69E2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0CB2F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F99E0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5E8B8B4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A944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4400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41C951E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B872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D956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5330E0C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801D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05F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5A929C4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BD21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68A4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浏览课程恢复页面</w:t>
            </w:r>
          </w:p>
        </w:tc>
      </w:tr>
      <w:tr w:rsidR="00177E6B" w14:paraId="03939BF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3B1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FE5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管理员需要对课程进行操作</w:t>
            </w:r>
          </w:p>
        </w:tc>
      </w:tr>
      <w:tr w:rsidR="00177E6B" w14:paraId="7D91687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41FD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72AC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浏览课程恢复页面</w:t>
            </w:r>
          </w:p>
        </w:tc>
      </w:tr>
      <w:tr w:rsidR="00177E6B" w14:paraId="6BE0ED4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26CD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171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 w:rsidRPr="002C1F72">
              <w:rPr>
                <w:rFonts w:hint="eastAsia"/>
              </w:rPr>
              <w:t>课程恢复页面</w:t>
            </w:r>
          </w:p>
        </w:tc>
      </w:tr>
      <w:tr w:rsidR="00177E6B" w14:paraId="68FAF06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AA1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7CFA" w14:textId="77777777" w:rsidR="00177E6B" w:rsidRPr="00F8536F" w:rsidRDefault="00177E6B" w:rsidP="00FF4B56">
            <w:r>
              <w:rPr>
                <w:rFonts w:ascii="宋体" w:hAnsi="宋体" w:cs="宋体" w:hint="eastAsia"/>
                <w:szCs w:val="21"/>
              </w:rPr>
              <w:t>1、</w:t>
            </w:r>
            <w:r w:rsidRPr="00F8536F">
              <w:rPr>
                <w:rFonts w:hint="eastAsia"/>
              </w:rPr>
              <w:t>管理员进入后台中心</w:t>
            </w:r>
          </w:p>
          <w:p w14:paraId="26215D09" w14:textId="77777777" w:rsidR="00177E6B" w:rsidRPr="00F8536F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>
              <w:rPr>
                <w:rFonts w:hint="eastAsia"/>
              </w:rPr>
              <w:t>管理员点击</w:t>
            </w:r>
            <w:r w:rsidRPr="002C1F72">
              <w:rPr>
                <w:rFonts w:hint="eastAsia"/>
              </w:rPr>
              <w:t>课程恢复页面</w:t>
            </w:r>
          </w:p>
        </w:tc>
      </w:tr>
      <w:tr w:rsidR="00177E6B" w14:paraId="109D289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6240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A3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4B108BD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B07D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9AE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818DB5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CA3C51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1CCE27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7C17CFC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3、无法显示</w:t>
            </w:r>
            <w:r w:rsidRPr="002C1F72">
              <w:rPr>
                <w:rFonts w:hint="eastAsia"/>
              </w:rPr>
              <w:t>课程恢复页面</w:t>
            </w:r>
          </w:p>
          <w:p w14:paraId="388B177B" w14:textId="77777777" w:rsidR="00177E6B" w:rsidRPr="00014B45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系统提示无法显示</w:t>
            </w:r>
            <w:r w:rsidRPr="002C1F72">
              <w:rPr>
                <w:rFonts w:hint="eastAsia"/>
              </w:rPr>
              <w:t>课程恢复页面</w:t>
            </w:r>
            <w:r>
              <w:rPr>
                <w:rFonts w:ascii="宋体" w:hAnsi="宋体" w:cs="宋体" w:hint="eastAsia"/>
                <w:szCs w:val="21"/>
              </w:rPr>
              <w:t>，请进行刷新</w:t>
            </w:r>
          </w:p>
        </w:tc>
      </w:tr>
      <w:tr w:rsidR="00177E6B" w14:paraId="4A801D2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C6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29A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Pr="002C1F72">
              <w:rPr>
                <w:rFonts w:hint="eastAsia"/>
              </w:rPr>
              <w:t>课程恢复页面</w:t>
            </w:r>
          </w:p>
        </w:tc>
      </w:tr>
      <w:tr w:rsidR="00177E6B" w14:paraId="5450AF8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E07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3299F" w14:textId="77777777" w:rsidR="00177E6B" w:rsidRDefault="00177E6B" w:rsidP="00FF4B56">
            <w:pPr>
              <w:rPr>
                <w:rFonts w:ascii="宋体" w:hAnsi="宋体"/>
              </w:rPr>
            </w:pPr>
            <w:r w:rsidRPr="002C1F72">
              <w:rPr>
                <w:rFonts w:hint="eastAsia"/>
              </w:rPr>
              <w:t>课程恢复页面</w:t>
            </w:r>
          </w:p>
        </w:tc>
      </w:tr>
      <w:tr w:rsidR="00177E6B" w14:paraId="744756D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A7DB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039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561D14D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CB0D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9A78A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177E6B" w14:paraId="57AE9D2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5C01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2AC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64FF4BE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031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7E02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管理员所有涉及</w:t>
            </w:r>
            <w:r w:rsidRPr="002C1F72">
              <w:rPr>
                <w:rFonts w:hint="eastAsia"/>
              </w:rPr>
              <w:t>课程恢复</w:t>
            </w:r>
            <w:r>
              <w:rPr>
                <w:rFonts w:ascii="宋体" w:hAnsi="宋体" w:hint="eastAsia"/>
              </w:rPr>
              <w:t>操作都必须先进入</w:t>
            </w:r>
            <w:r w:rsidRPr="002C1F72">
              <w:rPr>
                <w:rFonts w:hint="eastAsia"/>
              </w:rPr>
              <w:t>课程恢复页面</w:t>
            </w:r>
          </w:p>
        </w:tc>
      </w:tr>
      <w:tr w:rsidR="00177E6B" w14:paraId="7A4E526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0A46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E7E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600FA1D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209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1F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3ADAA968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06B2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5C4DA7D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BB2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5556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A3E0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D58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37AA6D86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A2C546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AF760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4E8B6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46F17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20387ADC" w14:textId="77777777" w:rsidR="00177E6B" w:rsidRDefault="00177E6B" w:rsidP="00177E6B"/>
    <w:p w14:paraId="31CE00D8" w14:textId="77777777" w:rsidR="00177E6B" w:rsidRDefault="00177E6B" w:rsidP="00177E6B"/>
    <w:p w14:paraId="47033DC7" w14:textId="77777777" w:rsidR="00177E6B" w:rsidRDefault="00177E6B" w:rsidP="00177E6B"/>
    <w:p w14:paraId="6265D6EE" w14:textId="77777777" w:rsidR="00177E6B" w:rsidRDefault="00177E6B" w:rsidP="00177E6B"/>
    <w:p w14:paraId="77F347EB" w14:textId="77777777" w:rsidR="00177E6B" w:rsidRDefault="00177E6B" w:rsidP="00177E6B"/>
    <w:p w14:paraId="4B1AEBF2" w14:textId="77777777" w:rsidR="00177E6B" w:rsidRDefault="00177E6B" w:rsidP="00177E6B"/>
    <w:p w14:paraId="62DA7A34" w14:textId="77777777" w:rsidR="00177E6B" w:rsidRDefault="00177E6B" w:rsidP="00177E6B"/>
    <w:p w14:paraId="728F0E2E" w14:textId="77777777" w:rsidR="00177E6B" w:rsidRDefault="00177E6B" w:rsidP="00177E6B"/>
    <w:p w14:paraId="751FED20" w14:textId="77777777" w:rsidR="00177E6B" w:rsidRDefault="00177E6B" w:rsidP="00177E6B"/>
    <w:p w14:paraId="64D8CC8C" w14:textId="77777777" w:rsidR="00177E6B" w:rsidRDefault="00177E6B" w:rsidP="00177E6B"/>
    <w:p w14:paraId="6C2C14A9" w14:textId="77777777" w:rsidR="00177E6B" w:rsidRDefault="00177E6B" w:rsidP="00177E6B"/>
    <w:p w14:paraId="7221969F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90" w:name="_Toc533365012"/>
      <w:r>
        <w:rPr>
          <w:rFonts w:ascii="宋体" w:hAnsi="宋体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12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恢复已删除课程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782442C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3C1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E83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F5A9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BC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-12</w:t>
            </w:r>
          </w:p>
        </w:tc>
      </w:tr>
      <w:tr w:rsidR="00177E6B" w14:paraId="56EDFD76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C15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DCF3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4822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B29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4FEA366C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17C3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66C52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5DAF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4CF87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44BA33C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B8E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076CC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3EA2C95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0E73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940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7D5A834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26DD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D82A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21894B9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4A1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99A17" w14:textId="77777777" w:rsidR="00177E6B" w:rsidRDefault="00177E6B" w:rsidP="00FF4B56">
            <w:pPr>
              <w:rPr>
                <w:rFonts w:ascii="宋体" w:hAnsi="宋体"/>
              </w:rPr>
            </w:pPr>
            <w:r w:rsidRPr="00F67E5B">
              <w:rPr>
                <w:rFonts w:hint="eastAsia"/>
              </w:rPr>
              <w:t>恢复已删除课程</w:t>
            </w:r>
          </w:p>
        </w:tc>
      </w:tr>
      <w:tr w:rsidR="00177E6B" w14:paraId="200496E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5EB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568F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 w:rsidRPr="002C1F72">
              <w:rPr>
                <w:rFonts w:hint="eastAsia"/>
              </w:rPr>
              <w:t>恢复已删除课程</w:t>
            </w:r>
          </w:p>
        </w:tc>
      </w:tr>
      <w:tr w:rsidR="00177E6B" w14:paraId="1A8580D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CCAA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6E96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 w:rsidRPr="00F67E5B">
              <w:rPr>
                <w:rFonts w:hint="eastAsia"/>
              </w:rPr>
              <w:t>已删除课程</w:t>
            </w:r>
            <w:r>
              <w:rPr>
                <w:rFonts w:hint="eastAsia"/>
              </w:rPr>
              <w:t>，选中操作目标，点击恢复</w:t>
            </w:r>
          </w:p>
        </w:tc>
      </w:tr>
      <w:tr w:rsidR="00177E6B" w14:paraId="60643F8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AEB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6AD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177E6B" w14:paraId="43235FE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4EE5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8351A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0F3A1AD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恢复已删除课程页面</w:t>
            </w:r>
          </w:p>
        </w:tc>
      </w:tr>
      <w:tr w:rsidR="00177E6B" w14:paraId="0D71A8F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1E4B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F761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1B5BD0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B10E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2B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05CB0C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EF7A80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DF4E7AF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2768FCC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</w:tc>
      </w:tr>
      <w:tr w:rsidR="00177E6B" w14:paraId="6BD63E1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768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1F3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选中操作目标，点击恢复</w:t>
            </w:r>
          </w:p>
        </w:tc>
      </w:tr>
      <w:tr w:rsidR="00177E6B" w14:paraId="2FAD8C5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A0D7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90A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成功恢复课程</w:t>
            </w:r>
          </w:p>
        </w:tc>
      </w:tr>
      <w:tr w:rsidR="00177E6B" w14:paraId="337D51E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DB84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56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4030D28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F55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3B558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65E42E8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4B8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4372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5A89C06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9D1C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185E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管理员恢复教师已经删除的课程</w:t>
            </w:r>
          </w:p>
        </w:tc>
      </w:tr>
      <w:tr w:rsidR="00177E6B" w14:paraId="23EF6C1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7546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E18E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789C727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3152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EA4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A55D26A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0422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793FB2A0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11F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E1F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85AC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072C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4F30B6F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B493C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95B8E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E3ECB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FDA85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1AE766D7" w14:textId="77777777" w:rsidR="00177E6B" w:rsidRDefault="00177E6B" w:rsidP="00177E6B"/>
    <w:p w14:paraId="3A61026C" w14:textId="77777777" w:rsidR="00177E6B" w:rsidRDefault="00177E6B" w:rsidP="00177E6B"/>
    <w:p w14:paraId="36A6CB8B" w14:textId="77777777" w:rsidR="00177E6B" w:rsidRDefault="00177E6B" w:rsidP="00177E6B"/>
    <w:p w14:paraId="37DB52F6" w14:textId="77777777" w:rsidR="00177E6B" w:rsidRDefault="00177E6B" w:rsidP="00177E6B"/>
    <w:p w14:paraId="740A7B6F" w14:textId="77777777" w:rsidR="00177E6B" w:rsidRDefault="00177E6B" w:rsidP="00177E6B"/>
    <w:p w14:paraId="512E49E2" w14:textId="77777777" w:rsidR="00177E6B" w:rsidRDefault="00177E6B" w:rsidP="00177E6B"/>
    <w:p w14:paraId="77D546FA" w14:textId="77777777" w:rsidR="00177E6B" w:rsidRDefault="00177E6B" w:rsidP="00177E6B"/>
    <w:p w14:paraId="4C10E9E4" w14:textId="77777777" w:rsidR="00177E6B" w:rsidRDefault="00177E6B" w:rsidP="00177E6B"/>
    <w:p w14:paraId="3FE9C072" w14:textId="77777777" w:rsidR="00177E6B" w:rsidRDefault="00177E6B" w:rsidP="00177E6B"/>
    <w:p w14:paraId="0588AF7B" w14:textId="77777777" w:rsidR="00177E6B" w:rsidRDefault="00177E6B" w:rsidP="00177E6B"/>
    <w:p w14:paraId="67C0C1E5" w14:textId="77777777" w:rsidR="00177E6B" w:rsidRDefault="00177E6B" w:rsidP="00177E6B"/>
    <w:p w14:paraId="68DB6194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91" w:name="_Toc53336501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 xml:space="preserve">13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搜索已删除课程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66EAA38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07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10FD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8A4792">
              <w:rPr>
                <w:rFonts w:ascii="宋体" w:hAnsi="宋体" w:hint="eastAsia"/>
              </w:rPr>
              <w:t>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AB8E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360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-13</w:t>
            </w:r>
          </w:p>
        </w:tc>
      </w:tr>
      <w:tr w:rsidR="00177E6B" w14:paraId="3818FD37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85B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8E4D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FEA84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49EB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2BDFEC91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6E5B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6B8C7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B7F5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0E64D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4E09867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534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F04D6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7F1AEE8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885D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06D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4AD83C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8B4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4312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34EECEC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130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7D40D" w14:textId="77777777" w:rsidR="00177E6B" w:rsidRDefault="00177E6B" w:rsidP="00FF4B56">
            <w:pPr>
              <w:rPr>
                <w:rFonts w:ascii="宋体" w:hAnsi="宋体"/>
              </w:rPr>
            </w:pPr>
            <w:r w:rsidRPr="00F8536F">
              <w:rPr>
                <w:rFonts w:hint="eastAsia"/>
              </w:rPr>
              <w:t>搜索</w:t>
            </w:r>
            <w:r>
              <w:rPr>
                <w:rFonts w:hint="eastAsia"/>
              </w:rPr>
              <w:t>未</w:t>
            </w:r>
            <w:r w:rsidRPr="002C1F72">
              <w:rPr>
                <w:rFonts w:hint="eastAsia"/>
              </w:rPr>
              <w:t>审核用户</w:t>
            </w:r>
          </w:p>
        </w:tc>
      </w:tr>
      <w:tr w:rsidR="00177E6B" w14:paraId="4950498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F91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6B08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 w:rsidRPr="008A4792">
              <w:rPr>
                <w:rFonts w:ascii="宋体" w:hAnsi="宋体" w:hint="eastAsia"/>
              </w:rPr>
              <w:t>搜索已删除课程</w:t>
            </w:r>
          </w:p>
        </w:tc>
      </w:tr>
      <w:tr w:rsidR="00177E6B" w14:paraId="7178629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2536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849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177E6B" w14:paraId="68247F9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B831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E3D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177E6B" w14:paraId="6B41349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F2DC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B088D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0513CEFC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课程恢复</w:t>
            </w:r>
          </w:p>
          <w:p w14:paraId="63F8512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管理员输入关键字</w:t>
            </w:r>
          </w:p>
          <w:p w14:paraId="484DC9BD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管理员点击搜索</w:t>
            </w:r>
          </w:p>
        </w:tc>
      </w:tr>
      <w:tr w:rsidR="00177E6B" w14:paraId="30DAEB4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AA7D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6DFF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43F8745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203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DCFDF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1DC7B73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278B1A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B4473C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0C1AEC98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</w:t>
            </w:r>
            <w:r w:rsidRPr="00641BE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7FF33F6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管理员未输入有效关键字</w:t>
            </w:r>
          </w:p>
          <w:p w14:paraId="31D38D56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</w:t>
            </w:r>
            <w:r w:rsidRPr="00641BE6">
              <w:rPr>
                <w:rFonts w:ascii="宋体" w:hAnsi="宋体" w:cs="宋体" w:hint="eastAsia"/>
                <w:szCs w:val="21"/>
              </w:rPr>
              <w:t>搜索失败</w:t>
            </w:r>
          </w:p>
          <w:p w14:paraId="1BE1E41A" w14:textId="77777777" w:rsidR="00177E6B" w:rsidRPr="00F8536F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系统提示搜索失败，请稍后重试</w:t>
            </w:r>
          </w:p>
        </w:tc>
      </w:tr>
      <w:tr w:rsidR="00177E6B" w14:paraId="5C26C04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FE9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B415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关键字，点击搜索</w:t>
            </w:r>
          </w:p>
        </w:tc>
      </w:tr>
      <w:tr w:rsidR="00177E6B" w14:paraId="6737BA9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B78E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FB3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177E6B" w14:paraId="283BB6F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D02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742D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1D19416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7673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087DE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177E6B" w14:paraId="3A33A3B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E68D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85C2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F8536F" w14:paraId="7DCA16B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CD77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288E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方便管理员对已删除课程进行操作前的选择</w:t>
            </w:r>
          </w:p>
        </w:tc>
      </w:tr>
      <w:tr w:rsidR="00177E6B" w14:paraId="3E0F7A3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A22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6AD9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36617B2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148F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8ADD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25578A04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E58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4B1D4FFD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673C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549B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A3EA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1B36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3BB8B9CA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926C4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50078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3DA0E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53B0F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38BC4DDB" w14:textId="77777777" w:rsidR="00177E6B" w:rsidRDefault="00177E6B" w:rsidP="00177E6B"/>
    <w:p w14:paraId="2B038B60" w14:textId="77777777" w:rsidR="00177E6B" w:rsidRDefault="00177E6B" w:rsidP="00177E6B"/>
    <w:p w14:paraId="420699EC" w14:textId="77777777" w:rsidR="00177E6B" w:rsidRDefault="00177E6B" w:rsidP="00177E6B"/>
    <w:p w14:paraId="124BC77B" w14:textId="77777777" w:rsidR="00177E6B" w:rsidRDefault="00177E6B" w:rsidP="00177E6B"/>
    <w:p w14:paraId="00307DDF" w14:textId="77777777" w:rsidR="00177E6B" w:rsidRDefault="00177E6B" w:rsidP="00177E6B"/>
    <w:p w14:paraId="5F5992BA" w14:textId="77777777" w:rsidR="00177E6B" w:rsidRDefault="00177E6B" w:rsidP="00177E6B"/>
    <w:p w14:paraId="0A5EC4B0" w14:textId="77777777" w:rsidR="00177E6B" w:rsidRDefault="00177E6B" w:rsidP="00177E6B"/>
    <w:p w14:paraId="70AC5100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92" w:name="_Toc533365014"/>
      <w:r>
        <w:rPr>
          <w:rFonts w:ascii="宋体" w:hAnsi="宋体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14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浏览课程删除页面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5F17BE4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6EA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CD34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4A5E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C56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-14</w:t>
            </w:r>
          </w:p>
        </w:tc>
      </w:tr>
      <w:tr w:rsidR="00177E6B" w14:paraId="08960003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CB7E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5B7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D3343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3FF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7866E0D3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B161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AF6CC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AE1EC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A1791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2EB3612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C05F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DFD18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016E3C9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3E4E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208F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A1A806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7B01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566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6C0D689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D065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7140" w14:textId="77777777" w:rsidR="00177E6B" w:rsidRDefault="00177E6B" w:rsidP="00FF4B56">
            <w:pPr>
              <w:rPr>
                <w:rFonts w:ascii="宋体" w:hAnsi="宋体"/>
              </w:rPr>
            </w:pPr>
            <w:r w:rsidRPr="002C1F72">
              <w:rPr>
                <w:rFonts w:hint="eastAsia"/>
              </w:rPr>
              <w:t>浏览课程删除页面</w:t>
            </w:r>
          </w:p>
        </w:tc>
      </w:tr>
      <w:tr w:rsidR="00177E6B" w14:paraId="4B5C9FB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20F2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BD164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 w:rsidRPr="002C1F72">
              <w:rPr>
                <w:rFonts w:hint="eastAsia"/>
              </w:rPr>
              <w:t>删除课程</w:t>
            </w:r>
          </w:p>
        </w:tc>
      </w:tr>
      <w:tr w:rsidR="00177E6B" w14:paraId="0FE7738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8777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25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浏览课程删除页面</w:t>
            </w:r>
            <w:r>
              <w:rPr>
                <w:rFonts w:hint="eastAsia"/>
              </w:rPr>
              <w:t>，选中操作目标，点击删除</w:t>
            </w:r>
          </w:p>
        </w:tc>
      </w:tr>
      <w:tr w:rsidR="00177E6B" w14:paraId="2674FE6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8044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9912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0002150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F44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3419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23475BF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 w:rsidRPr="002C1F72">
              <w:rPr>
                <w:rFonts w:hint="eastAsia"/>
              </w:rPr>
              <w:t>课程删除页面</w:t>
            </w:r>
          </w:p>
          <w:p w14:paraId="039F745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173DDE4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删除</w:t>
            </w:r>
          </w:p>
          <w:p w14:paraId="3B8532FE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、删除成功</w:t>
            </w:r>
          </w:p>
        </w:tc>
      </w:tr>
      <w:tr w:rsidR="00177E6B" w14:paraId="0D69187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CECA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B75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5C590C7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45E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888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28E867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0C8852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7A801E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735ED11D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1789401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、管理员未选中任意一个操作目标，请选中目标后操作</w:t>
            </w:r>
          </w:p>
          <w:p w14:paraId="076C2F23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删除</w:t>
            </w:r>
            <w:r w:rsidRPr="00CF7F76">
              <w:rPr>
                <w:rFonts w:ascii="宋体" w:hAnsi="宋体" w:cs="宋体" w:hint="eastAsia"/>
                <w:szCs w:val="21"/>
              </w:rPr>
              <w:t>失败</w:t>
            </w:r>
            <w:r w:rsidRPr="00CF7F76"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177E6B" w14:paraId="0346013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FCDE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BECB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Pr="002C1F72">
              <w:rPr>
                <w:rFonts w:hint="eastAsia"/>
              </w:rPr>
              <w:t>课程恢复页面</w:t>
            </w:r>
          </w:p>
        </w:tc>
      </w:tr>
      <w:tr w:rsidR="00177E6B" w14:paraId="660E400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9DD7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3194C" w14:textId="77777777" w:rsidR="00177E6B" w:rsidRDefault="00177E6B" w:rsidP="00FF4B56">
            <w:pPr>
              <w:rPr>
                <w:rFonts w:ascii="宋体" w:hAnsi="宋体"/>
              </w:rPr>
            </w:pPr>
            <w:r w:rsidRPr="002C1F72">
              <w:rPr>
                <w:rFonts w:hint="eastAsia"/>
              </w:rPr>
              <w:t>课程恢复页面</w:t>
            </w:r>
          </w:p>
        </w:tc>
      </w:tr>
      <w:tr w:rsidR="00177E6B" w14:paraId="32529DF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AB74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56F1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7A04DF7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EED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727D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0B11219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E42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D4A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74D762B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914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135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管理员所有涉及</w:t>
            </w:r>
            <w:r w:rsidRPr="002C1F72">
              <w:rPr>
                <w:rFonts w:hint="eastAsia"/>
              </w:rPr>
              <w:t>课程</w:t>
            </w:r>
            <w:r>
              <w:rPr>
                <w:rFonts w:hint="eastAsia"/>
              </w:rPr>
              <w:t>删除</w:t>
            </w:r>
            <w:r>
              <w:rPr>
                <w:rFonts w:ascii="宋体" w:hAnsi="宋体" w:hint="eastAsia"/>
              </w:rPr>
              <w:t>操作都必须先进入</w:t>
            </w:r>
            <w:r w:rsidRPr="002C1F72">
              <w:rPr>
                <w:rFonts w:hint="eastAsia"/>
              </w:rPr>
              <w:t>课程</w:t>
            </w:r>
            <w:r>
              <w:rPr>
                <w:rFonts w:hint="eastAsia"/>
              </w:rPr>
              <w:t>删除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13F766F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3FC1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A31D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703C1A2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4F1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EC22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79641CF8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3F6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7B90B598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4C0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9A52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17F4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C331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174DB059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9389E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1EE66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798B6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9E6D38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1A72F2B1" w14:textId="77777777" w:rsidR="00177E6B" w:rsidRDefault="00177E6B" w:rsidP="00177E6B"/>
    <w:p w14:paraId="46D53828" w14:textId="77777777" w:rsidR="00177E6B" w:rsidRDefault="00177E6B" w:rsidP="00177E6B"/>
    <w:p w14:paraId="7CD837C9" w14:textId="77777777" w:rsidR="00177E6B" w:rsidRDefault="00177E6B" w:rsidP="00177E6B"/>
    <w:p w14:paraId="0DE11162" w14:textId="77777777" w:rsidR="00177E6B" w:rsidRDefault="00177E6B" w:rsidP="00177E6B"/>
    <w:p w14:paraId="0E649DB8" w14:textId="77777777" w:rsidR="00177E6B" w:rsidRDefault="00177E6B" w:rsidP="00177E6B"/>
    <w:p w14:paraId="45034966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93" w:name="_Toc533365015"/>
      <w:r>
        <w:rPr>
          <w:rFonts w:ascii="宋体" w:hAnsi="宋体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 xml:space="preserve">15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删除</w:t>
      </w:r>
      <w:r>
        <w:rPr>
          <w:rFonts w:hint="eastAsia"/>
        </w:rPr>
        <w:t>已有</w:t>
      </w:r>
      <w:r w:rsidRPr="002C1F72">
        <w:rPr>
          <w:rFonts w:hint="eastAsia"/>
        </w:rPr>
        <w:t>课程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13D9F65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3B8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B0E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182E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F987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-12</w:t>
            </w:r>
          </w:p>
        </w:tc>
      </w:tr>
      <w:tr w:rsidR="00177E6B" w14:paraId="6D2131FB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B1B0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9A03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ECF8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6A62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5744C064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684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AD55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E7689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64BBF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31BE4AD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5ACA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1A7F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5D2FF6D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BF4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97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5FEF190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B0A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1D2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1F7D140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A5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344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删除已有课程</w:t>
            </w:r>
          </w:p>
        </w:tc>
      </w:tr>
      <w:tr w:rsidR="00177E6B" w14:paraId="2293B41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70C5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23D3B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删除已有课程</w:t>
            </w:r>
          </w:p>
        </w:tc>
      </w:tr>
      <w:tr w:rsidR="00177E6B" w14:paraId="2341678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830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A79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已有课程，选中操作目标，点击删除</w:t>
            </w:r>
          </w:p>
        </w:tc>
      </w:tr>
      <w:tr w:rsidR="00177E6B" w14:paraId="28A36A4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9D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3258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177E6B" w14:paraId="622812F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2305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4D8E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158A1E6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恢复已删除课程页面</w:t>
            </w:r>
          </w:p>
          <w:p w14:paraId="6EBCF26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、选择已有课程</w:t>
            </w:r>
          </w:p>
          <w:p w14:paraId="61ACB1A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、点击删除按钮</w:t>
            </w:r>
          </w:p>
          <w:p w14:paraId="392882A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、删除成功</w:t>
            </w:r>
          </w:p>
        </w:tc>
      </w:tr>
      <w:tr w:rsidR="00177E6B" w14:paraId="7F6C770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25B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D95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59D822B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741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7C98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8DC1F8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4FB2812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0E12238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68E95113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</w:tc>
      </w:tr>
      <w:tr w:rsidR="00177E6B" w14:paraId="05B8D26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9888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74AA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选中操作目标，点击删除</w:t>
            </w:r>
          </w:p>
        </w:tc>
      </w:tr>
      <w:tr w:rsidR="00177E6B" w14:paraId="2CAC87F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D519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F542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177E6B" w14:paraId="7380978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96EE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F2D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198F275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271E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7C28B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497E22A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DE9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55D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383416A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3E71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60ED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管理员删除课程</w:t>
            </w:r>
          </w:p>
        </w:tc>
      </w:tr>
      <w:tr w:rsidR="00177E6B" w14:paraId="7900B47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53E7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A072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00A974F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8F31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3289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07C7DFE6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D3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0BC4FE92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529D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2C1D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6F4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3D66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5D3EAB5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66CFB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3BDE3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CA024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C582F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483FA5AF" w14:textId="77777777" w:rsidR="00177E6B" w:rsidRDefault="00177E6B" w:rsidP="00177E6B"/>
    <w:p w14:paraId="4CC40131" w14:textId="77777777" w:rsidR="00177E6B" w:rsidRDefault="00177E6B" w:rsidP="00177E6B"/>
    <w:p w14:paraId="166E8DBE" w14:textId="77777777" w:rsidR="00177E6B" w:rsidRDefault="00177E6B" w:rsidP="00177E6B"/>
    <w:p w14:paraId="2A407CCE" w14:textId="77777777" w:rsidR="00177E6B" w:rsidRDefault="00177E6B" w:rsidP="00177E6B"/>
    <w:p w14:paraId="0700A8F5" w14:textId="77777777" w:rsidR="00177E6B" w:rsidRDefault="00177E6B" w:rsidP="00177E6B"/>
    <w:p w14:paraId="3F5E625F" w14:textId="77777777" w:rsidR="00177E6B" w:rsidRDefault="00177E6B" w:rsidP="00177E6B"/>
    <w:p w14:paraId="22F0A62A" w14:textId="77777777" w:rsidR="00177E6B" w:rsidRDefault="00177E6B" w:rsidP="00177E6B"/>
    <w:p w14:paraId="05234FF6" w14:textId="77777777" w:rsidR="00177E6B" w:rsidRDefault="00177E6B" w:rsidP="00177E6B"/>
    <w:p w14:paraId="36BF3469" w14:textId="77777777" w:rsidR="00177E6B" w:rsidRDefault="00177E6B" w:rsidP="00177E6B"/>
    <w:p w14:paraId="604A61C8" w14:textId="77777777" w:rsidR="00177E6B" w:rsidRDefault="00177E6B" w:rsidP="00177E6B"/>
    <w:p w14:paraId="209613FE" w14:textId="77777777" w:rsidR="00177E6B" w:rsidRDefault="00177E6B" w:rsidP="00177E6B"/>
    <w:p w14:paraId="3889C50D" w14:textId="77777777" w:rsidR="00177E6B" w:rsidRDefault="00177E6B" w:rsidP="00177E6B"/>
    <w:p w14:paraId="18594C08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94" w:name="_Toc533365016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16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搜索已有课程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03342B4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68D3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8885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33FF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9C4E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-16</w:t>
            </w:r>
          </w:p>
        </w:tc>
      </w:tr>
      <w:tr w:rsidR="00177E6B" w14:paraId="4EB9CD96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D670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6A4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2767D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8907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7F6FC71B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0D67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0B7C6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FC47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8DF00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4A6A91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5B4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8B865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26ABECA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1021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EB1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C70EFF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297B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3012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51E8013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1CD3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6B1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</w:t>
            </w:r>
            <w:r w:rsidRPr="008A4792">
              <w:rPr>
                <w:rFonts w:hint="eastAsia"/>
              </w:rPr>
              <w:t>搜索已有课程</w:t>
            </w:r>
          </w:p>
        </w:tc>
      </w:tr>
      <w:tr w:rsidR="00177E6B" w14:paraId="0CBBB20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374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8BE5D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 w:rsidRPr="002C1F72">
              <w:rPr>
                <w:rFonts w:hint="eastAsia"/>
              </w:rPr>
              <w:t>删除课程</w:t>
            </w:r>
          </w:p>
        </w:tc>
      </w:tr>
      <w:tr w:rsidR="00177E6B" w14:paraId="5A2D89A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91E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E4EA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浏览课程删除页面</w:t>
            </w:r>
            <w:r>
              <w:rPr>
                <w:rFonts w:hint="eastAsia"/>
              </w:rPr>
              <w:t>，输入关键字，点击搜索</w:t>
            </w:r>
          </w:p>
        </w:tc>
      </w:tr>
      <w:tr w:rsidR="00177E6B" w14:paraId="77F7D1D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E1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B7017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788CA01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AC4E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C5FB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58D815F5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 w:rsidRPr="002C1F72">
              <w:rPr>
                <w:rFonts w:hint="eastAsia"/>
              </w:rPr>
              <w:t>课程删除页面</w:t>
            </w:r>
          </w:p>
          <w:p w14:paraId="74CF47CB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输入关键字</w:t>
            </w:r>
          </w:p>
          <w:p w14:paraId="4F02373F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搜索</w:t>
            </w:r>
          </w:p>
          <w:p w14:paraId="230E5982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、搜索成功</w:t>
            </w:r>
          </w:p>
        </w:tc>
      </w:tr>
      <w:tr w:rsidR="00177E6B" w14:paraId="572A0AD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6D10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9DD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0E318C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E836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3706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76B76BC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0B6E2F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32CE67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1C91E51B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240F051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、管理员未选中任意一个操作目标，请选中目标后操作</w:t>
            </w:r>
          </w:p>
          <w:p w14:paraId="6F440E3C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搜索</w:t>
            </w:r>
            <w:r w:rsidRPr="00CF7F76">
              <w:rPr>
                <w:rFonts w:ascii="宋体" w:hAnsi="宋体" w:cs="宋体" w:hint="eastAsia"/>
                <w:szCs w:val="21"/>
              </w:rPr>
              <w:t>失败</w:t>
            </w:r>
            <w:r w:rsidRPr="00CF7F76"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177E6B" w14:paraId="1F97167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0D7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99B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关键字，点击搜索</w:t>
            </w:r>
          </w:p>
        </w:tc>
      </w:tr>
      <w:tr w:rsidR="00177E6B" w14:paraId="53D6490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5CA8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0A6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相关课程</w:t>
            </w:r>
          </w:p>
        </w:tc>
      </w:tr>
      <w:tr w:rsidR="00177E6B" w14:paraId="3AA0195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E3A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F0B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3864CF9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B9F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AF2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6EA3B69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BDCB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F600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553F709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EA9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662F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方便管理员对已有课程进行操作前的选择</w:t>
            </w:r>
          </w:p>
        </w:tc>
      </w:tr>
      <w:tr w:rsidR="00177E6B" w14:paraId="48717E9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F99B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C0A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507C872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26D9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90D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7DDAAC0B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88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182F5C91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1EC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3963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E6D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1BF2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33377782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FEE3E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798B0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D7664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7BB0B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71F088F2" w14:textId="77777777" w:rsidR="00177E6B" w:rsidRDefault="00177E6B" w:rsidP="00177E6B"/>
    <w:p w14:paraId="33C29A22" w14:textId="77777777" w:rsidR="00177E6B" w:rsidRDefault="00177E6B" w:rsidP="00177E6B"/>
    <w:p w14:paraId="4B9FEBAF" w14:textId="77777777" w:rsidR="00177E6B" w:rsidRDefault="00177E6B" w:rsidP="00177E6B"/>
    <w:p w14:paraId="5121708A" w14:textId="77777777" w:rsidR="00177E6B" w:rsidRDefault="00177E6B" w:rsidP="00177E6B"/>
    <w:p w14:paraId="0AE7416B" w14:textId="77777777" w:rsidR="00177E6B" w:rsidRDefault="00177E6B" w:rsidP="00177E6B"/>
    <w:p w14:paraId="64C54CD5" w14:textId="77777777" w:rsidR="00177E6B" w:rsidRDefault="00177E6B" w:rsidP="00177E6B"/>
    <w:p w14:paraId="0021729B" w14:textId="77777777" w:rsidR="00177E6B" w:rsidRDefault="00177E6B" w:rsidP="00177E6B"/>
    <w:p w14:paraId="1E365504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95" w:name="_Toc533365017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17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浏览课程内容页面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7435517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307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9F2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4A32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232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-17</w:t>
            </w:r>
          </w:p>
        </w:tc>
      </w:tr>
      <w:tr w:rsidR="00177E6B" w14:paraId="3FD9934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AC0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A97C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D78F8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AD7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33D359B6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18D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5B89C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7F25D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9D4BE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66A57D9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5690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BA13E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73EF99B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11C2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19A0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4F0B9A6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82BB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D9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2994466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FA2F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B71A9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 w:rsidRPr="00136473">
              <w:rPr>
                <w:rFonts w:ascii="宋体" w:hAnsi="宋体" w:hint="eastAsia"/>
              </w:rPr>
              <w:t>浏览课程内容页面</w:t>
            </w:r>
          </w:p>
        </w:tc>
      </w:tr>
      <w:tr w:rsidR="00177E6B" w14:paraId="594FFF9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C8C8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79445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</w:t>
            </w:r>
            <w:r w:rsidRPr="002C1F72">
              <w:rPr>
                <w:rFonts w:hint="eastAsia"/>
              </w:rPr>
              <w:t>课程内容</w:t>
            </w:r>
          </w:p>
        </w:tc>
      </w:tr>
      <w:tr w:rsidR="00177E6B" w14:paraId="1EEB112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E477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4565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浏览课程内容页面</w:t>
            </w:r>
            <w:r>
              <w:rPr>
                <w:rFonts w:hint="eastAsia"/>
              </w:rPr>
              <w:t>，选中操作目标，点击进入修改</w:t>
            </w:r>
          </w:p>
        </w:tc>
      </w:tr>
      <w:tr w:rsidR="00177E6B" w14:paraId="38BDC8F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CE5D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B6F69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4344A01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4747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E76B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2751E1F1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 w:rsidRPr="002C1F72">
              <w:rPr>
                <w:rFonts w:hint="eastAsia"/>
              </w:rPr>
              <w:t>课程内容页面</w:t>
            </w:r>
          </w:p>
          <w:p w14:paraId="0B55ADE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70FC1D4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进入课程中心修改</w:t>
            </w:r>
          </w:p>
          <w:p w14:paraId="12FB06E8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、修改成功</w:t>
            </w:r>
          </w:p>
        </w:tc>
      </w:tr>
      <w:tr w:rsidR="00177E6B" w14:paraId="044238F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D5EF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17C8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8E2477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C00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404B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FD5CC9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8170DF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7802E7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3B82CA91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23A1FFE2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、管理员未选中任意一个操作目标，请选中目标后操作</w:t>
            </w:r>
          </w:p>
        </w:tc>
      </w:tr>
      <w:tr w:rsidR="00177E6B" w14:paraId="10C6D59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42D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D558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 w:rsidRPr="002C1F72">
              <w:rPr>
                <w:rFonts w:hint="eastAsia"/>
              </w:rPr>
              <w:t>课程</w:t>
            </w:r>
            <w:r>
              <w:rPr>
                <w:rFonts w:hint="eastAsia"/>
              </w:rPr>
              <w:t>内容修改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4DF3919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CC88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52E7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课程中心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158328B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6622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0EA8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6E6B531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F51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D34B2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38D2189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D0E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A5B6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462915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681D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F1FC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管理员所有涉及</w:t>
            </w:r>
            <w:r w:rsidRPr="002C1F72">
              <w:rPr>
                <w:rFonts w:hint="eastAsia"/>
              </w:rPr>
              <w:t>课程</w:t>
            </w:r>
            <w:r>
              <w:rPr>
                <w:rFonts w:hint="eastAsia"/>
              </w:rPr>
              <w:t>内容</w:t>
            </w:r>
            <w:r>
              <w:rPr>
                <w:rFonts w:ascii="宋体" w:hAnsi="宋体" w:hint="eastAsia"/>
              </w:rPr>
              <w:t>都必须先进入</w:t>
            </w:r>
            <w:r w:rsidRPr="002C1F72">
              <w:rPr>
                <w:rFonts w:hint="eastAsia"/>
              </w:rPr>
              <w:t>课程</w:t>
            </w:r>
            <w:r>
              <w:rPr>
                <w:rFonts w:hint="eastAsia"/>
              </w:rPr>
              <w:t>内容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06BC396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DEF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E897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1EF6415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2ED7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D189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6115B193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5554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75F5BA47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4F5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3590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B753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D0C8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725DEC10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F83B1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FFC09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8C359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EF1192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1836234B" w14:textId="77777777" w:rsidR="00177E6B" w:rsidRDefault="00177E6B" w:rsidP="00177E6B"/>
    <w:p w14:paraId="6FF4A2EC" w14:textId="77777777" w:rsidR="00177E6B" w:rsidRDefault="00177E6B" w:rsidP="00177E6B"/>
    <w:p w14:paraId="171B3E29" w14:textId="77777777" w:rsidR="00177E6B" w:rsidRDefault="00177E6B" w:rsidP="00177E6B"/>
    <w:p w14:paraId="0B2C5947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196" w:name="_Toc533365018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18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浏览</w:t>
      </w:r>
      <w:r w:rsidRPr="002C1F72">
        <w:rPr>
          <w:rFonts w:hint="eastAsia"/>
        </w:rPr>
        <w:t>推荐课程页面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5325515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9BCF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A7E6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D57EEF"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CFDAC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E2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-18</w:t>
            </w:r>
          </w:p>
        </w:tc>
      </w:tr>
      <w:tr w:rsidR="00177E6B" w14:paraId="17316842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650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94D6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C3BE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80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110C1D7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9648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32E05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4385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006A7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25CA269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449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84F3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33F074B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706D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DF8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55612D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B54F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8886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192193C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C9A5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E135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 w:rsidRPr="00D57EEF">
              <w:rPr>
                <w:rFonts w:hint="eastAsia"/>
              </w:rPr>
              <w:t>浏览推荐课程页面</w:t>
            </w:r>
          </w:p>
        </w:tc>
      </w:tr>
      <w:tr w:rsidR="00177E6B" w14:paraId="547083B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F3E3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2A6AA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修改推荐课程</w:t>
            </w:r>
          </w:p>
        </w:tc>
      </w:tr>
      <w:tr w:rsidR="00177E6B" w:rsidRPr="00136473" w14:paraId="33C9EAD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94FD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58A0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推荐课程页面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177E6B" w14:paraId="6E23ACD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2DF3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957A1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23D0E83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20A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0917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47A86FAC" w14:textId="77777777" w:rsidR="00177E6B" w:rsidRPr="00D57EEF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推荐课程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50A5763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A1BF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FA83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6291AB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4D7D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97EB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70E24A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4A0875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D74CD5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74F5D63F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</w:tc>
      </w:tr>
      <w:tr w:rsidR="00177E6B" w14:paraId="42EB51C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7A4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9DE8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19686A6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D7D4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21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177E6B" w14:paraId="69409F6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285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4DC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581A6A9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FAB1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2D963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61E71CA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791C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022E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0F857E3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329E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A763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管理员所有涉及</w:t>
            </w:r>
            <w:r>
              <w:rPr>
                <w:rFonts w:hint="eastAsia"/>
              </w:rPr>
              <w:t>推荐课程</w:t>
            </w:r>
            <w:r>
              <w:rPr>
                <w:rFonts w:ascii="宋体" w:hAnsi="宋体" w:hint="eastAsia"/>
              </w:rPr>
              <w:t>都必须先进入</w:t>
            </w:r>
            <w:r>
              <w:rPr>
                <w:rFonts w:hint="eastAsia"/>
              </w:rPr>
              <w:t>推荐课程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1E6F7EF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8997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4F2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770B600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1C8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58F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0B3D6C9B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024B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0AB0902B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C2DE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9EE9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280A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4FA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2033FC1E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977FE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11FF2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27582C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1262A5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055BC592" w14:textId="77777777" w:rsidR="00177E6B" w:rsidRDefault="00177E6B" w:rsidP="00177E6B"/>
    <w:p w14:paraId="2CB72E22" w14:textId="77777777" w:rsidR="00177E6B" w:rsidRDefault="00177E6B" w:rsidP="00177E6B"/>
    <w:p w14:paraId="0A719BC2" w14:textId="77777777" w:rsidR="00177E6B" w:rsidRDefault="00177E6B" w:rsidP="00177E6B"/>
    <w:p w14:paraId="437106F1" w14:textId="77777777" w:rsidR="00177E6B" w:rsidRDefault="00177E6B" w:rsidP="00177E6B"/>
    <w:p w14:paraId="62241E7F" w14:textId="77777777" w:rsidR="00177E6B" w:rsidRDefault="00177E6B" w:rsidP="00177E6B"/>
    <w:p w14:paraId="1EB2CAE6" w14:textId="77777777" w:rsidR="00177E6B" w:rsidRDefault="00177E6B" w:rsidP="00177E6B"/>
    <w:p w14:paraId="4C1EAE73" w14:textId="77777777" w:rsidR="00177E6B" w:rsidRDefault="00177E6B" w:rsidP="00177E6B"/>
    <w:p w14:paraId="501743E6" w14:textId="77777777" w:rsidR="00177E6B" w:rsidRDefault="00177E6B" w:rsidP="00177E6B"/>
    <w:p w14:paraId="2794AB65" w14:textId="77777777" w:rsidR="00177E6B" w:rsidRDefault="00177E6B" w:rsidP="00177E6B"/>
    <w:p w14:paraId="0D7FF732" w14:textId="77777777" w:rsidR="00177E6B" w:rsidRDefault="00177E6B" w:rsidP="00177E6B"/>
    <w:p w14:paraId="013AE0CE" w14:textId="77777777" w:rsidR="00177E6B" w:rsidRDefault="00177E6B" w:rsidP="00177E6B"/>
    <w:p w14:paraId="4ACEF5AF" w14:textId="77777777" w:rsidR="00177E6B" w:rsidRDefault="00177E6B" w:rsidP="00177E6B"/>
    <w:p w14:paraId="00B412EC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197" w:name="_Toc533365019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19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设置</w:t>
      </w:r>
      <w:r w:rsidRPr="002C1F72">
        <w:rPr>
          <w:rFonts w:hint="eastAsia"/>
        </w:rPr>
        <w:t>推荐课程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7A78AEB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6863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85C81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</w:t>
            </w:r>
            <w:r w:rsidRPr="002C1F72">
              <w:rPr>
                <w:rFonts w:hint="eastAsia"/>
              </w:rPr>
              <w:t>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18263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3F70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-19</w:t>
            </w:r>
          </w:p>
        </w:tc>
      </w:tr>
      <w:tr w:rsidR="00177E6B" w14:paraId="42B5F65D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A74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43D5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2B69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4546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0A8AE370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9218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2146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485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A14D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096516C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F8B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1A5D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69F241F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6FA6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1FB4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45668EE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72C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5122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5D6677E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41B5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A9F85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</w:t>
            </w:r>
            <w:r w:rsidRPr="00136473">
              <w:rPr>
                <w:rFonts w:ascii="宋体" w:hAnsi="宋体" w:hint="eastAsia"/>
              </w:rPr>
              <w:t>课程</w:t>
            </w:r>
            <w:r>
              <w:rPr>
                <w:rFonts w:ascii="宋体" w:hAnsi="宋体" w:hint="eastAsia"/>
              </w:rPr>
              <w:t>推荐</w:t>
            </w:r>
            <w:r w:rsidRPr="00136473">
              <w:rPr>
                <w:rFonts w:ascii="宋体" w:hAnsi="宋体" w:hint="eastAsia"/>
              </w:rPr>
              <w:t>页面</w:t>
            </w:r>
          </w:p>
        </w:tc>
      </w:tr>
      <w:tr w:rsidR="00177E6B" w14:paraId="0840AF4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2907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C0961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修改推荐课程</w:t>
            </w:r>
          </w:p>
        </w:tc>
      </w:tr>
      <w:tr w:rsidR="00177E6B" w:rsidRPr="00136473" w14:paraId="37DA377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CC8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2FE15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177E6B" w14:paraId="6CDFC10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567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5689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D53AFF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FBB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658B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360E3DD8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推荐课程</w:t>
            </w:r>
            <w:r w:rsidRPr="002C1F72">
              <w:rPr>
                <w:rFonts w:hint="eastAsia"/>
              </w:rPr>
              <w:t>页面</w:t>
            </w:r>
          </w:p>
          <w:p w14:paraId="5B6751B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、管理员选择已有课程</w:t>
            </w:r>
          </w:p>
          <w:p w14:paraId="25B7004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、管理员点击设置在主页</w:t>
            </w:r>
          </w:p>
          <w:p w14:paraId="78923DA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、设置成功</w:t>
            </w:r>
          </w:p>
        </w:tc>
      </w:tr>
      <w:tr w:rsidR="00177E6B" w14:paraId="192A98D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28C7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2B29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2DB632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609E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E92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F6E9D5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197DFF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A77BEC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7EDEAD0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  <w:p w14:paraId="3FA11CD1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、未选择已有课程，请选择</w:t>
            </w:r>
          </w:p>
        </w:tc>
      </w:tr>
      <w:tr w:rsidR="00177E6B" w14:paraId="5CE2B13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7B83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092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选择已有课程，点击设置在主页</w:t>
            </w:r>
          </w:p>
        </w:tc>
      </w:tr>
      <w:tr w:rsidR="00177E6B" w14:paraId="27B3F20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6B1C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FDF3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推荐课程成功设置在主页</w:t>
            </w:r>
          </w:p>
        </w:tc>
      </w:tr>
      <w:tr w:rsidR="00177E6B" w14:paraId="7CDA980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848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9BB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2A03E23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DDE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89CCA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1C10BDE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A93D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EDC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0D34C67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1CD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B3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推荐课程更容易被用户浏览</w:t>
            </w:r>
          </w:p>
        </w:tc>
      </w:tr>
      <w:tr w:rsidR="00177E6B" w14:paraId="714EE95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FE8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A1ED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1BA0DA7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B6FF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37F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2C60BDEE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523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704AEC1A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324E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BC32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9A39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2F7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5EBD863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5095A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8A43B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655B79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705D7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27D23DAD" w14:textId="77777777" w:rsidR="00177E6B" w:rsidRDefault="00177E6B" w:rsidP="00177E6B"/>
    <w:p w14:paraId="4794E5F2" w14:textId="77777777" w:rsidR="00177E6B" w:rsidRDefault="00177E6B" w:rsidP="00177E6B"/>
    <w:p w14:paraId="3646556C" w14:textId="77777777" w:rsidR="00177E6B" w:rsidRDefault="00177E6B" w:rsidP="00177E6B"/>
    <w:p w14:paraId="4347E846" w14:textId="77777777" w:rsidR="00177E6B" w:rsidRDefault="00177E6B" w:rsidP="00177E6B"/>
    <w:p w14:paraId="38A6AFAE" w14:textId="77777777" w:rsidR="00177E6B" w:rsidRDefault="00177E6B" w:rsidP="00177E6B"/>
    <w:p w14:paraId="6DAE6F6A" w14:textId="77777777" w:rsidR="00177E6B" w:rsidRDefault="00177E6B" w:rsidP="00177E6B"/>
    <w:p w14:paraId="57F5211B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198" w:name="_Toc533365020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20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搜索</w:t>
      </w:r>
      <w:r>
        <w:rPr>
          <w:rFonts w:hint="eastAsia"/>
        </w:rPr>
        <w:t>所有</w:t>
      </w:r>
      <w:r w:rsidRPr="002C1F72">
        <w:rPr>
          <w:rFonts w:hint="eastAsia"/>
        </w:rPr>
        <w:t>课程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2D374B0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3DC5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956D8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搜索</w:t>
            </w:r>
            <w:r>
              <w:rPr>
                <w:rFonts w:hint="eastAsia"/>
              </w:rPr>
              <w:t>所有</w:t>
            </w:r>
            <w:r w:rsidRPr="002C1F72">
              <w:rPr>
                <w:rFonts w:hint="eastAsia"/>
              </w:rPr>
              <w:t>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5508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FC78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-20</w:t>
            </w:r>
          </w:p>
        </w:tc>
      </w:tr>
      <w:tr w:rsidR="00177E6B" w14:paraId="2A38D1A5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5CF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BAC3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C74C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781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048D29C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F6A0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71A5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E9325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FC1DD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0B5C871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99A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FCCB1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332985F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EFD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CFD2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508E4E8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5D7D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5E49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06F7AFF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EE7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887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</w:t>
            </w:r>
            <w:r w:rsidRPr="008A4792">
              <w:rPr>
                <w:rFonts w:hint="eastAsia"/>
              </w:rPr>
              <w:t>搜索</w:t>
            </w:r>
            <w:r>
              <w:rPr>
                <w:rFonts w:hint="eastAsia"/>
              </w:rPr>
              <w:t>所有</w:t>
            </w:r>
            <w:r w:rsidRPr="008A4792">
              <w:rPr>
                <w:rFonts w:hint="eastAsia"/>
              </w:rPr>
              <w:t>课程</w:t>
            </w:r>
          </w:p>
        </w:tc>
      </w:tr>
      <w:tr w:rsidR="00177E6B" w14:paraId="6CB2A7F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6912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CA74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设置推荐</w:t>
            </w:r>
            <w:r w:rsidRPr="002C1F72">
              <w:rPr>
                <w:rFonts w:hint="eastAsia"/>
              </w:rPr>
              <w:t>课程</w:t>
            </w:r>
          </w:p>
        </w:tc>
      </w:tr>
      <w:tr w:rsidR="00177E6B" w14:paraId="319FF45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1C6A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EE9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推荐课程，输入关键字，点击搜索</w:t>
            </w:r>
          </w:p>
        </w:tc>
      </w:tr>
      <w:tr w:rsidR="00177E6B" w14:paraId="797011A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939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39D22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5DE7B29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B1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70AB1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6472282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推荐</w:t>
            </w:r>
            <w:r w:rsidRPr="002C1F72">
              <w:rPr>
                <w:rFonts w:hint="eastAsia"/>
              </w:rPr>
              <w:t>课程页面</w:t>
            </w:r>
          </w:p>
          <w:p w14:paraId="0A7A4F56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输入关键字</w:t>
            </w:r>
          </w:p>
          <w:p w14:paraId="11424573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搜索</w:t>
            </w:r>
          </w:p>
          <w:p w14:paraId="366F10E3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、搜索成功</w:t>
            </w:r>
          </w:p>
        </w:tc>
      </w:tr>
      <w:tr w:rsidR="00177E6B" w14:paraId="3A286EA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90A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B91E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7C5F60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AF26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80E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33736A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8390C6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F9E5DF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298747D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</w:p>
          <w:p w14:paraId="45DCA441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</w:t>
            </w:r>
            <w:r w:rsidRPr="00641BE6">
              <w:rPr>
                <w:rFonts w:ascii="宋体" w:hAnsi="宋体" w:cs="宋体" w:hint="eastAsia"/>
                <w:szCs w:val="21"/>
              </w:rPr>
              <w:t>搜索失败</w:t>
            </w:r>
          </w:p>
          <w:p w14:paraId="3C96299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系统提示搜索失败，请稍后重试</w:t>
            </w:r>
          </w:p>
        </w:tc>
      </w:tr>
      <w:tr w:rsidR="00177E6B" w14:paraId="65346C2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CF7B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6DFC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关键字，点击搜索</w:t>
            </w:r>
          </w:p>
        </w:tc>
      </w:tr>
      <w:tr w:rsidR="00177E6B" w14:paraId="2322A6D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6D6B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C2B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相关课程</w:t>
            </w:r>
          </w:p>
        </w:tc>
      </w:tr>
      <w:tr w:rsidR="00177E6B" w14:paraId="2656884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7877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3746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21853BB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462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F5CBA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1B615B1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1984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BB4B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01EDAD8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FCC6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0955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方便管理员对所有课程进行设置在主页前的选择</w:t>
            </w:r>
          </w:p>
        </w:tc>
      </w:tr>
      <w:tr w:rsidR="00177E6B" w14:paraId="02AF8BD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6FC9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59F5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3420667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94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0E7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A172619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988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561AC400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74D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E55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387D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E3E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09720615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DE2A1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501720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80167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EA956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766004B4" w14:textId="77777777" w:rsidR="00177E6B" w:rsidRDefault="00177E6B" w:rsidP="00177E6B"/>
    <w:p w14:paraId="5CA16C9E" w14:textId="77777777" w:rsidR="00177E6B" w:rsidRDefault="00177E6B" w:rsidP="00177E6B"/>
    <w:p w14:paraId="37D0D3B9" w14:textId="77777777" w:rsidR="00177E6B" w:rsidRDefault="00177E6B" w:rsidP="00177E6B"/>
    <w:p w14:paraId="61573061" w14:textId="77777777" w:rsidR="00177E6B" w:rsidRDefault="00177E6B" w:rsidP="00177E6B"/>
    <w:p w14:paraId="68E7E0B6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199" w:name="_Toc533365021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21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浏览</w:t>
      </w:r>
      <w:r w:rsidRPr="002C1F72">
        <w:rPr>
          <w:rFonts w:hint="eastAsia"/>
        </w:rPr>
        <w:t>推荐</w:t>
      </w:r>
      <w:r>
        <w:rPr>
          <w:rFonts w:hint="eastAsia"/>
        </w:rPr>
        <w:t>教师</w:t>
      </w:r>
      <w:r w:rsidRPr="002C1F72">
        <w:rPr>
          <w:rFonts w:hint="eastAsia"/>
        </w:rPr>
        <w:t>页面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1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3F489F7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A06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53AE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D57EEF">
              <w:rPr>
                <w:rFonts w:hint="eastAsia"/>
              </w:rPr>
              <w:t>浏览推荐</w:t>
            </w:r>
            <w:r>
              <w:rPr>
                <w:rFonts w:hint="eastAsia"/>
              </w:rPr>
              <w:t>教师</w:t>
            </w:r>
            <w:r w:rsidRPr="00D57EEF">
              <w:rPr>
                <w:rFonts w:hint="eastAsia"/>
              </w:rPr>
              <w:t>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8FFE5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DCB3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-21</w:t>
            </w:r>
          </w:p>
        </w:tc>
      </w:tr>
      <w:tr w:rsidR="00177E6B" w14:paraId="6F762128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814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C9A0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C33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3A3F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5BB8C0DB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2E0F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DFB4A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1442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C01AA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708B329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733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EEC46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1EB5C27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099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7654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ED1D4D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2F5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FDE5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4A7F26D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69F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4BF64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 w:rsidRPr="00D57EEF">
              <w:rPr>
                <w:rFonts w:hint="eastAsia"/>
              </w:rPr>
              <w:t>浏览推荐</w:t>
            </w:r>
            <w:r>
              <w:rPr>
                <w:rFonts w:hint="eastAsia"/>
              </w:rPr>
              <w:t>教师</w:t>
            </w:r>
            <w:r w:rsidRPr="00D57EEF">
              <w:rPr>
                <w:rFonts w:hint="eastAsia"/>
              </w:rPr>
              <w:t>页面</w:t>
            </w:r>
          </w:p>
        </w:tc>
      </w:tr>
      <w:tr w:rsidR="00177E6B" w14:paraId="682C2C3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CEF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4FB9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修改推荐教师</w:t>
            </w:r>
          </w:p>
        </w:tc>
      </w:tr>
      <w:tr w:rsidR="00177E6B" w:rsidRPr="00136473" w14:paraId="4FCFE3E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858A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DB405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推荐教师页面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177E6B" w14:paraId="058BB86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61FB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AF80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CF48CE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E781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3CC2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1FA1CAFA" w14:textId="77777777" w:rsidR="00177E6B" w:rsidRPr="00D57EEF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推荐教师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4195DAC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E103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21F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59F3B3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707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288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0120CD1C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269626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FF0918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4B0B2535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</w:tc>
      </w:tr>
      <w:tr w:rsidR="00177E6B" w14:paraId="597065A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EB7F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7D0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推荐教师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2CB264B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7EDD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145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177E6B" w14:paraId="494756B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684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109F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445A548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58CC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5BAC1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170D2A0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8C34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B87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D57EEF" w14:paraId="442557F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295E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8C3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管理员所有涉及</w:t>
            </w:r>
            <w:r>
              <w:rPr>
                <w:rFonts w:hint="eastAsia"/>
              </w:rPr>
              <w:t>推荐教师</w:t>
            </w:r>
            <w:r>
              <w:rPr>
                <w:rFonts w:ascii="宋体" w:hAnsi="宋体" w:hint="eastAsia"/>
              </w:rPr>
              <w:t>都必须先进入</w:t>
            </w:r>
            <w:r>
              <w:rPr>
                <w:rFonts w:hint="eastAsia"/>
              </w:rPr>
              <w:t>推荐教师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537168F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C9DF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AA2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2523367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3FBA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490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0ED93004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DFB9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35C056CF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B55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753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9D2C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837C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2A577BDA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ECF1FA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AFE75C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F935E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9593E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793734DB" w14:textId="77777777" w:rsidR="00177E6B" w:rsidRDefault="00177E6B" w:rsidP="00177E6B"/>
    <w:p w14:paraId="55F3AD85" w14:textId="77777777" w:rsidR="00177E6B" w:rsidRDefault="00177E6B" w:rsidP="00177E6B"/>
    <w:p w14:paraId="005499D1" w14:textId="77777777" w:rsidR="00177E6B" w:rsidRDefault="00177E6B" w:rsidP="00177E6B"/>
    <w:p w14:paraId="489D99E0" w14:textId="77777777" w:rsidR="00177E6B" w:rsidRDefault="00177E6B" w:rsidP="00177E6B"/>
    <w:p w14:paraId="612513FF" w14:textId="77777777" w:rsidR="00177E6B" w:rsidRDefault="00177E6B" w:rsidP="00177E6B"/>
    <w:p w14:paraId="667CFBE5" w14:textId="77777777" w:rsidR="00177E6B" w:rsidRDefault="00177E6B" w:rsidP="00177E6B"/>
    <w:p w14:paraId="63D86D5C" w14:textId="77777777" w:rsidR="00177E6B" w:rsidRDefault="00177E6B" w:rsidP="00177E6B"/>
    <w:p w14:paraId="00E85537" w14:textId="77777777" w:rsidR="00177E6B" w:rsidRDefault="00177E6B" w:rsidP="00177E6B"/>
    <w:p w14:paraId="6C19DCF2" w14:textId="77777777" w:rsidR="00177E6B" w:rsidRDefault="00177E6B" w:rsidP="00177E6B"/>
    <w:p w14:paraId="373E1212" w14:textId="77777777" w:rsidR="00177E6B" w:rsidRDefault="00177E6B" w:rsidP="00177E6B"/>
    <w:p w14:paraId="63481FF8" w14:textId="77777777" w:rsidR="00177E6B" w:rsidRDefault="00177E6B" w:rsidP="00177E6B"/>
    <w:p w14:paraId="60FF485B" w14:textId="77777777" w:rsidR="00177E6B" w:rsidRDefault="00177E6B" w:rsidP="00177E6B"/>
    <w:p w14:paraId="3C87AE0A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00" w:name="_Toc533365022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设置</w:t>
      </w:r>
      <w:r w:rsidRPr="002C1F72">
        <w:rPr>
          <w:rFonts w:hint="eastAsia"/>
        </w:rPr>
        <w:t>推荐</w:t>
      </w:r>
      <w:r>
        <w:rPr>
          <w:rFonts w:hint="eastAsia"/>
        </w:rPr>
        <w:t>教师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7F18688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C8D7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B4A20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</w:t>
            </w:r>
            <w:r w:rsidRPr="002C1F72">
              <w:rPr>
                <w:rFonts w:hint="eastAsia"/>
              </w:rPr>
              <w:t>推荐</w:t>
            </w:r>
            <w:r>
              <w:rPr>
                <w:rFonts w:hint="eastAsia"/>
              </w:rPr>
              <w:t>教师</w:t>
            </w:r>
            <w:r w:rsidRPr="002C1F72">
              <w:rPr>
                <w:rFonts w:hint="eastAsia"/>
              </w:rPr>
              <w:t>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75CD4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11B7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-22</w:t>
            </w:r>
          </w:p>
        </w:tc>
      </w:tr>
      <w:tr w:rsidR="00177E6B" w14:paraId="7620FA1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958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C16F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9EC47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A44D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40E53083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872A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3EA41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E9B2C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E5D7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115887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2EF6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705C7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22648BE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5F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C5C1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EF0345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7452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B4A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0D26765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1CD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F890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</w:t>
            </w:r>
            <w:r w:rsidRPr="00136473">
              <w:rPr>
                <w:rFonts w:ascii="宋体" w:hAnsi="宋体" w:hint="eastAsia"/>
              </w:rPr>
              <w:t>页面</w:t>
            </w:r>
          </w:p>
        </w:tc>
      </w:tr>
      <w:tr w:rsidR="00177E6B" w14:paraId="5EFB379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D32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6591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修改推荐教师</w:t>
            </w:r>
          </w:p>
        </w:tc>
      </w:tr>
      <w:tr w:rsidR="00177E6B" w:rsidRPr="00136473" w14:paraId="15BE717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002A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3A5DA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177E6B" w14:paraId="7B58756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3B0D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A39B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02630D3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CF99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C5FE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24585F77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推荐教师</w:t>
            </w:r>
            <w:r w:rsidRPr="002C1F72">
              <w:rPr>
                <w:rFonts w:hint="eastAsia"/>
              </w:rPr>
              <w:t>页面</w:t>
            </w:r>
          </w:p>
          <w:p w14:paraId="6D5328E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、管理员选择已有教师</w:t>
            </w:r>
          </w:p>
          <w:p w14:paraId="2A55FDF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、管理员点击设置在主页</w:t>
            </w:r>
          </w:p>
          <w:p w14:paraId="3FFDB059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、设置成功</w:t>
            </w:r>
          </w:p>
        </w:tc>
      </w:tr>
      <w:tr w:rsidR="00177E6B" w14:paraId="2518102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ECA6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A51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5835F46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E69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9EAD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098333B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963C5C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53A6418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2C2C854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  <w:p w14:paraId="4302A9B9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、未选择已有教师，请选择</w:t>
            </w:r>
          </w:p>
        </w:tc>
      </w:tr>
      <w:tr w:rsidR="00177E6B" w14:paraId="194D19E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DC5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EE5A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选择已有教师，点击设置在主页</w:t>
            </w:r>
          </w:p>
        </w:tc>
      </w:tr>
      <w:tr w:rsidR="00177E6B" w14:paraId="01E539D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6B6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099B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推荐教师成功设置在主页</w:t>
            </w:r>
          </w:p>
        </w:tc>
      </w:tr>
      <w:tr w:rsidR="00177E6B" w14:paraId="4C31863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212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9E7E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43E8B4A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7DA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FFCFA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003946A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7162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8B0F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6FEAF46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734C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0892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推荐教师更容易被用户浏览</w:t>
            </w:r>
          </w:p>
        </w:tc>
      </w:tr>
      <w:tr w:rsidR="00177E6B" w14:paraId="7265921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040E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E46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5C27A9D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1950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F1B4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155E4674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CB9B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2F638E05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18C0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5079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0DDB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5546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1B34DE1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4C1BC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D353F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4962C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5E642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56383154" w14:textId="77777777" w:rsidR="00177E6B" w:rsidRDefault="00177E6B" w:rsidP="00177E6B"/>
    <w:p w14:paraId="44C946B9" w14:textId="77777777" w:rsidR="00177E6B" w:rsidRDefault="00177E6B" w:rsidP="00177E6B"/>
    <w:p w14:paraId="78AAED90" w14:textId="77777777" w:rsidR="00177E6B" w:rsidRDefault="00177E6B" w:rsidP="00177E6B"/>
    <w:p w14:paraId="50689CA8" w14:textId="77777777" w:rsidR="00177E6B" w:rsidRDefault="00177E6B" w:rsidP="00177E6B"/>
    <w:p w14:paraId="584EAFDF" w14:textId="77777777" w:rsidR="00177E6B" w:rsidRDefault="00177E6B" w:rsidP="00177E6B"/>
    <w:p w14:paraId="5DBDEBDB" w14:textId="77777777" w:rsidR="00177E6B" w:rsidRDefault="00177E6B" w:rsidP="00177E6B"/>
    <w:p w14:paraId="5A0E1556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201" w:name="_Toc533365023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搜索</w:t>
      </w:r>
      <w:r>
        <w:rPr>
          <w:rFonts w:hint="eastAsia"/>
        </w:rPr>
        <w:t>所有教师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4DA4A5C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69D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6900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搜索</w:t>
            </w:r>
            <w:r>
              <w:rPr>
                <w:rFonts w:hint="eastAsia"/>
              </w:rPr>
              <w:t>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DD32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A9D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-23</w:t>
            </w:r>
          </w:p>
        </w:tc>
      </w:tr>
      <w:tr w:rsidR="00177E6B" w14:paraId="121D2393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882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D208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6D0E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295E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27816F1A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A666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7CA32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4CA44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0650C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63818C0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0081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35DC7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7F74F36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7037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C31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76CD7C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9EC3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8C0E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7AE78EA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A4D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5B04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</w:t>
            </w:r>
            <w:r w:rsidRPr="008A4792">
              <w:rPr>
                <w:rFonts w:hint="eastAsia"/>
              </w:rPr>
              <w:t>搜索</w:t>
            </w:r>
            <w:r>
              <w:rPr>
                <w:rFonts w:hint="eastAsia"/>
              </w:rPr>
              <w:t>所有教师</w:t>
            </w:r>
          </w:p>
        </w:tc>
      </w:tr>
      <w:tr w:rsidR="00177E6B" w14:paraId="7334EC7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8326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5788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设置推荐教师</w:t>
            </w:r>
          </w:p>
        </w:tc>
      </w:tr>
      <w:tr w:rsidR="00177E6B" w14:paraId="3B0F8EE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1BA2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F20F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推荐教师，输入关键字，点击搜索</w:t>
            </w:r>
          </w:p>
        </w:tc>
      </w:tr>
      <w:tr w:rsidR="00177E6B" w14:paraId="2E7DE9A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AD79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80BE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6F86C54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912B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E406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0C6BA97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推荐</w:t>
            </w:r>
            <w:r>
              <w:rPr>
                <w:rFonts w:hint="eastAsia"/>
              </w:rPr>
              <w:t>教师</w:t>
            </w:r>
            <w:r w:rsidRPr="002C1F72">
              <w:rPr>
                <w:rFonts w:hint="eastAsia"/>
              </w:rPr>
              <w:t>页面</w:t>
            </w:r>
          </w:p>
          <w:p w14:paraId="19507081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输入关键字</w:t>
            </w:r>
          </w:p>
          <w:p w14:paraId="3DF8C28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搜索</w:t>
            </w:r>
          </w:p>
          <w:p w14:paraId="0B4BA1B1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、搜索成功</w:t>
            </w:r>
          </w:p>
        </w:tc>
      </w:tr>
      <w:tr w:rsidR="00177E6B" w14:paraId="3C740CD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C68E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038E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F9BEE0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CCDB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E031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3992FA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6C59FD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5690C45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0AC9B01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  <w:r w:rsidRPr="00CF7F76">
              <w:rPr>
                <w:rFonts w:ascii="宋体" w:hAnsi="宋体" w:cs="宋体"/>
                <w:szCs w:val="21"/>
              </w:rPr>
              <w:t xml:space="preserve"> </w:t>
            </w:r>
          </w:p>
          <w:p w14:paraId="76749AA5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</w:t>
            </w:r>
            <w:r w:rsidRPr="00641BE6">
              <w:rPr>
                <w:rFonts w:ascii="宋体" w:hAnsi="宋体" w:cs="宋体" w:hint="eastAsia"/>
                <w:szCs w:val="21"/>
              </w:rPr>
              <w:t>搜索失败</w:t>
            </w:r>
          </w:p>
          <w:p w14:paraId="725DB2A9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系统提示搜索失败，请稍后重试</w:t>
            </w:r>
          </w:p>
        </w:tc>
      </w:tr>
      <w:tr w:rsidR="00177E6B" w14:paraId="73B8F77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6C33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C759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关键字，点击搜索</w:t>
            </w:r>
          </w:p>
        </w:tc>
      </w:tr>
      <w:tr w:rsidR="00177E6B" w14:paraId="6AC09F1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FAC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666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相关教师</w:t>
            </w:r>
          </w:p>
        </w:tc>
      </w:tr>
      <w:tr w:rsidR="00177E6B" w14:paraId="0E60F25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4F49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976D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5F8701D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DE47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D862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39911BD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D7D1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42D0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529126F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527E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7750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方便管理员对所有教师进行设置在主页前的选择</w:t>
            </w:r>
          </w:p>
        </w:tc>
      </w:tr>
      <w:tr w:rsidR="00177E6B" w14:paraId="4531622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FDB7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58D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343A3BF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EA25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7DF3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01B57EEE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FC9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296929A1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16A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9B6C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4D4A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73C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17C6204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26ECFE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2A45D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C5B45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BA4AE7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26D08F0C" w14:textId="77777777" w:rsidR="00177E6B" w:rsidRDefault="00177E6B" w:rsidP="00177E6B"/>
    <w:p w14:paraId="2A0C77A2" w14:textId="77777777" w:rsidR="00177E6B" w:rsidRDefault="00177E6B" w:rsidP="00177E6B"/>
    <w:p w14:paraId="3B564523" w14:textId="77777777" w:rsidR="00177E6B" w:rsidRDefault="00177E6B" w:rsidP="00177E6B"/>
    <w:p w14:paraId="77A72DE6" w14:textId="77777777" w:rsidR="00177E6B" w:rsidRDefault="00177E6B" w:rsidP="00177E6B"/>
    <w:p w14:paraId="6398B6C1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02" w:name="_Toc533365024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浏览</w:t>
      </w:r>
      <w:r w:rsidRPr="002C1F72">
        <w:rPr>
          <w:rFonts w:hint="eastAsia"/>
        </w:rPr>
        <w:t>推荐</w:t>
      </w:r>
      <w:r>
        <w:rPr>
          <w:rFonts w:hint="eastAsia"/>
        </w:rPr>
        <w:t>帖子</w:t>
      </w:r>
      <w:r w:rsidRPr="002C1F72">
        <w:rPr>
          <w:rFonts w:hint="eastAsia"/>
        </w:rPr>
        <w:t>页面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2AF2B3B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010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2722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D57EEF">
              <w:rPr>
                <w:rFonts w:hint="eastAsia"/>
              </w:rPr>
              <w:t>浏览推荐</w:t>
            </w:r>
            <w:r>
              <w:rPr>
                <w:rFonts w:hint="eastAsia"/>
              </w:rPr>
              <w:t>帖子</w:t>
            </w:r>
            <w:r w:rsidRPr="00D57EEF">
              <w:rPr>
                <w:rFonts w:hint="eastAsia"/>
              </w:rPr>
              <w:t>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292E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69DD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-24</w:t>
            </w:r>
          </w:p>
        </w:tc>
      </w:tr>
      <w:tr w:rsidR="00177E6B" w14:paraId="54466525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9FE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C5F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D9FC5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70DB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09846883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2ED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6F69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DF8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3AD84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A46C81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A2EF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8E7F1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7D37D06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F56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0F1C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4F7A378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213E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1F5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071BFEE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23DB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599DA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 w:rsidRPr="00D57EEF">
              <w:rPr>
                <w:rFonts w:hint="eastAsia"/>
              </w:rPr>
              <w:t>浏览推荐</w:t>
            </w:r>
            <w:r>
              <w:rPr>
                <w:rFonts w:hint="eastAsia"/>
              </w:rPr>
              <w:t>帖子</w:t>
            </w:r>
            <w:r w:rsidRPr="00D57EEF">
              <w:rPr>
                <w:rFonts w:hint="eastAsia"/>
              </w:rPr>
              <w:t>页面</w:t>
            </w:r>
          </w:p>
        </w:tc>
      </w:tr>
      <w:tr w:rsidR="00177E6B" w14:paraId="25925C6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0B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E685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修改推荐帖子</w:t>
            </w:r>
          </w:p>
        </w:tc>
      </w:tr>
      <w:tr w:rsidR="00177E6B" w:rsidRPr="00136473" w14:paraId="5A0E2B3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EA37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20F35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推荐帖子页面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177E6B" w14:paraId="47A03F0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90F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2C945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29774C2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F872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19EB1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4701C1DE" w14:textId="77777777" w:rsidR="00177E6B" w:rsidRPr="00D57EEF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推荐帖子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0C2F9A0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01F5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05EB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7C1877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5EEA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1D8F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8BD09B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72B969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0E3CED2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5262EA4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</w:tc>
      </w:tr>
      <w:tr w:rsidR="00177E6B" w14:paraId="7FE8AA3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6E7D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9673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推荐帖子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303BFF6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659D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7BE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177E6B" w14:paraId="4650479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DC4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F071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1F376FB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728D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6E121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3B0793D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60A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AEDF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D68313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E7B2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C39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管理员所有涉及</w:t>
            </w:r>
            <w:r>
              <w:rPr>
                <w:rFonts w:hint="eastAsia"/>
              </w:rPr>
              <w:t>推荐帖子</w:t>
            </w:r>
            <w:r>
              <w:rPr>
                <w:rFonts w:ascii="宋体" w:hAnsi="宋体" w:hint="eastAsia"/>
              </w:rPr>
              <w:t>都必须先进入</w:t>
            </w:r>
            <w:r>
              <w:rPr>
                <w:rFonts w:hint="eastAsia"/>
              </w:rPr>
              <w:t>推荐帖子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2CF570E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898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DFB7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258FAF6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A2CB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2ECB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204F044B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C4A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15AEEA4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86B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1E42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B017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4F74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5AB764E2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5DB7C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60F47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8E32B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3D9CD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48A61E73" w14:textId="77777777" w:rsidR="00177E6B" w:rsidRDefault="00177E6B" w:rsidP="00177E6B"/>
    <w:p w14:paraId="27EAEE48" w14:textId="77777777" w:rsidR="00177E6B" w:rsidRDefault="00177E6B" w:rsidP="00177E6B"/>
    <w:p w14:paraId="7AC40516" w14:textId="77777777" w:rsidR="00177E6B" w:rsidRDefault="00177E6B" w:rsidP="00177E6B"/>
    <w:p w14:paraId="4D042164" w14:textId="77777777" w:rsidR="00177E6B" w:rsidRDefault="00177E6B" w:rsidP="00177E6B"/>
    <w:p w14:paraId="3281D1AB" w14:textId="77777777" w:rsidR="00177E6B" w:rsidRDefault="00177E6B" w:rsidP="00177E6B"/>
    <w:p w14:paraId="39556CE1" w14:textId="77777777" w:rsidR="00177E6B" w:rsidRDefault="00177E6B" w:rsidP="00177E6B"/>
    <w:p w14:paraId="1D3ED2D3" w14:textId="77777777" w:rsidR="00177E6B" w:rsidRDefault="00177E6B" w:rsidP="00177E6B"/>
    <w:p w14:paraId="0E2AAF63" w14:textId="77777777" w:rsidR="00177E6B" w:rsidRDefault="00177E6B" w:rsidP="00177E6B"/>
    <w:p w14:paraId="16972E6D" w14:textId="77777777" w:rsidR="00177E6B" w:rsidRDefault="00177E6B" w:rsidP="00177E6B"/>
    <w:p w14:paraId="40DCCDAF" w14:textId="77777777" w:rsidR="00177E6B" w:rsidRDefault="00177E6B" w:rsidP="00177E6B"/>
    <w:p w14:paraId="71CB945A" w14:textId="77777777" w:rsidR="00177E6B" w:rsidRDefault="00177E6B" w:rsidP="00177E6B"/>
    <w:p w14:paraId="2A074279" w14:textId="77777777" w:rsidR="00177E6B" w:rsidRDefault="00177E6B" w:rsidP="00177E6B"/>
    <w:p w14:paraId="738DE682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03" w:name="_Toc533365025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25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设置</w:t>
      </w:r>
      <w:r w:rsidRPr="002C1F72">
        <w:rPr>
          <w:rFonts w:hint="eastAsia"/>
        </w:rPr>
        <w:t>推荐</w:t>
      </w:r>
      <w:r>
        <w:rPr>
          <w:rFonts w:hint="eastAsia"/>
        </w:rPr>
        <w:t>帖子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4A0DA25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FF2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9C480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</w:t>
            </w:r>
            <w:r w:rsidRPr="002C1F72">
              <w:rPr>
                <w:rFonts w:hint="eastAsia"/>
              </w:rPr>
              <w:t>推荐</w:t>
            </w:r>
            <w:r>
              <w:rPr>
                <w:rFonts w:hint="eastAsia"/>
              </w:rPr>
              <w:t>帖子</w:t>
            </w:r>
            <w:r w:rsidRPr="002C1F72">
              <w:rPr>
                <w:rFonts w:hint="eastAsia"/>
              </w:rPr>
              <w:t>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43EF7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042C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-25</w:t>
            </w:r>
          </w:p>
        </w:tc>
      </w:tr>
      <w:tr w:rsidR="00177E6B" w14:paraId="3B1F7DB9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A586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E04A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DB47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CE23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2D38EC84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6F3F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B7FF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A21A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BB202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CEE723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64C1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2A4F0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02FED06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0787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D72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E88C48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EC25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3185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68D4479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CD0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73A5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</w:t>
            </w:r>
            <w:r w:rsidRPr="00136473">
              <w:rPr>
                <w:rFonts w:ascii="宋体" w:hAnsi="宋体" w:hint="eastAsia"/>
              </w:rPr>
              <w:t>页面</w:t>
            </w:r>
          </w:p>
        </w:tc>
      </w:tr>
      <w:tr w:rsidR="00177E6B" w14:paraId="2FC70D9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B9D7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397E5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修改推荐帖子</w:t>
            </w:r>
          </w:p>
        </w:tc>
      </w:tr>
      <w:tr w:rsidR="00177E6B" w:rsidRPr="00136473" w14:paraId="677A3E3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1858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BF81C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推荐帖子页面，选择已有帖子，点击设置在主页</w:t>
            </w:r>
          </w:p>
        </w:tc>
      </w:tr>
      <w:tr w:rsidR="00177E6B" w14:paraId="5AF1EB0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82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54841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58918F5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38BA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1F31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24D958C5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推荐帖子</w:t>
            </w:r>
            <w:r w:rsidRPr="002C1F72">
              <w:rPr>
                <w:rFonts w:hint="eastAsia"/>
              </w:rPr>
              <w:t>页面</w:t>
            </w:r>
          </w:p>
          <w:p w14:paraId="412F395C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lastRenderedPageBreak/>
              <w:t>3</w:t>
            </w:r>
            <w:r>
              <w:rPr>
                <w:rFonts w:ascii="宋体" w:hAnsi="宋体" w:cs="宋体" w:hint="eastAsia"/>
                <w:szCs w:val="21"/>
              </w:rPr>
              <w:t>、管理员选择已有课程</w:t>
            </w:r>
          </w:p>
          <w:p w14:paraId="4BB8565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、管理员点击设置在主页</w:t>
            </w:r>
          </w:p>
          <w:p w14:paraId="79D4175F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、设置成功</w:t>
            </w:r>
          </w:p>
        </w:tc>
      </w:tr>
      <w:tr w:rsidR="00177E6B" w14:paraId="6C447D5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427B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452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ECEAB4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E2F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5F4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2B4BAB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A6C312F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03A7BA1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549A819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  <w:p w14:paraId="466A15AF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、未选择已有帖子，请选择</w:t>
            </w:r>
          </w:p>
        </w:tc>
      </w:tr>
      <w:tr w:rsidR="00177E6B" w14:paraId="162958F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7F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FF7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选择已有帖子，点击设置在主页</w:t>
            </w:r>
          </w:p>
        </w:tc>
      </w:tr>
      <w:tr w:rsidR="00177E6B" w14:paraId="7BC733C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59C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6F08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推荐帖子成功设置在主页</w:t>
            </w:r>
          </w:p>
        </w:tc>
      </w:tr>
      <w:tr w:rsidR="00177E6B" w14:paraId="177FAA2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947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827E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63C8D13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517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441C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7C24624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0270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5A91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0A6BBE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BC50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2085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推荐帖子更容易被用户浏览</w:t>
            </w:r>
          </w:p>
        </w:tc>
      </w:tr>
      <w:tr w:rsidR="00177E6B" w14:paraId="44A16AD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4A0D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BD40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05DC267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D1F6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9EBE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166380DD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D188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1BD7D7CD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3552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D1B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530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15C8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717F69B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27E99C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DD697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24BB3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2F593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4007087D" w14:textId="77777777" w:rsidR="00177E6B" w:rsidRDefault="00177E6B" w:rsidP="00177E6B"/>
    <w:p w14:paraId="68DD850A" w14:textId="77777777" w:rsidR="00177E6B" w:rsidRDefault="00177E6B" w:rsidP="00177E6B"/>
    <w:p w14:paraId="1545C47A" w14:textId="77777777" w:rsidR="00177E6B" w:rsidRDefault="00177E6B" w:rsidP="00177E6B"/>
    <w:p w14:paraId="308F28C1" w14:textId="77777777" w:rsidR="00177E6B" w:rsidRDefault="00177E6B" w:rsidP="00177E6B"/>
    <w:p w14:paraId="7F1B42EF" w14:textId="77777777" w:rsidR="00177E6B" w:rsidRDefault="00177E6B" w:rsidP="00177E6B"/>
    <w:p w14:paraId="53E3CE53" w14:textId="77777777" w:rsidR="00177E6B" w:rsidRDefault="00177E6B" w:rsidP="00177E6B"/>
    <w:p w14:paraId="656F1799" w14:textId="77777777" w:rsidR="00177E6B" w:rsidRDefault="00177E6B" w:rsidP="00177E6B"/>
    <w:p w14:paraId="71E9336D" w14:textId="77777777" w:rsidR="00177E6B" w:rsidRPr="00D7669A" w:rsidRDefault="00177E6B" w:rsidP="00177E6B">
      <w:pPr>
        <w:pStyle w:val="3"/>
        <w:rPr>
          <w:rFonts w:ascii="宋体" w:hAnsi="宋体"/>
          <w:szCs w:val="30"/>
        </w:rPr>
      </w:pPr>
      <w:bookmarkStart w:id="204" w:name="_Toc533365026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26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搜索</w:t>
      </w:r>
      <w:r>
        <w:rPr>
          <w:rFonts w:hint="eastAsia"/>
        </w:rPr>
        <w:t>所有帖子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0ED9C6F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6DD8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E34EC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搜索</w:t>
            </w:r>
            <w:r>
              <w:rPr>
                <w:rFonts w:hint="eastAsia"/>
              </w:rPr>
              <w:t>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1459D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3F8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-26</w:t>
            </w:r>
          </w:p>
        </w:tc>
      </w:tr>
      <w:tr w:rsidR="00177E6B" w14:paraId="5FF69F32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25F3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BECB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0E9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E405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13A033AE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225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07A5D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306F2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3E7F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7685E5F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B4DC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30A7A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6DD6178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3906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229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709042F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068E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488C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5610DED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5BD3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FB4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</w:t>
            </w:r>
            <w:r w:rsidRPr="008A4792">
              <w:rPr>
                <w:rFonts w:hint="eastAsia"/>
              </w:rPr>
              <w:t>搜索</w:t>
            </w:r>
            <w:r>
              <w:rPr>
                <w:rFonts w:hint="eastAsia"/>
              </w:rPr>
              <w:t>所有帖子</w:t>
            </w:r>
          </w:p>
        </w:tc>
      </w:tr>
      <w:tr w:rsidR="00177E6B" w14:paraId="28C16B4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2A41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F8F3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设置推荐帖子</w:t>
            </w:r>
          </w:p>
        </w:tc>
      </w:tr>
      <w:tr w:rsidR="00177E6B" w14:paraId="0F232B0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C628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C743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推荐帖子，输入关键字，点击搜索</w:t>
            </w:r>
          </w:p>
        </w:tc>
      </w:tr>
      <w:tr w:rsidR="00177E6B" w14:paraId="6BE9494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6D5E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9E73F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2A602F1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D30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A0373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00D33D1B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推荐</w:t>
            </w:r>
            <w:r>
              <w:rPr>
                <w:rFonts w:hint="eastAsia"/>
              </w:rPr>
              <w:t>帖子</w:t>
            </w:r>
            <w:r w:rsidRPr="002C1F72">
              <w:rPr>
                <w:rFonts w:hint="eastAsia"/>
              </w:rPr>
              <w:t>页面</w:t>
            </w:r>
          </w:p>
          <w:p w14:paraId="42DBDE9E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输入关键字</w:t>
            </w:r>
          </w:p>
          <w:p w14:paraId="07F83AE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lastRenderedPageBreak/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搜索</w:t>
            </w:r>
          </w:p>
          <w:p w14:paraId="58F782C2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、搜索成功</w:t>
            </w:r>
          </w:p>
        </w:tc>
      </w:tr>
      <w:tr w:rsidR="00177E6B" w14:paraId="2AA0EAE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13F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D4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A1C516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09BF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D7E0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22E9684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F5338EC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6BBA59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47CCE62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无效操作</w:t>
            </w:r>
            <w:r w:rsidRPr="00CF7F76">
              <w:rPr>
                <w:rFonts w:ascii="宋体" w:hAnsi="宋体" w:cs="宋体"/>
                <w:szCs w:val="21"/>
              </w:rPr>
              <w:t xml:space="preserve"> </w:t>
            </w:r>
          </w:p>
          <w:p w14:paraId="1AA54A05" w14:textId="77777777" w:rsidR="00177E6B" w:rsidRPr="00641BE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</w:t>
            </w:r>
            <w:r w:rsidRPr="00641BE6">
              <w:rPr>
                <w:rFonts w:ascii="宋体" w:hAnsi="宋体" w:cs="宋体" w:hint="eastAsia"/>
                <w:szCs w:val="21"/>
              </w:rPr>
              <w:t>搜索失败</w:t>
            </w:r>
          </w:p>
          <w:p w14:paraId="521566F9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系统提示搜索失败，请稍后重试</w:t>
            </w:r>
          </w:p>
        </w:tc>
      </w:tr>
      <w:tr w:rsidR="00177E6B" w14:paraId="2C36A90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B81F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56DE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关键字，点击搜索</w:t>
            </w:r>
          </w:p>
        </w:tc>
      </w:tr>
      <w:tr w:rsidR="00177E6B" w14:paraId="743C254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EAD6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50E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相关帖子</w:t>
            </w:r>
          </w:p>
        </w:tc>
      </w:tr>
      <w:tr w:rsidR="00177E6B" w14:paraId="749DC7F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FD91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D9D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13547F1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CBF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B09E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318F1D1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034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2A34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3A280D6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883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695A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方便管理员对所有帖子进行设置在主页前的选择</w:t>
            </w:r>
          </w:p>
        </w:tc>
      </w:tr>
      <w:tr w:rsidR="00177E6B" w14:paraId="1CAEA36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B55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47A9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2D62269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E9B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060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16A48AEE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B1B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76E74A65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90F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6E8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157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595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517FECFC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1DF9F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0AE9D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B8F18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15E85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33B3580A" w14:textId="77777777" w:rsidR="00177E6B" w:rsidRDefault="00177E6B" w:rsidP="00177E6B"/>
    <w:p w14:paraId="02453EF8" w14:textId="77777777" w:rsidR="00177E6B" w:rsidRDefault="00177E6B" w:rsidP="00177E6B"/>
    <w:p w14:paraId="358D6093" w14:textId="77777777" w:rsidR="00177E6B" w:rsidRDefault="00177E6B" w:rsidP="00177E6B"/>
    <w:p w14:paraId="0BBEAEE4" w14:textId="77777777" w:rsidR="00177E6B" w:rsidRDefault="00177E6B" w:rsidP="00177E6B"/>
    <w:p w14:paraId="2D480FE2" w14:textId="77777777" w:rsidR="00177E6B" w:rsidRDefault="00177E6B" w:rsidP="00177E6B"/>
    <w:p w14:paraId="40962DA3" w14:textId="77777777" w:rsidR="00177E6B" w:rsidRDefault="00177E6B" w:rsidP="00177E6B"/>
    <w:p w14:paraId="5C61AC91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05" w:name="_Toc533365027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27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浏览公告管理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27810F5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152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A19C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EC1E1C"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DBD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A1AB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-27</w:t>
            </w:r>
          </w:p>
        </w:tc>
      </w:tr>
      <w:tr w:rsidR="00177E6B" w14:paraId="0F0B21FA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663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4E9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A8F5C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A7F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02C53511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32E4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2B442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FB62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82F2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79A4C37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174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56D0A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07649CC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C8EB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BF50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65DCB6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932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DFC1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59BB76C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1640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7DF39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 w:rsidRPr="00EC1E1C">
              <w:rPr>
                <w:rFonts w:hint="eastAsia"/>
              </w:rPr>
              <w:t>浏览公告管理</w:t>
            </w:r>
            <w:r w:rsidRPr="00D57EEF">
              <w:rPr>
                <w:rFonts w:hint="eastAsia"/>
              </w:rPr>
              <w:t>页面</w:t>
            </w:r>
          </w:p>
        </w:tc>
      </w:tr>
      <w:tr w:rsidR="00177E6B" w14:paraId="05A33A8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D4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52D9A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修改公告</w:t>
            </w:r>
          </w:p>
        </w:tc>
      </w:tr>
      <w:tr w:rsidR="00177E6B" w:rsidRPr="00136473" w14:paraId="2872444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7F3E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4AF9F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公告管理页面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177E6B" w14:paraId="7B6A288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1FF4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3C6E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423F194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23B8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A9FE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4A733EDA" w14:textId="77777777" w:rsidR="00177E6B" w:rsidRPr="00D57EEF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公告管理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5916014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9516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732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2DD682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CC82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7709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E06097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系统提示服务器未响应，请重新登录</w:t>
            </w:r>
          </w:p>
          <w:p w14:paraId="68A6338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4B13F1A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572B4AB2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</w:tc>
      </w:tr>
      <w:tr w:rsidR="00177E6B" w14:paraId="6BFA7D1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08F2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1C5B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公告管理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37FE0BD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522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3220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177E6B" w14:paraId="481577C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8024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D38B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58A65B0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203E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C975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42CE9F1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01D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D2E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55D339A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28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610E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管理员所有公告管理操作都必须先进入</w:t>
            </w:r>
            <w:r>
              <w:rPr>
                <w:rFonts w:hint="eastAsia"/>
              </w:rPr>
              <w:t>公告管理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64384C4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477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A5AC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344F8D2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2C8B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AB93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38AFD371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6F0C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773A3EB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F651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622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2AA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36DD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776D7A1D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8458A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48FF3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73BBF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1FDFA0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3DF2A4BE" w14:textId="77777777" w:rsidR="00177E6B" w:rsidRDefault="00177E6B" w:rsidP="00177E6B"/>
    <w:p w14:paraId="20A6F0C1" w14:textId="77777777" w:rsidR="00177E6B" w:rsidRDefault="00177E6B" w:rsidP="00177E6B"/>
    <w:p w14:paraId="3F6EECE3" w14:textId="77777777" w:rsidR="00177E6B" w:rsidRDefault="00177E6B" w:rsidP="00177E6B"/>
    <w:p w14:paraId="1D8292F7" w14:textId="77777777" w:rsidR="00177E6B" w:rsidRDefault="00177E6B" w:rsidP="00177E6B"/>
    <w:p w14:paraId="354CC0AF" w14:textId="77777777" w:rsidR="00177E6B" w:rsidRDefault="00177E6B" w:rsidP="00177E6B"/>
    <w:p w14:paraId="5C88C0D4" w14:textId="77777777" w:rsidR="00177E6B" w:rsidRDefault="00177E6B" w:rsidP="00177E6B"/>
    <w:p w14:paraId="055A7B42" w14:textId="77777777" w:rsidR="00177E6B" w:rsidRDefault="00177E6B" w:rsidP="00177E6B"/>
    <w:p w14:paraId="7B373836" w14:textId="77777777" w:rsidR="00177E6B" w:rsidRDefault="00177E6B" w:rsidP="00177E6B"/>
    <w:p w14:paraId="10747A63" w14:textId="77777777" w:rsidR="00177E6B" w:rsidRDefault="00177E6B" w:rsidP="00177E6B"/>
    <w:p w14:paraId="5F87EAB9" w14:textId="77777777" w:rsidR="00177E6B" w:rsidRDefault="00177E6B" w:rsidP="00177E6B"/>
    <w:p w14:paraId="7C44B556" w14:textId="77777777" w:rsidR="00177E6B" w:rsidRDefault="00177E6B" w:rsidP="00177E6B"/>
    <w:p w14:paraId="72EDA74A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06" w:name="_Toc533365028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28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修改公告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48B8008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7B64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76C2C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DB34C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41FE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-28</w:t>
            </w:r>
          </w:p>
        </w:tc>
      </w:tr>
      <w:tr w:rsidR="00177E6B" w14:paraId="4FFD98C6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A57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246A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CBD4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6DD8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7E141B0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AD33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1B40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34A47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7271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D74B99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0FA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74CA9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21D28F6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0F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F65D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E3CF8B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3E8A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91F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58288A8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569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2EC8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177E6B" w14:paraId="0754938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DE5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A6A2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修改公告</w:t>
            </w:r>
          </w:p>
        </w:tc>
      </w:tr>
      <w:tr w:rsidR="00177E6B" w:rsidRPr="00136473" w14:paraId="3E213AB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D8E6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84EC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公告管理页面，输入公告，点击发布</w:t>
            </w:r>
          </w:p>
        </w:tc>
      </w:tr>
      <w:tr w:rsidR="00177E6B" w14:paraId="5F3E366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61DF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7D836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041BFC4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F73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C1995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185E3FF9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公告管理</w:t>
            </w:r>
            <w:r w:rsidRPr="002C1F72">
              <w:rPr>
                <w:rFonts w:hint="eastAsia"/>
              </w:rPr>
              <w:t>页面</w:t>
            </w:r>
          </w:p>
          <w:p w14:paraId="72C8FAF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、管理员输入公告</w:t>
            </w:r>
          </w:p>
          <w:p w14:paraId="234FADF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、管理员点击发布</w:t>
            </w:r>
          </w:p>
          <w:p w14:paraId="42D1C269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、发布成功</w:t>
            </w:r>
          </w:p>
        </w:tc>
      </w:tr>
      <w:tr w:rsidR="00177E6B" w14:paraId="7084063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0A3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5C7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B319C9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E7D6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D14E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0B27EF3C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6119A4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C595D1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4B54B1B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  <w:r w:rsidRPr="00CF7F76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</w:tr>
      <w:tr w:rsidR="00177E6B" w14:paraId="6934807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CC5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BA84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输入公告，点击发布</w:t>
            </w:r>
          </w:p>
        </w:tc>
      </w:tr>
      <w:tr w:rsidR="00177E6B" w14:paraId="716AB88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2389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CCE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177E6B" w14:paraId="475FFD1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858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17E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188CA60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D648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3F1B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02C8192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55B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78BB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37F1A3E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3BE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89FA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公告在在主页被所有用户浏览</w:t>
            </w:r>
          </w:p>
        </w:tc>
      </w:tr>
      <w:tr w:rsidR="00177E6B" w14:paraId="22468E2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8E34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2F96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693760B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84E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1AE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0EFAC62D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615B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68ADA3D5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1598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7E2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D1B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A1C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25460EED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873151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FD171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6B408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97EC0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0BB759DD" w14:textId="77777777" w:rsidR="00177E6B" w:rsidRDefault="00177E6B" w:rsidP="00177E6B"/>
    <w:p w14:paraId="13FF3CDE" w14:textId="77777777" w:rsidR="00177E6B" w:rsidRDefault="00177E6B" w:rsidP="00177E6B"/>
    <w:p w14:paraId="41CED25C" w14:textId="77777777" w:rsidR="00177E6B" w:rsidRDefault="00177E6B" w:rsidP="00177E6B"/>
    <w:p w14:paraId="3668F8BA" w14:textId="77777777" w:rsidR="00177E6B" w:rsidRDefault="00177E6B" w:rsidP="00177E6B"/>
    <w:p w14:paraId="741AC139" w14:textId="77777777" w:rsidR="00177E6B" w:rsidRDefault="00177E6B" w:rsidP="00177E6B"/>
    <w:p w14:paraId="417396C0" w14:textId="77777777" w:rsidR="00177E6B" w:rsidRDefault="00177E6B" w:rsidP="00177E6B"/>
    <w:p w14:paraId="0A6B2516" w14:textId="77777777" w:rsidR="00177E6B" w:rsidRDefault="00177E6B" w:rsidP="00177E6B"/>
    <w:p w14:paraId="4B7A6E98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07" w:name="_Toc533365029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29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浏览版权页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7FE48B6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1A0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71BD3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358DF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5608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-29</w:t>
            </w:r>
          </w:p>
        </w:tc>
      </w:tr>
      <w:tr w:rsidR="00177E6B" w14:paraId="7E33B068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409D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B466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93655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6555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12F357A0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3778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1F54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7B693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162B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49EB113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4D1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B85DB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41E4F1F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0C2C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D049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25F392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3488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32F6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059098B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0247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3FC3D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 w:rsidRPr="00EC1E1C">
              <w:rPr>
                <w:rFonts w:hint="eastAsia"/>
              </w:rPr>
              <w:t>浏览</w:t>
            </w:r>
            <w:r>
              <w:rPr>
                <w:rFonts w:hint="eastAsia"/>
              </w:rPr>
              <w:t>版权页页面</w:t>
            </w:r>
          </w:p>
        </w:tc>
      </w:tr>
      <w:tr w:rsidR="00177E6B" w14:paraId="223D555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5A5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BF971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修改公告</w:t>
            </w:r>
          </w:p>
        </w:tc>
      </w:tr>
      <w:tr w:rsidR="00177E6B" w:rsidRPr="00136473" w14:paraId="14F3A08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DD0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F0AA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版权页管理页面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177E6B" w14:paraId="19EA43D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1E45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7ECD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32A8EC4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A0A0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0078A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724DEDCE" w14:textId="77777777" w:rsidR="00177E6B" w:rsidRPr="00D57EEF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版权页管理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143F87B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1DC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B7DA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BA1481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606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A749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06678A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6305FD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78D875A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2327096C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lastRenderedPageBreak/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</w:tc>
      </w:tr>
      <w:tr w:rsidR="00177E6B" w14:paraId="6B2289B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0A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AC9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3B68EB9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B63B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C482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177E6B" w14:paraId="14CB811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D22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2267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1214DC8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36C7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45A9C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5ED676F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DEA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5DC0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BD3B02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E90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F733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管理员所有版权页操作都必须先进入</w:t>
            </w:r>
            <w:r>
              <w:rPr>
                <w:rFonts w:hint="eastAsia"/>
              </w:rPr>
              <w:t>版权页管理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4FC3776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208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1D7E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4C28CA8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7974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A2B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7D39DA72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E6F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5F790561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E350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56A3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8B8E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C94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2D05ECB9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D050D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A834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4B0A9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E22DDB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57573798" w14:textId="77777777" w:rsidR="00177E6B" w:rsidRDefault="00177E6B" w:rsidP="00177E6B"/>
    <w:p w14:paraId="47FC9983" w14:textId="77777777" w:rsidR="00177E6B" w:rsidRDefault="00177E6B" w:rsidP="00177E6B"/>
    <w:p w14:paraId="409A0185" w14:textId="77777777" w:rsidR="00177E6B" w:rsidRDefault="00177E6B" w:rsidP="00177E6B"/>
    <w:p w14:paraId="6F39175E" w14:textId="77777777" w:rsidR="00177E6B" w:rsidRDefault="00177E6B" w:rsidP="00177E6B"/>
    <w:p w14:paraId="7C4258FF" w14:textId="77777777" w:rsidR="00177E6B" w:rsidRDefault="00177E6B" w:rsidP="00177E6B"/>
    <w:p w14:paraId="185D258D" w14:textId="77777777" w:rsidR="00177E6B" w:rsidRDefault="00177E6B" w:rsidP="00177E6B"/>
    <w:p w14:paraId="48764FE3" w14:textId="77777777" w:rsidR="00177E6B" w:rsidRDefault="00177E6B" w:rsidP="00177E6B"/>
    <w:p w14:paraId="7DE3A41B" w14:textId="77777777" w:rsidR="00177E6B" w:rsidRDefault="00177E6B" w:rsidP="00177E6B"/>
    <w:p w14:paraId="211BAE8D" w14:textId="77777777" w:rsidR="00177E6B" w:rsidRDefault="00177E6B" w:rsidP="00177E6B"/>
    <w:p w14:paraId="3E040BBF" w14:textId="77777777" w:rsidR="00177E6B" w:rsidRDefault="00177E6B" w:rsidP="00177E6B"/>
    <w:p w14:paraId="3C4384E4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08" w:name="_Toc533365030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30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修改版权页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710B05E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E4E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2ABF0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AD700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6F96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-30</w:t>
            </w:r>
          </w:p>
        </w:tc>
      </w:tr>
      <w:tr w:rsidR="00177E6B" w14:paraId="62B1923C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C01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F81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14E7F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D2F7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31CD0E0D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3EAA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CEC5E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4AFB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941E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2FC0B8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E9A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193B4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7E82486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3EB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5225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2EC07C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176F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5E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41BC2F4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3562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CEF7B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177E6B" w14:paraId="727F2AD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F933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4A39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修改版权页</w:t>
            </w:r>
          </w:p>
        </w:tc>
      </w:tr>
      <w:tr w:rsidR="00177E6B" w:rsidRPr="00136473" w14:paraId="72DF114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AA6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74140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版权页，修改版权页信息，点击发布</w:t>
            </w:r>
          </w:p>
        </w:tc>
      </w:tr>
      <w:tr w:rsidR="00177E6B" w14:paraId="1653D2B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F47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614F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6A7AD72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871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DB5F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7B6A86B4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ascii="宋体" w:hAnsi="宋体" w:cs="宋体" w:hint="eastAsia"/>
                <w:szCs w:val="21"/>
              </w:rPr>
              <w:t>版权页</w:t>
            </w:r>
            <w:r w:rsidRPr="002C1F72">
              <w:rPr>
                <w:rFonts w:hint="eastAsia"/>
              </w:rPr>
              <w:t>页面</w:t>
            </w:r>
          </w:p>
          <w:p w14:paraId="40BE9443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、管理员修改版权页信息</w:t>
            </w:r>
          </w:p>
          <w:p w14:paraId="6A4AA55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、管理员点击发布</w:t>
            </w:r>
          </w:p>
          <w:p w14:paraId="4CB5834C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、发布成功</w:t>
            </w:r>
          </w:p>
        </w:tc>
      </w:tr>
      <w:tr w:rsidR="00177E6B" w14:paraId="5611812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8CC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263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DBC1A2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4ED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801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1193D3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304D28E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B266D2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lastRenderedPageBreak/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2C35243E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  <w:r w:rsidRPr="00CF7F76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</w:tr>
      <w:tr w:rsidR="00177E6B" w:rsidRPr="009E6405" w14:paraId="4667BBB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4AD9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3C4F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输入版权页信息，点击发布</w:t>
            </w:r>
          </w:p>
        </w:tc>
      </w:tr>
      <w:tr w:rsidR="00177E6B" w14:paraId="13A69B1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8B3E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B1B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177E6B" w14:paraId="18392E8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8480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FEE6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4432402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928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64CEF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098C2B4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A4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18DD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9E6405" w14:paraId="086AC16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346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77B8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版权页在所有页面最下方，每个用户都会浏览</w:t>
            </w:r>
          </w:p>
        </w:tc>
      </w:tr>
      <w:tr w:rsidR="00177E6B" w14:paraId="0B2D64A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AAB0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0A3E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1A6CF94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AAB3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81DD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0453ED5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2DEA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549AE13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83CC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FADF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1EF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FC9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4107274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BE46E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B302E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8342D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A813A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4A7A32B2" w14:textId="77777777" w:rsidR="00177E6B" w:rsidRDefault="00177E6B" w:rsidP="00177E6B"/>
    <w:p w14:paraId="4CF7AC15" w14:textId="77777777" w:rsidR="00177E6B" w:rsidRDefault="00177E6B" w:rsidP="00177E6B"/>
    <w:p w14:paraId="54917E2A" w14:textId="77777777" w:rsidR="00177E6B" w:rsidRDefault="00177E6B" w:rsidP="00177E6B"/>
    <w:p w14:paraId="6CA1F79C" w14:textId="77777777" w:rsidR="00177E6B" w:rsidRDefault="00177E6B" w:rsidP="00177E6B"/>
    <w:p w14:paraId="1CA4FA29" w14:textId="77777777" w:rsidR="00177E6B" w:rsidRDefault="00177E6B" w:rsidP="00177E6B"/>
    <w:p w14:paraId="001DAC53" w14:textId="77777777" w:rsidR="00177E6B" w:rsidRDefault="00177E6B" w:rsidP="00177E6B"/>
    <w:p w14:paraId="0D688CD3" w14:textId="77777777" w:rsidR="00177E6B" w:rsidRDefault="00177E6B" w:rsidP="00177E6B"/>
    <w:p w14:paraId="7EEF359E" w14:textId="77777777" w:rsidR="00177E6B" w:rsidRDefault="00177E6B" w:rsidP="00177E6B"/>
    <w:p w14:paraId="39E8FB19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09" w:name="_Toc533365031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31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浏览版块管理页面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00CB137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5AE2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6A6E6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9E6405"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76C8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BD7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-31</w:t>
            </w:r>
          </w:p>
        </w:tc>
      </w:tr>
      <w:tr w:rsidR="00177E6B" w14:paraId="6DD6CD9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72A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92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15B8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D118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02FEA7F3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3B9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98F7B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3F0B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96F47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06CDD7B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DCEB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15B71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632FF2A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A57C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8F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78A0DD3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9D1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3BD4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66EA45C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2E54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1F5E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 w:rsidRPr="009E6405">
              <w:rPr>
                <w:rFonts w:ascii="宋体" w:hAnsi="宋体" w:hint="eastAsia"/>
              </w:rPr>
              <w:t>浏览版块管理页面</w:t>
            </w:r>
          </w:p>
        </w:tc>
      </w:tr>
      <w:tr w:rsidR="00177E6B" w14:paraId="6EEF856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4651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83114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管理员浏览板块管理页面</w:t>
            </w:r>
          </w:p>
        </w:tc>
      </w:tr>
      <w:tr w:rsidR="00177E6B" w:rsidRPr="00136473" w14:paraId="48EEB98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EE3D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88EE6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版块管理页面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177E6B" w14:paraId="7CE064C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0AE8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BE17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412CE51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6F9D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B74F7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3E32E2A0" w14:textId="77777777" w:rsidR="00177E6B" w:rsidRPr="00D57EEF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版块管理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675EE19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EBD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EEFB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52FF005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090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B399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79DB35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07F60E1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05882B8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53FAAE56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</w:tc>
      </w:tr>
      <w:tr w:rsidR="00177E6B" w14:paraId="4122D6E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076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220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版块管理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0B7BB0B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B1E2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ADE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177E6B" w14:paraId="51DB2E4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086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9A8B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643B414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4EE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F073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23A8DBE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D7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DE4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E8FABB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EB4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447B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管理员所有版块操作都必须先进入</w:t>
            </w:r>
            <w:r>
              <w:rPr>
                <w:rFonts w:hint="eastAsia"/>
              </w:rPr>
              <w:t>版块管理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12E2CF5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B77D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0CC8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4EF3D80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8882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C3A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151FA5CA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CA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583A325D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7F92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D43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2F87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2560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1D362FAC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AAF6F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26CF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AB929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23170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42CF96B3" w14:textId="77777777" w:rsidR="00177E6B" w:rsidRDefault="00177E6B" w:rsidP="00177E6B"/>
    <w:p w14:paraId="30D53A3A" w14:textId="77777777" w:rsidR="00177E6B" w:rsidRDefault="00177E6B" w:rsidP="00177E6B"/>
    <w:p w14:paraId="7F279DCE" w14:textId="77777777" w:rsidR="00177E6B" w:rsidRDefault="00177E6B" w:rsidP="00177E6B"/>
    <w:p w14:paraId="2DDDE6C4" w14:textId="77777777" w:rsidR="00177E6B" w:rsidRDefault="00177E6B" w:rsidP="00177E6B"/>
    <w:p w14:paraId="34EABBA7" w14:textId="77777777" w:rsidR="00177E6B" w:rsidRDefault="00177E6B" w:rsidP="00177E6B"/>
    <w:p w14:paraId="2C2DD654" w14:textId="77777777" w:rsidR="00177E6B" w:rsidRDefault="00177E6B" w:rsidP="00177E6B"/>
    <w:p w14:paraId="75841420" w14:textId="77777777" w:rsidR="00177E6B" w:rsidRDefault="00177E6B" w:rsidP="00177E6B"/>
    <w:p w14:paraId="670517FE" w14:textId="77777777" w:rsidR="00177E6B" w:rsidRDefault="00177E6B" w:rsidP="00177E6B"/>
    <w:p w14:paraId="49765B97" w14:textId="77777777" w:rsidR="00177E6B" w:rsidRDefault="00177E6B" w:rsidP="00177E6B"/>
    <w:p w14:paraId="5CA49468" w14:textId="77777777" w:rsidR="00177E6B" w:rsidRDefault="00177E6B" w:rsidP="00177E6B"/>
    <w:p w14:paraId="30DE50D8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10" w:name="_Toc533365032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删除版块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09D670B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039F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C912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4C8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9866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-32</w:t>
            </w:r>
          </w:p>
        </w:tc>
      </w:tr>
      <w:tr w:rsidR="00177E6B" w14:paraId="5DDA74D1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EFF0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9EA7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47893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289B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1D557B8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0647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402F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D0B9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265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153AA35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1DFA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3D03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0489BE0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8EED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F645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4E850CF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B79D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23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3E1427C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063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6582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177E6B" w14:paraId="49769D2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11A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D0006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删除版块</w:t>
            </w:r>
          </w:p>
        </w:tc>
      </w:tr>
      <w:tr w:rsidR="00177E6B" w:rsidRPr="00136473" w14:paraId="0E04356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8AD9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AAA4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版块管理页面，选择版块，点击删除</w:t>
            </w:r>
          </w:p>
        </w:tc>
      </w:tr>
      <w:tr w:rsidR="00177E6B" w14:paraId="0257D0E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E33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5DE23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76C08D1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65F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579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4DD5BD21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版块管理页面</w:t>
            </w:r>
          </w:p>
          <w:p w14:paraId="1BC5784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、管理员选择版块</w:t>
            </w:r>
          </w:p>
          <w:p w14:paraId="01A3F4B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、管理员点击删除</w:t>
            </w:r>
          </w:p>
          <w:p w14:paraId="09F0D24D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、删除成功</w:t>
            </w:r>
          </w:p>
        </w:tc>
      </w:tr>
      <w:tr w:rsidR="00177E6B" w14:paraId="3023061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BA4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60F3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6D7E3E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F73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503E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7C35F4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D2A0C2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1209E8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4B6DF4D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  <w:r w:rsidRPr="00CF7F76">
              <w:rPr>
                <w:rFonts w:ascii="宋体" w:hAnsi="宋体" w:cs="宋体" w:hint="eastAsia"/>
                <w:szCs w:val="21"/>
              </w:rPr>
              <w:t xml:space="preserve"> </w:t>
            </w:r>
          </w:p>
          <w:p w14:paraId="54568923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、未选择版块，请选择</w:t>
            </w:r>
          </w:p>
        </w:tc>
      </w:tr>
      <w:tr w:rsidR="00177E6B" w:rsidRPr="009E6405" w14:paraId="49DC20C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FB74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801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选择板块，点击删除</w:t>
            </w:r>
          </w:p>
        </w:tc>
      </w:tr>
      <w:tr w:rsidR="00177E6B" w14:paraId="722D78A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193B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D644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删除成功</w:t>
            </w:r>
          </w:p>
        </w:tc>
      </w:tr>
      <w:tr w:rsidR="00177E6B" w14:paraId="2CD3179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A454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FBD6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6FFF10B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D455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9DEA3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177E6B" w14:paraId="4A13372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464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C6C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9E6405" w14:paraId="3635F26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7A6D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420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177E6B" w14:paraId="628F298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7C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5F1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3EF8A74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00C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F98E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736FA427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7FA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051AA440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94EA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A1DA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14F9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04B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5FD99CD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1BD9B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7BBFE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B7E083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0EE7A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3A623C78" w14:textId="77777777" w:rsidR="00177E6B" w:rsidRDefault="00177E6B" w:rsidP="00177E6B"/>
    <w:p w14:paraId="65B69E0F" w14:textId="77777777" w:rsidR="00177E6B" w:rsidRDefault="00177E6B" w:rsidP="00177E6B"/>
    <w:p w14:paraId="29DA96D1" w14:textId="77777777" w:rsidR="00177E6B" w:rsidRDefault="00177E6B" w:rsidP="00177E6B"/>
    <w:p w14:paraId="41D8A2F2" w14:textId="77777777" w:rsidR="00177E6B" w:rsidRDefault="00177E6B" w:rsidP="00177E6B"/>
    <w:p w14:paraId="2EF001A5" w14:textId="77777777" w:rsidR="00177E6B" w:rsidRDefault="00177E6B" w:rsidP="00177E6B"/>
    <w:p w14:paraId="487BE7B7" w14:textId="77777777" w:rsidR="00177E6B" w:rsidRDefault="00177E6B" w:rsidP="00177E6B"/>
    <w:p w14:paraId="547529FA" w14:textId="77777777" w:rsidR="00177E6B" w:rsidRDefault="00177E6B" w:rsidP="00177E6B"/>
    <w:p w14:paraId="2DD83523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11" w:name="_Toc533365033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浏览帖子管理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7CFFEA1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B46F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E8E55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9E6405">
              <w:rPr>
                <w:rFonts w:hint="eastAsia"/>
              </w:rPr>
              <w:t>浏览</w:t>
            </w:r>
            <w:r>
              <w:rPr>
                <w:rFonts w:hint="eastAsia"/>
              </w:rPr>
              <w:t>帖子</w:t>
            </w:r>
            <w:r w:rsidRPr="009E6405">
              <w:rPr>
                <w:rFonts w:hint="eastAsia"/>
              </w:rPr>
              <w:t>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71E7C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391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-33</w:t>
            </w:r>
          </w:p>
        </w:tc>
      </w:tr>
      <w:tr w:rsidR="00177E6B" w14:paraId="068325AB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54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00F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792DF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A282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00A070D1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8C38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15381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D3BEE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0D88D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6672A05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4C25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14BB9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6E20473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DADD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2E1E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AF7B09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A21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F9C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2E52397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F8F8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86EE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 w:rsidRPr="009E6405">
              <w:rPr>
                <w:rFonts w:ascii="宋体" w:hAnsi="宋体" w:hint="eastAsia"/>
              </w:rPr>
              <w:t>浏览</w:t>
            </w:r>
            <w:r>
              <w:rPr>
                <w:rFonts w:ascii="宋体" w:hAnsi="宋体" w:hint="eastAsia"/>
              </w:rPr>
              <w:t>帖子</w:t>
            </w:r>
            <w:r w:rsidRPr="009E6405">
              <w:rPr>
                <w:rFonts w:ascii="宋体" w:hAnsi="宋体" w:hint="eastAsia"/>
              </w:rPr>
              <w:t>管理页面</w:t>
            </w:r>
          </w:p>
        </w:tc>
      </w:tr>
      <w:tr w:rsidR="00177E6B" w14:paraId="4329729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793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B99D6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管理员浏览帖子管理页面</w:t>
            </w:r>
          </w:p>
        </w:tc>
      </w:tr>
      <w:tr w:rsidR="00177E6B" w:rsidRPr="00136473" w14:paraId="2081909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D1DF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42950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帖子管理页面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177E6B" w14:paraId="16A5726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E95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89914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7F6003D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1AC1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82D6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45AC55AF" w14:textId="77777777" w:rsidR="00177E6B" w:rsidRPr="00D57EEF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帖子管理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5CC65B7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07D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EB9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043A77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ECD4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E9D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08CA66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ED9164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937D57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1E042672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</w:p>
        </w:tc>
      </w:tr>
      <w:tr w:rsidR="00177E6B" w14:paraId="2C2E8AD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BBD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1C3B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1263E6A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276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DD86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177E6B" w14:paraId="7041E71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4321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36B2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6D58D48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70B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C191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177E6B" w14:paraId="479D01B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D4A3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8C8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60C6FDC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8A2A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599B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管理员所有帖子操作都必须先进入</w:t>
            </w:r>
            <w:r>
              <w:rPr>
                <w:rFonts w:hint="eastAsia"/>
              </w:rPr>
              <w:t>帖子管理</w:t>
            </w:r>
            <w:r w:rsidRPr="002C1F72">
              <w:rPr>
                <w:rFonts w:hint="eastAsia"/>
              </w:rPr>
              <w:t>页面</w:t>
            </w:r>
          </w:p>
        </w:tc>
      </w:tr>
      <w:tr w:rsidR="00177E6B" w14:paraId="0D641B5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2EF0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6FD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6CBA9D3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AA89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484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53A68688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DF1E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0B457E91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3F82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3EDD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829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5A2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737719E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15391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3C454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3B974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2765B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3B2920F0" w14:textId="77777777" w:rsidR="00177E6B" w:rsidRDefault="00177E6B" w:rsidP="00177E6B"/>
    <w:p w14:paraId="33E15A40" w14:textId="77777777" w:rsidR="00177E6B" w:rsidRDefault="00177E6B" w:rsidP="00177E6B"/>
    <w:p w14:paraId="67501287" w14:textId="77777777" w:rsidR="00177E6B" w:rsidRDefault="00177E6B" w:rsidP="00177E6B"/>
    <w:p w14:paraId="05E3B79D" w14:textId="77777777" w:rsidR="00177E6B" w:rsidRDefault="00177E6B" w:rsidP="00177E6B"/>
    <w:p w14:paraId="0C07AB19" w14:textId="77777777" w:rsidR="00177E6B" w:rsidRDefault="00177E6B" w:rsidP="00177E6B"/>
    <w:p w14:paraId="1D3BA63E" w14:textId="77777777" w:rsidR="00177E6B" w:rsidRDefault="00177E6B" w:rsidP="00177E6B"/>
    <w:p w14:paraId="146548EE" w14:textId="77777777" w:rsidR="00177E6B" w:rsidRDefault="00177E6B" w:rsidP="00177E6B"/>
    <w:p w14:paraId="0CAB92FA" w14:textId="77777777" w:rsidR="00177E6B" w:rsidRDefault="00177E6B" w:rsidP="00177E6B"/>
    <w:p w14:paraId="2D32435C" w14:textId="77777777" w:rsidR="00177E6B" w:rsidRDefault="00177E6B" w:rsidP="00177E6B"/>
    <w:p w14:paraId="7C4EDF49" w14:textId="77777777" w:rsidR="00177E6B" w:rsidRDefault="00177E6B" w:rsidP="00177E6B"/>
    <w:p w14:paraId="78D8DC91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12" w:name="_Toc533365034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删除帖子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5F0EB02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99F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A6DBB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6B3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CD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-34</w:t>
            </w:r>
          </w:p>
        </w:tc>
      </w:tr>
      <w:tr w:rsidR="00177E6B" w14:paraId="60E9EC91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792C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64C8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3DE3E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1D7A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778536AA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54F8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4B4E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AD7F0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ADB8C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340F9C1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096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96334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3BC3EF4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485F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3F32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436FEE4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E43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5C3A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31C8655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5095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4FA06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177E6B" w14:paraId="69A044E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5689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95CF7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删除帖子</w:t>
            </w:r>
          </w:p>
        </w:tc>
      </w:tr>
      <w:tr w:rsidR="00177E6B" w:rsidRPr="00136473" w14:paraId="4EA34EE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0FFB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754A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帖子管理页面，选择帖子，点击删除</w:t>
            </w:r>
          </w:p>
        </w:tc>
      </w:tr>
      <w:tr w:rsidR="00177E6B" w14:paraId="7A144DE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5F40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F14F8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6DEC8C5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E632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91ED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16A12B4F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帖子管理页面</w:t>
            </w:r>
          </w:p>
          <w:p w14:paraId="4007331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、管理员选择帖子</w:t>
            </w:r>
          </w:p>
          <w:p w14:paraId="6F3EE3F2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、管理员点击删除</w:t>
            </w:r>
          </w:p>
          <w:p w14:paraId="5ABBB3C6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、删除成功</w:t>
            </w:r>
          </w:p>
        </w:tc>
      </w:tr>
      <w:tr w:rsidR="00177E6B" w14:paraId="785B023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FF40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1093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1BBA70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1725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620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62C366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930E0E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33171BC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7AE5158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  <w:r w:rsidRPr="00CF7F76">
              <w:rPr>
                <w:rFonts w:ascii="宋体" w:hAnsi="宋体" w:cs="宋体" w:hint="eastAsia"/>
                <w:szCs w:val="21"/>
              </w:rPr>
              <w:t xml:space="preserve"> </w:t>
            </w:r>
          </w:p>
          <w:p w14:paraId="4177F340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、未选择帖子，请选择</w:t>
            </w:r>
          </w:p>
        </w:tc>
      </w:tr>
      <w:tr w:rsidR="00177E6B" w:rsidRPr="009E6405" w14:paraId="55A75DD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2B98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3C2D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选择帖子，点击删除</w:t>
            </w:r>
          </w:p>
        </w:tc>
      </w:tr>
      <w:tr w:rsidR="00177E6B" w14:paraId="66328F4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0A5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4AFA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删除成功</w:t>
            </w:r>
          </w:p>
        </w:tc>
      </w:tr>
      <w:tr w:rsidR="00177E6B" w14:paraId="158FC38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F5DD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F48F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1656997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C5BD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D4756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177E6B" w14:paraId="02A5FB0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A414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7DD0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9E6405" w14:paraId="228E9D2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D087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9FEB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用户的帖子，删除帖子</w:t>
            </w:r>
          </w:p>
        </w:tc>
      </w:tr>
      <w:tr w:rsidR="00177E6B" w14:paraId="0087BB7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F009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4F2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56635A3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FFA2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CAB4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13D9A6F2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F71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28318AD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6471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2FC0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5FE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9EB3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7DCCF596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A7A56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D825291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A643D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856DA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3AF66BBC" w14:textId="77777777" w:rsidR="00177E6B" w:rsidRDefault="00177E6B" w:rsidP="00177E6B"/>
    <w:p w14:paraId="1A8FE909" w14:textId="77777777" w:rsidR="00177E6B" w:rsidRDefault="00177E6B" w:rsidP="00177E6B"/>
    <w:p w14:paraId="1DEBBAAA" w14:textId="77777777" w:rsidR="00177E6B" w:rsidRDefault="00177E6B" w:rsidP="00177E6B"/>
    <w:p w14:paraId="7764CEAA" w14:textId="77777777" w:rsidR="00177E6B" w:rsidRDefault="00177E6B" w:rsidP="00177E6B"/>
    <w:p w14:paraId="715957D3" w14:textId="77777777" w:rsidR="00177E6B" w:rsidRDefault="00177E6B" w:rsidP="00177E6B"/>
    <w:p w14:paraId="0B8B3477" w14:textId="77777777" w:rsidR="00177E6B" w:rsidRDefault="00177E6B" w:rsidP="00177E6B"/>
    <w:p w14:paraId="7668619D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13" w:name="_Toc533365035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35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置顶帖子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2F5D76D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5C0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5052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B24DD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232A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-35</w:t>
            </w:r>
          </w:p>
        </w:tc>
      </w:tr>
      <w:tr w:rsidR="00177E6B" w14:paraId="022A06C4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44DC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807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807D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B048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277C955C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23E8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4C8A2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1E3AA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D17D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0521AA8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AA1F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38B3F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75BB27F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8EC0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42F6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273CEB5C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8BB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FF0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55CABEE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DF70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A696A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 w:rsidRPr="00677409">
              <w:rPr>
                <w:rFonts w:ascii="宋体" w:hAnsi="宋体" w:hint="eastAsia"/>
              </w:rPr>
              <w:t>置顶</w:t>
            </w:r>
            <w:r>
              <w:rPr>
                <w:rFonts w:ascii="宋体" w:hAnsi="宋体" w:hint="eastAsia"/>
              </w:rPr>
              <w:t>版块</w:t>
            </w:r>
          </w:p>
        </w:tc>
      </w:tr>
      <w:tr w:rsidR="00177E6B" w14:paraId="7E6C0D1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A07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EEB0D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置顶帖子</w:t>
            </w:r>
          </w:p>
        </w:tc>
      </w:tr>
      <w:tr w:rsidR="00177E6B" w:rsidRPr="00136473" w14:paraId="39B1F2C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19A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9B782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帖子管理页面，选择板块，选择帖子，点击置顶</w:t>
            </w:r>
          </w:p>
        </w:tc>
      </w:tr>
      <w:tr w:rsidR="00177E6B" w14:paraId="7EC875B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AD21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BA56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4302C39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E7A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874E3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0C49217A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帖子管理页面</w:t>
            </w:r>
          </w:p>
          <w:p w14:paraId="6C96064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、管理员选择板块</w:t>
            </w:r>
          </w:p>
          <w:p w14:paraId="527BE480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、管理员选择帖子</w:t>
            </w:r>
          </w:p>
          <w:p w14:paraId="75F9F583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114C9BD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177E6B" w14:paraId="7A6F468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6852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FB27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EE75E3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1F6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D959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0570BB6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0D1B6A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8582D63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09D1DBD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  <w:r w:rsidRPr="00CF7F76">
              <w:rPr>
                <w:rFonts w:ascii="宋体" w:hAnsi="宋体" w:cs="宋体" w:hint="eastAsia"/>
                <w:szCs w:val="21"/>
              </w:rPr>
              <w:t xml:space="preserve"> </w:t>
            </w:r>
          </w:p>
          <w:p w14:paraId="52EBE61A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、未选择帖子，请选择</w:t>
            </w:r>
          </w:p>
        </w:tc>
      </w:tr>
      <w:tr w:rsidR="00177E6B" w:rsidRPr="009E6405" w14:paraId="4D9C93D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5DF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9B7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选择帖子，点击置顶</w:t>
            </w:r>
          </w:p>
        </w:tc>
      </w:tr>
      <w:tr w:rsidR="00177E6B" w14:paraId="17005B1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E7D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AEE2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置顶成功</w:t>
            </w:r>
          </w:p>
        </w:tc>
      </w:tr>
      <w:tr w:rsidR="00177E6B" w14:paraId="6BF2DC7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2548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644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1525161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0ACC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34C4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177E6B" w14:paraId="7FEF41F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ACB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01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9E6405" w14:paraId="083EBFB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345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F9E0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置顶帖子</w:t>
            </w:r>
          </w:p>
        </w:tc>
      </w:tr>
      <w:tr w:rsidR="00177E6B" w14:paraId="682A455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CF66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5354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5D6DD15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375F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28B7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265652C3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4C06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0689625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1DBC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9526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50CE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4B89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25AACFEF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8DE736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EBF36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E4DE9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3C984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24F7CC48" w14:textId="77777777" w:rsidR="00177E6B" w:rsidRDefault="00177E6B" w:rsidP="00177E6B"/>
    <w:p w14:paraId="5164B26F" w14:textId="77777777" w:rsidR="00177E6B" w:rsidRDefault="00177E6B" w:rsidP="00177E6B"/>
    <w:p w14:paraId="1F1E22B8" w14:textId="77777777" w:rsidR="00177E6B" w:rsidRDefault="00177E6B" w:rsidP="00177E6B"/>
    <w:p w14:paraId="6226B0E0" w14:textId="77777777" w:rsidR="00177E6B" w:rsidRDefault="00177E6B" w:rsidP="00177E6B"/>
    <w:p w14:paraId="015C7EE2" w14:textId="77777777" w:rsidR="00177E6B" w:rsidRDefault="00177E6B" w:rsidP="00177E6B"/>
    <w:p w14:paraId="547C6118" w14:textId="77777777" w:rsidR="00177E6B" w:rsidRDefault="00177E6B" w:rsidP="00177E6B"/>
    <w:p w14:paraId="42A5AA04" w14:textId="77777777" w:rsidR="00177E6B" w:rsidRDefault="00177E6B" w:rsidP="00177E6B"/>
    <w:p w14:paraId="687827A7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14" w:name="_Toc533365036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36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加精帖子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27148E3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6277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47BA8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8D929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E0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-36</w:t>
            </w:r>
          </w:p>
        </w:tc>
      </w:tr>
      <w:tr w:rsidR="00177E6B" w14:paraId="29B790CB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0643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261F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E020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099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639E01A8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A724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F8A14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EB25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9DF07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46F2DC3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27C5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A2965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520BA50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6D94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9AA6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6048E3F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62B4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6E55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2BAAFEA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E5E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6252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177E6B" w14:paraId="595B037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78E0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08215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</w:t>
            </w:r>
            <w:r>
              <w:rPr>
                <w:rFonts w:hint="eastAsia"/>
              </w:rPr>
              <w:t>加精帖子</w:t>
            </w:r>
          </w:p>
        </w:tc>
      </w:tr>
      <w:tr w:rsidR="00177E6B" w:rsidRPr="00136473" w14:paraId="0DD538C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FFF8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A08EC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帖子管理页面，选择板块，选择帖子，点击加精</w:t>
            </w:r>
          </w:p>
        </w:tc>
      </w:tr>
      <w:tr w:rsidR="00177E6B" w14:paraId="489A5F7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EF0B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4B96D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0EE2101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36E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CC08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0E4C0469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帖子管理页面</w:t>
            </w:r>
          </w:p>
          <w:p w14:paraId="1551D7C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、管理员选择板块</w:t>
            </w:r>
          </w:p>
          <w:p w14:paraId="7FCFF0D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、管理员选择帖子</w:t>
            </w:r>
          </w:p>
          <w:p w14:paraId="67584CFD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、管理员点击加精</w:t>
            </w:r>
          </w:p>
          <w:p w14:paraId="418E65BE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、加精成功</w:t>
            </w:r>
          </w:p>
        </w:tc>
      </w:tr>
      <w:tr w:rsidR="00177E6B" w14:paraId="585A07F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F91E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C2A9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77B53C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0824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6E5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3F10520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7026CBFF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B6CFB7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3EF7A13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  <w:r w:rsidRPr="00CF7F76">
              <w:rPr>
                <w:rFonts w:ascii="宋体" w:hAnsi="宋体" w:cs="宋体" w:hint="eastAsia"/>
                <w:szCs w:val="21"/>
              </w:rPr>
              <w:t xml:space="preserve"> </w:t>
            </w:r>
          </w:p>
          <w:p w14:paraId="3CF11339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、未选择帖子，请选择</w:t>
            </w:r>
          </w:p>
        </w:tc>
      </w:tr>
      <w:tr w:rsidR="00177E6B" w:rsidRPr="009E6405" w14:paraId="0DC98BA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A3D4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EB9C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选择帖子，点击加精</w:t>
            </w:r>
          </w:p>
        </w:tc>
      </w:tr>
      <w:tr w:rsidR="00177E6B" w14:paraId="46E5B9E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EDA9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755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加精成功</w:t>
            </w:r>
          </w:p>
        </w:tc>
      </w:tr>
      <w:tr w:rsidR="00177E6B" w14:paraId="06A3346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9E16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A253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0FF9680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49C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23D60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177E6B" w14:paraId="4D95E67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90B2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D572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9E6405" w14:paraId="7168EBE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0E8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59D8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加精帖子</w:t>
            </w:r>
          </w:p>
        </w:tc>
      </w:tr>
      <w:tr w:rsidR="00177E6B" w14:paraId="4E0749A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EEF0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4F85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1D58C3A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E8F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694D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34F94490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7162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62EF6E63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07E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4F11A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262C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3B76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16899B5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6ABDD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0257F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F6988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B45F9B7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3818A1AF" w14:textId="77777777" w:rsidR="00177E6B" w:rsidRDefault="00177E6B" w:rsidP="00177E6B"/>
    <w:p w14:paraId="23FF8AF2" w14:textId="77777777" w:rsidR="00177E6B" w:rsidRDefault="00177E6B" w:rsidP="00177E6B"/>
    <w:p w14:paraId="1D822D9F" w14:textId="77777777" w:rsidR="00177E6B" w:rsidRDefault="00177E6B" w:rsidP="00177E6B"/>
    <w:p w14:paraId="261D0015" w14:textId="77777777" w:rsidR="00177E6B" w:rsidRDefault="00177E6B" w:rsidP="00177E6B"/>
    <w:p w14:paraId="4198FEDE" w14:textId="77777777" w:rsidR="00177E6B" w:rsidRDefault="00177E6B" w:rsidP="00177E6B"/>
    <w:p w14:paraId="2576714D" w14:textId="77777777" w:rsidR="00177E6B" w:rsidRDefault="00177E6B" w:rsidP="00177E6B"/>
    <w:p w14:paraId="4BE56AF8" w14:textId="77777777" w:rsidR="00177E6B" w:rsidRDefault="00177E6B" w:rsidP="00177E6B"/>
    <w:p w14:paraId="3B457753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15" w:name="_Toc533365037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37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取消置顶帖子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392E544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F6CB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7FD9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779E0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B829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-37</w:t>
            </w:r>
          </w:p>
        </w:tc>
      </w:tr>
      <w:tr w:rsidR="00177E6B" w14:paraId="4333A483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48ED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9E1B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622F8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861F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63D1ECED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B16A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FB439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195C0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A8C38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71DEB45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1CD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F0FD2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3CFB6F9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971A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9096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388A786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3E6E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85A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6BFA8CD8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5FA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9262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</w:t>
            </w:r>
            <w:r w:rsidRPr="00677409">
              <w:rPr>
                <w:rFonts w:ascii="宋体" w:hAnsi="宋体" w:hint="eastAsia"/>
              </w:rPr>
              <w:t>置顶</w:t>
            </w:r>
            <w:r>
              <w:rPr>
                <w:rFonts w:ascii="宋体" w:hAnsi="宋体" w:hint="eastAsia"/>
              </w:rPr>
              <w:t>版块</w:t>
            </w:r>
          </w:p>
        </w:tc>
      </w:tr>
      <w:tr w:rsidR="00177E6B" w14:paraId="652F92B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A331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7575E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管理员需要取消</w:t>
            </w:r>
            <w:r>
              <w:rPr>
                <w:rFonts w:hint="eastAsia"/>
              </w:rPr>
              <w:t>置顶帖子</w:t>
            </w:r>
          </w:p>
        </w:tc>
      </w:tr>
      <w:tr w:rsidR="00177E6B" w:rsidRPr="00136473" w14:paraId="32EBDF6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BF04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1141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帖子管理页面，选择板块，选择帖子，取消置顶</w:t>
            </w:r>
          </w:p>
        </w:tc>
      </w:tr>
      <w:tr w:rsidR="00177E6B" w14:paraId="052F7AD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7394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C5897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0DBBA5A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93A3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1AB6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49E9AF2E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帖子管理页面</w:t>
            </w:r>
          </w:p>
          <w:p w14:paraId="24F24351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、管理员选择板块</w:t>
            </w:r>
          </w:p>
          <w:p w14:paraId="7D0D387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、管理员选择帖子</w:t>
            </w:r>
          </w:p>
          <w:p w14:paraId="7F3C165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、管理员取消置顶</w:t>
            </w:r>
          </w:p>
          <w:p w14:paraId="3F3274E7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、取消置顶成功</w:t>
            </w:r>
          </w:p>
        </w:tc>
      </w:tr>
      <w:tr w:rsidR="00177E6B" w14:paraId="58C6313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EA21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CAB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0CFB1CF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B72B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690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DC2ACAC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06723BF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5FD30105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3CDB0438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  <w:r w:rsidRPr="00CF7F76">
              <w:rPr>
                <w:rFonts w:ascii="宋体" w:hAnsi="宋体" w:cs="宋体" w:hint="eastAsia"/>
                <w:szCs w:val="21"/>
              </w:rPr>
              <w:t xml:space="preserve"> </w:t>
            </w:r>
          </w:p>
          <w:p w14:paraId="393DA54C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、未选择帖子，请选择</w:t>
            </w:r>
          </w:p>
        </w:tc>
      </w:tr>
      <w:tr w:rsidR="00177E6B" w:rsidRPr="009E6405" w14:paraId="7FB2FC99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4019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8BA5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选择帖子，点击取消置顶</w:t>
            </w:r>
          </w:p>
        </w:tc>
      </w:tr>
      <w:tr w:rsidR="00177E6B" w14:paraId="47AEC99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7A9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98FC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取消置顶成功</w:t>
            </w:r>
          </w:p>
        </w:tc>
      </w:tr>
      <w:tr w:rsidR="00177E6B" w14:paraId="723DBEE1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7C9E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A1B1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799C998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0BE2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37FB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177E6B" w14:paraId="58EAF43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9FDD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C3DC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9E6405" w14:paraId="2501F96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355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3A73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取消置顶帖子</w:t>
            </w:r>
          </w:p>
        </w:tc>
      </w:tr>
      <w:tr w:rsidR="00177E6B" w14:paraId="6F81628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A1FA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D938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072939A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CA7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EAA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27096DCA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5707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216775A4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593F5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9F2F9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B138C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BA9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61AF8A68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18DF0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320B0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DEF24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02422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</w:tbl>
    <w:p w14:paraId="265DAE3F" w14:textId="77777777" w:rsidR="00177E6B" w:rsidRDefault="00177E6B" w:rsidP="00177E6B"/>
    <w:p w14:paraId="72F26107" w14:textId="77777777" w:rsidR="00177E6B" w:rsidRDefault="00177E6B" w:rsidP="00177E6B"/>
    <w:p w14:paraId="578147F2" w14:textId="77777777" w:rsidR="00177E6B" w:rsidRDefault="00177E6B" w:rsidP="00177E6B"/>
    <w:p w14:paraId="15B1F93D" w14:textId="77777777" w:rsidR="00177E6B" w:rsidRDefault="00177E6B" w:rsidP="00177E6B"/>
    <w:p w14:paraId="67B36955" w14:textId="77777777" w:rsidR="00177E6B" w:rsidRDefault="00177E6B" w:rsidP="00177E6B"/>
    <w:p w14:paraId="68DCC95A" w14:textId="77777777" w:rsidR="00177E6B" w:rsidRDefault="00177E6B" w:rsidP="00177E6B"/>
    <w:p w14:paraId="79257BFA" w14:textId="77777777" w:rsidR="00177E6B" w:rsidRDefault="00177E6B" w:rsidP="00177E6B"/>
    <w:p w14:paraId="2E121072" w14:textId="77777777" w:rsidR="00177E6B" w:rsidRPr="00D7669A" w:rsidRDefault="00177E6B" w:rsidP="00177E6B">
      <w:pPr>
        <w:pStyle w:val="3"/>
        <w:ind w:left="420" w:hanging="420"/>
        <w:rPr>
          <w:rFonts w:ascii="宋体" w:hAnsi="宋体"/>
          <w:szCs w:val="30"/>
        </w:rPr>
      </w:pPr>
      <w:bookmarkStart w:id="216" w:name="_Toc533365038"/>
      <w:r>
        <w:rPr>
          <w:rFonts w:ascii="宋体" w:hAnsi="宋体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38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取消加精帖子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177E6B" w14:paraId="49BF22E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AB2D" w14:textId="77777777" w:rsidR="00177E6B" w:rsidRDefault="00177E6B" w:rsidP="00FF4B56">
            <w:pPr>
              <w:rPr>
                <w:rFonts w:ascii="宋体" w:hAnsi="宋体"/>
              </w:rPr>
            </w:pPr>
            <w:bookmarkStart w:id="217" w:name="_Hlk533362774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94F2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AD936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C987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-38</w:t>
            </w:r>
          </w:p>
        </w:tc>
      </w:tr>
      <w:tr w:rsidR="00177E6B" w14:paraId="6A75175F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9B554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E3C1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34F3C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3A2B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177E6B" w14:paraId="71B3F3BE" w14:textId="77777777" w:rsidTr="00FF4B56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E84C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7D9E0" w14:textId="77777777" w:rsidR="00177E6B" w:rsidRDefault="00177E6B" w:rsidP="00FF4B56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E2039" w14:textId="77777777" w:rsidR="00177E6B" w:rsidRDefault="00177E6B" w:rsidP="00FF4B5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6E6DF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34F912B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AE1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A21E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177E6B" w14:paraId="3C2C1AB6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E58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34CF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7DF70AC0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98B7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720E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177E6B" w14:paraId="419E406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452C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751E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177E6B" w14:paraId="5E736B5F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39FB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2437A" w14:textId="77777777" w:rsidR="00177E6B" w:rsidRDefault="00177E6B" w:rsidP="00FF4B56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管理员需要取消</w:t>
            </w:r>
            <w:r>
              <w:rPr>
                <w:rFonts w:hint="eastAsia"/>
              </w:rPr>
              <w:t>加精帖子</w:t>
            </w:r>
          </w:p>
        </w:tc>
      </w:tr>
      <w:tr w:rsidR="00177E6B" w:rsidRPr="00136473" w14:paraId="4F07FC17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B035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D72F" w14:textId="77777777" w:rsidR="00177E6B" w:rsidRDefault="00177E6B" w:rsidP="00FF4B56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</w:t>
            </w:r>
            <w:r>
              <w:rPr>
                <w:rFonts w:hint="eastAsia"/>
              </w:rPr>
              <w:t>帖子管理页面，选择板块，选择帖子，取消加精</w:t>
            </w:r>
          </w:p>
        </w:tc>
      </w:tr>
      <w:tr w:rsidR="00177E6B" w14:paraId="5EEE10D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EC48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B252D" w14:textId="77777777" w:rsidR="00177E6B" w:rsidRDefault="00177E6B" w:rsidP="00FF4B56">
            <w:pPr>
              <w:rPr>
                <w:rFonts w:ascii="宋体" w:hAnsi="宋体"/>
              </w:rPr>
            </w:pPr>
          </w:p>
        </w:tc>
      </w:tr>
      <w:tr w:rsidR="00177E6B" w14:paraId="4AF32F8A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894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4B94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管理员进入后台中心</w:t>
            </w:r>
          </w:p>
          <w:p w14:paraId="7FC8494C" w14:textId="77777777" w:rsidR="00177E6B" w:rsidRDefault="00177E6B" w:rsidP="00FF4B56"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</w:t>
            </w:r>
            <w:r>
              <w:rPr>
                <w:rFonts w:hint="eastAsia"/>
              </w:rPr>
              <w:t>帖子管理页面</w:t>
            </w:r>
          </w:p>
          <w:p w14:paraId="41B0F553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、管理员选择板块</w:t>
            </w:r>
          </w:p>
          <w:p w14:paraId="3CC04FCA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、管理员选择帖子</w:t>
            </w:r>
          </w:p>
          <w:p w14:paraId="38C1BBAB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、管理员取消加精</w:t>
            </w:r>
          </w:p>
          <w:p w14:paraId="7B496D4D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、取消加精成功</w:t>
            </w:r>
          </w:p>
        </w:tc>
      </w:tr>
      <w:tr w:rsidR="00177E6B" w14:paraId="7AAEC515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91AE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8A42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177E6B" w14:paraId="1304651D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BB110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48529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07854147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E25E9EE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F8C1E96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、系统提示访问量过大，请稍后重试</w:t>
            </w:r>
          </w:p>
          <w:p w14:paraId="2D7E3324" w14:textId="77777777" w:rsidR="00177E6B" w:rsidRDefault="00177E6B" w:rsidP="00FF4B56">
            <w:pPr>
              <w:rPr>
                <w:rFonts w:ascii="宋体" w:hAnsi="宋体" w:cs="宋体"/>
                <w:szCs w:val="21"/>
              </w:rPr>
            </w:pPr>
            <w:r w:rsidRPr="00CF7F76">
              <w:rPr>
                <w:rFonts w:ascii="宋体" w:hAnsi="宋体" w:cs="宋体" w:hint="eastAsia"/>
                <w:szCs w:val="21"/>
              </w:rPr>
              <w:t>无效操</w:t>
            </w:r>
            <w:r>
              <w:rPr>
                <w:rFonts w:ascii="宋体" w:hAnsi="宋体" w:cs="宋体" w:hint="eastAsia"/>
                <w:szCs w:val="21"/>
              </w:rPr>
              <w:t>作</w:t>
            </w:r>
            <w:r w:rsidRPr="00CF7F76">
              <w:rPr>
                <w:rFonts w:ascii="宋体" w:hAnsi="宋体" w:cs="宋体" w:hint="eastAsia"/>
                <w:szCs w:val="21"/>
              </w:rPr>
              <w:t xml:space="preserve"> </w:t>
            </w:r>
          </w:p>
          <w:p w14:paraId="5D7CACF7" w14:textId="77777777" w:rsidR="00177E6B" w:rsidRPr="00CF7F76" w:rsidRDefault="00177E6B" w:rsidP="00FF4B5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、未选择帖子，请选择</w:t>
            </w:r>
          </w:p>
        </w:tc>
      </w:tr>
      <w:tr w:rsidR="00177E6B" w:rsidRPr="009E6405" w14:paraId="427B4AA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7B3C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5DA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选择帖子，点击取消加精</w:t>
            </w:r>
          </w:p>
        </w:tc>
      </w:tr>
      <w:tr w:rsidR="00177E6B" w14:paraId="57E8D312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BBD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188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取消加精成功</w:t>
            </w:r>
          </w:p>
        </w:tc>
      </w:tr>
      <w:tr w:rsidR="00177E6B" w14:paraId="383847FE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63AF3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034DA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177E6B" w14:paraId="514B275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EA8F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54029" w14:textId="77777777" w:rsidR="00177E6B" w:rsidRPr="00014B45" w:rsidRDefault="00177E6B" w:rsidP="00FF4B56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177E6B" w14:paraId="359A9603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AC51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C8C9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:rsidRPr="009E6405" w14:paraId="2586B86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9AF0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8E3F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取消加精帖子</w:t>
            </w:r>
          </w:p>
        </w:tc>
      </w:tr>
      <w:tr w:rsidR="00177E6B" w14:paraId="744E6224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D96D2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FC7BC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177E6B" w14:paraId="182BFB0B" w14:textId="77777777" w:rsidTr="00FF4B56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8002D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BBD59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77E6B" w14:paraId="47C162DF" w14:textId="77777777" w:rsidTr="00FF4B56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A8446" w14:textId="77777777" w:rsidR="00177E6B" w:rsidRDefault="00177E6B" w:rsidP="00FF4B5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  <w:hyperlink w:anchor="_（2）教师修改课程简介对话框" w:history="1">
              <w:r>
                <w:rPr>
                  <w:rStyle w:val="a7"/>
                  <w:rFonts w:hint="eastAsia"/>
                  <w:sz w:val="20"/>
                  <w:szCs w:val="20"/>
                </w:rPr>
                <w:t>对话框图</w:t>
              </w:r>
            </w:hyperlink>
          </w:p>
        </w:tc>
      </w:tr>
      <w:tr w:rsidR="00177E6B" w14:paraId="024FA36B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ADF00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9E29D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4BD2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4864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177E6B" w14:paraId="43F80A60" w14:textId="77777777" w:rsidTr="00FF4B56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3CE2A3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夏昌灏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CF6BD8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0.1.0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692C24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增加了优先级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BCF1F7F" w14:textId="77777777" w:rsidR="00177E6B" w:rsidRDefault="00177E6B" w:rsidP="00FF4B56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2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018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12</w:t>
            </w: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.</w:t>
            </w:r>
            <w:r>
              <w:rPr>
                <w:rFonts w:ascii="宋体" w:hAnsi="宋体"/>
                <w:color w:val="454545"/>
                <w:kern w:val="0"/>
                <w:sz w:val="20"/>
                <w:szCs w:val="20"/>
              </w:rPr>
              <w:t>23</w:t>
            </w:r>
          </w:p>
        </w:tc>
      </w:tr>
      <w:bookmarkEnd w:id="217"/>
    </w:tbl>
    <w:p w14:paraId="1DB2EA68" w14:textId="77777777" w:rsidR="00177E6B" w:rsidRDefault="00177E6B" w:rsidP="00177E6B"/>
    <w:p w14:paraId="73D74FFA" w14:textId="77777777" w:rsidR="00177E6B" w:rsidRDefault="00177E6B" w:rsidP="00177E6B"/>
    <w:p w14:paraId="26240C81" w14:textId="77777777" w:rsidR="00177E6B" w:rsidRDefault="00177E6B" w:rsidP="00177E6B"/>
    <w:p w14:paraId="50006CE1" w14:textId="77777777" w:rsidR="00177E6B" w:rsidRDefault="00177E6B" w:rsidP="00177E6B"/>
    <w:p w14:paraId="3B5DE089" w14:textId="77777777" w:rsidR="00177E6B" w:rsidRDefault="00177E6B" w:rsidP="00177E6B"/>
    <w:p w14:paraId="1B7BB7B8" w14:textId="77777777" w:rsidR="00177E6B" w:rsidRDefault="00177E6B" w:rsidP="00177E6B"/>
    <w:p w14:paraId="7443E069" w14:textId="77777777" w:rsidR="00177E6B" w:rsidRDefault="00177E6B" w:rsidP="00177E6B"/>
    <w:p w14:paraId="55AD89D6" w14:textId="63009D5D" w:rsidR="002C467E" w:rsidRDefault="00A40DD0" w:rsidP="002C467E">
      <w:pPr>
        <w:pStyle w:val="2"/>
        <w:rPr>
          <w:rFonts w:hint="eastAsia"/>
        </w:rPr>
      </w:pPr>
      <w:bookmarkStart w:id="218" w:name="_Toc533365039"/>
      <w:r>
        <w:rPr>
          <w:rFonts w:hint="eastAsia"/>
        </w:rPr>
        <w:t>4.</w:t>
      </w:r>
      <w:r>
        <w:t>4</w:t>
      </w:r>
      <w:r w:rsidR="00177E6B">
        <w:rPr>
          <w:rFonts w:hint="eastAsia"/>
        </w:rPr>
        <w:t>学生</w:t>
      </w:r>
      <w:r>
        <w:rPr>
          <w:rFonts w:hint="eastAsia"/>
        </w:rPr>
        <w:t>用例描述</w:t>
      </w:r>
      <w:bookmarkEnd w:id="218"/>
    </w:p>
    <w:p w14:paraId="7D8DBEBD" w14:textId="77777777" w:rsidR="002C467E" w:rsidRDefault="002C467E" w:rsidP="002C467E">
      <w:pPr>
        <w:pStyle w:val="3"/>
      </w:pPr>
      <w:bookmarkStart w:id="219" w:name="_Toc29161"/>
      <w:bookmarkStart w:id="220" w:name="_Toc533365040"/>
      <w:r>
        <w:rPr>
          <w:rFonts w:hint="eastAsia"/>
        </w:rPr>
        <w:t>4.4.1</w:t>
      </w:r>
      <w:r>
        <w:rPr>
          <w:rFonts w:hint="eastAsia"/>
        </w:rPr>
        <w:t>用例“学生登录”的描述</w:t>
      </w:r>
      <w:bookmarkEnd w:id="219"/>
      <w:bookmarkEnd w:id="220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847908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5D5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9604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2CB3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2D5F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Student-01</w:t>
            </w:r>
          </w:p>
        </w:tc>
      </w:tr>
      <w:tr w:rsidR="002C467E" w14:paraId="75C86FB4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0EB3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FBE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425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5F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76E945D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23D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52EA1" w14:textId="77777777" w:rsidR="002C467E" w:rsidRDefault="002C467E" w:rsidP="00B667DD">
            <w:pPr>
              <w:rPr>
                <w:rFonts w:ascii="宋体" w:hAnsi="宋体"/>
              </w:rPr>
            </w:pPr>
            <w:hyperlink r:id="rId15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97FB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223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7CC3F22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E7B5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EA45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ED816B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E8E5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83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7FCE9A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714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81D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5AC3CD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9A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D90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9CFD2E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790C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AC9E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学生需要登录认证来进行相关操作</w:t>
            </w:r>
          </w:p>
        </w:tc>
      </w:tr>
      <w:tr w:rsidR="002C467E" w14:paraId="2CAEC56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A755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050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学生进入首页,点击右上角成功弹出登录</w:t>
            </w:r>
          </w:p>
          <w:p w14:paraId="0FD2FF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学生进入首页,点击查看课程/教师/论坛,弹出登录提示</w:t>
            </w:r>
          </w:p>
        </w:tc>
      </w:tr>
      <w:tr w:rsidR="002C467E" w14:paraId="3E47F59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7235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435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登录成功/失败</w:t>
            </w:r>
          </w:p>
        </w:tc>
      </w:tr>
      <w:tr w:rsidR="002C467E" w14:paraId="4E198F8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4F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878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1进入首页</w:t>
            </w:r>
          </w:p>
          <w:p w14:paraId="2841857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2点击登录</w:t>
            </w:r>
          </w:p>
          <w:p w14:paraId="74AABF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3正确输入账号密码</w:t>
            </w:r>
          </w:p>
          <w:p w14:paraId="5587998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4登录成功</w:t>
            </w:r>
          </w:p>
        </w:tc>
      </w:tr>
      <w:tr w:rsidR="002C467E" w14:paraId="7DBDD5A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342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2FC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2EE0CD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9CC5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0343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密码错误</w:t>
            </w:r>
          </w:p>
          <w:p w14:paraId="4440E8E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学号不存在</w:t>
            </w:r>
          </w:p>
          <w:p w14:paraId="09335FC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4253A6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784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836A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学号/密码</w:t>
            </w:r>
          </w:p>
        </w:tc>
      </w:tr>
      <w:tr w:rsidR="002C467E" w14:paraId="6CEB7BD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E287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DC5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登录成功信息</w:t>
            </w:r>
          </w:p>
        </w:tc>
      </w:tr>
      <w:tr w:rsidR="002C467E" w14:paraId="116B004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2A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D95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632584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763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035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C467E" w14:paraId="53117F8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8CA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D11D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学生需要登录操作才可进行后续查看教师论坛课程等一系列操作</w:t>
            </w:r>
          </w:p>
        </w:tc>
      </w:tr>
      <w:tr w:rsidR="002C467E" w14:paraId="0587104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546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CC3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登录操作是学生的基本需求</w:t>
            </w:r>
          </w:p>
        </w:tc>
      </w:tr>
      <w:tr w:rsidR="002C467E" w14:paraId="3F60033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7947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831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C9AFE2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92A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90D2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当多次尝试失败时应弹出验证码,避免通过暴力字典尝试登录的情况</w:t>
            </w:r>
          </w:p>
        </w:tc>
      </w:tr>
      <w:tr w:rsidR="002C467E" w14:paraId="10C56CDC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57F6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B678991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DF09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495D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46A8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704F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82997F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15853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AA3C36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8B2F8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AA952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EB8D167" w14:textId="77777777" w:rsidR="002C467E" w:rsidRDefault="002C467E" w:rsidP="002C467E"/>
    <w:p w14:paraId="33462600" w14:textId="77777777" w:rsidR="002C467E" w:rsidRDefault="002C467E" w:rsidP="002C467E">
      <w:pPr>
        <w:pStyle w:val="3"/>
      </w:pPr>
      <w:bookmarkStart w:id="221" w:name="_Toc15651"/>
      <w:bookmarkStart w:id="222" w:name="_Toc533365041"/>
      <w:r>
        <w:rPr>
          <w:rFonts w:hint="eastAsia"/>
        </w:rPr>
        <w:t>4.4.2</w:t>
      </w:r>
      <w:r>
        <w:rPr>
          <w:rFonts w:hint="eastAsia"/>
        </w:rPr>
        <w:t>用例“学生搜索”的描述</w:t>
      </w:r>
      <w:bookmarkEnd w:id="221"/>
      <w:bookmarkEnd w:id="222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2961F16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C8F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21E6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5DEE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4998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Student-02</w:t>
            </w:r>
          </w:p>
        </w:tc>
      </w:tr>
      <w:tr w:rsidR="002C467E" w14:paraId="3499BF93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7132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76A8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C9CE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3AFB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69BD614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7430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D243" w14:textId="77777777" w:rsidR="002C467E" w:rsidRDefault="002C467E" w:rsidP="00B667DD">
            <w:pPr>
              <w:rPr>
                <w:rFonts w:ascii="宋体" w:hAnsi="宋体"/>
              </w:rPr>
            </w:pPr>
            <w:hyperlink r:id="rId16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6494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6FDA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ECDF11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E5C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600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5DF3F2B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6E58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6F7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785300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1AE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F8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A9269D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8E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723B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输入信息进行搜索,并显示相关课程/教师信息</w:t>
            </w:r>
          </w:p>
        </w:tc>
      </w:tr>
      <w:tr w:rsidR="002C467E" w14:paraId="432AE3C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2493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EDF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学生想要搜索相关信息</w:t>
            </w:r>
          </w:p>
        </w:tc>
      </w:tr>
      <w:tr w:rsidR="002C467E" w14:paraId="52E044E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24AF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222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输入搜索关键字</w:t>
            </w:r>
          </w:p>
        </w:tc>
      </w:tr>
      <w:tr w:rsidR="002C467E" w14:paraId="5B12461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05BC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E103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9362CD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883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905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DAC29C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2搜索操作</w:t>
            </w:r>
          </w:p>
          <w:p w14:paraId="60CC506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3成功显示搜索结果</w:t>
            </w:r>
          </w:p>
        </w:tc>
      </w:tr>
      <w:tr w:rsidR="002C467E" w14:paraId="0D2E468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39D6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76E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2A36BE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385A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A1EE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无相关搜索内容</w:t>
            </w:r>
          </w:p>
          <w:p w14:paraId="2EC013E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错误显示搜索信息</w:t>
            </w:r>
          </w:p>
          <w:p w14:paraId="19C76CB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服务器未响应</w:t>
            </w:r>
          </w:p>
        </w:tc>
      </w:tr>
      <w:tr w:rsidR="002C467E" w14:paraId="12EC5F3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E225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8B6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关键字</w:t>
            </w:r>
          </w:p>
        </w:tc>
      </w:tr>
      <w:tr w:rsidR="002C467E" w14:paraId="2A70B93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DFAE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E56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成功显示相关课程</w:t>
            </w:r>
          </w:p>
          <w:p w14:paraId="1E1C6D9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成功显示相关教师</w:t>
            </w:r>
          </w:p>
          <w:p w14:paraId="43A4F5A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成功显示相关帖子</w:t>
            </w:r>
          </w:p>
        </w:tc>
      </w:tr>
      <w:tr w:rsidR="002C467E" w14:paraId="6254A60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8F7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0CC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F00DAD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1B4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96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554BE97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62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557F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准确显示相关信息</w:t>
            </w:r>
          </w:p>
        </w:tc>
      </w:tr>
      <w:tr w:rsidR="002C467E" w14:paraId="5BD5432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01B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6F65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学生需要一个搜索功能来显示他感兴趣/需要的课程/教师/帖子资料</w:t>
            </w:r>
          </w:p>
        </w:tc>
      </w:tr>
      <w:tr w:rsidR="002C467E" w14:paraId="5149C77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EA11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9C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FEA4FE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6F44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546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1需要登录才可进行搜索</w:t>
            </w:r>
          </w:p>
        </w:tc>
      </w:tr>
      <w:tr w:rsidR="002C467E" w14:paraId="5D5BC278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942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18FC599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0586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D177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80E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0191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08400D2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9C5F8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0A239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05799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16156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C463B63" w14:textId="77777777" w:rsidR="002C467E" w:rsidRDefault="002C467E" w:rsidP="002C467E">
      <w:pPr>
        <w:pStyle w:val="3"/>
      </w:pPr>
      <w:bookmarkStart w:id="223" w:name="_Toc20608"/>
      <w:bookmarkStart w:id="224" w:name="_Toc533365042"/>
      <w:r>
        <w:rPr>
          <w:rFonts w:hint="eastAsia"/>
        </w:rPr>
        <w:t>4.4.3</w:t>
      </w:r>
      <w:r>
        <w:rPr>
          <w:rFonts w:hint="eastAsia"/>
        </w:rPr>
        <w:t>用例“学生查看教师”的描述</w:t>
      </w:r>
      <w:bookmarkEnd w:id="223"/>
      <w:bookmarkEnd w:id="22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07650A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0F5B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5D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68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2168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Student-03</w:t>
            </w:r>
          </w:p>
        </w:tc>
      </w:tr>
      <w:tr w:rsidR="002C467E" w14:paraId="29ACFABD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188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115B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B1C71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F0A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0B15F9D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EFF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19F44" w14:textId="77777777" w:rsidR="002C467E" w:rsidRDefault="002C467E" w:rsidP="00B667DD">
            <w:pPr>
              <w:rPr>
                <w:rFonts w:ascii="宋体" w:hAnsi="宋体"/>
              </w:rPr>
            </w:pPr>
            <w:hyperlink r:id="rId17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7A096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86CC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9E482D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DDD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D44C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A558DE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BAE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64B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63A18E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9CB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9CE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3EC10F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9CD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CE00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学生进入教师板块,选择教师,可查看教师的课程/教学心得/个人资料/教师简介</w:t>
            </w:r>
          </w:p>
        </w:tc>
      </w:tr>
      <w:tr w:rsidR="002C467E" w14:paraId="09974FE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4919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1A22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学生点击查看教师按钮</w:t>
            </w:r>
          </w:p>
        </w:tc>
      </w:tr>
      <w:tr w:rsidR="002C467E" w14:paraId="4E6079A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FE85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132A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</w:tc>
      </w:tr>
      <w:tr w:rsidR="002C467E" w14:paraId="0834683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888E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8384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DB1C46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DFC8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F5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学生点击查看教师按钮</w:t>
            </w:r>
          </w:p>
        </w:tc>
      </w:tr>
      <w:tr w:rsidR="002C467E" w14:paraId="162CB33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73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EE8F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832C04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EF4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29B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1教师已更新相关信息</w:t>
            </w:r>
          </w:p>
          <w:p w14:paraId="6B2226A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给出提示,并自动刷新</w:t>
            </w:r>
          </w:p>
        </w:tc>
      </w:tr>
      <w:tr w:rsidR="002C467E" w14:paraId="0E2862F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7EA6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8D7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点击查看教师按钮</w:t>
            </w:r>
          </w:p>
        </w:tc>
      </w:tr>
      <w:tr w:rsidR="002C467E" w14:paraId="3A95AA3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735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DCE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教师相关信息</w:t>
            </w:r>
          </w:p>
        </w:tc>
      </w:tr>
      <w:tr w:rsidR="002C467E" w14:paraId="3CB9311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0913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E26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A2D17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D7D1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42F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29A5A8D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264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E9BA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查看教师是基本功能</w:t>
            </w:r>
          </w:p>
        </w:tc>
      </w:tr>
      <w:tr w:rsidR="002C467E" w14:paraId="1500BCC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E8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B86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学生需要查看教师功能来了解教师</w:t>
            </w:r>
          </w:p>
        </w:tc>
      </w:tr>
      <w:tr w:rsidR="002C467E" w14:paraId="1188766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69BB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1C17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8A5651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25A4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D427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1教师已更新相关信息</w:t>
            </w:r>
          </w:p>
          <w:p w14:paraId="18AC64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给出提示,并自动刷新</w:t>
            </w:r>
          </w:p>
        </w:tc>
      </w:tr>
      <w:tr w:rsidR="002C467E" w14:paraId="687CB515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5280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88F58C9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BD74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D65F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D01D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CFBA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C3862E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4E016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993D0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EC67F7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140CB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A3822DF" w14:textId="77777777" w:rsidR="002C467E" w:rsidRDefault="002C467E" w:rsidP="002C467E">
      <w:pPr>
        <w:pStyle w:val="3"/>
      </w:pPr>
      <w:bookmarkStart w:id="225" w:name="_Toc7033"/>
      <w:bookmarkStart w:id="226" w:name="_Toc533365043"/>
      <w:r>
        <w:rPr>
          <w:rFonts w:hint="eastAsia"/>
        </w:rPr>
        <w:t>4.4.4</w:t>
      </w:r>
      <w:r>
        <w:rPr>
          <w:rFonts w:hint="eastAsia"/>
        </w:rPr>
        <w:t>用例“学生查看教师教学心得”的描述</w:t>
      </w:r>
      <w:bookmarkEnd w:id="225"/>
      <w:bookmarkEnd w:id="22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F475F7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99C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6B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1779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9582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Student-04</w:t>
            </w:r>
          </w:p>
        </w:tc>
      </w:tr>
      <w:tr w:rsidR="002C467E" w14:paraId="6F095EE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5C1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CF1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243D5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11E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9144C5E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AFA5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3CD60" w14:textId="77777777" w:rsidR="002C467E" w:rsidRDefault="002C467E" w:rsidP="00B667DD">
            <w:pPr>
              <w:rPr>
                <w:rFonts w:ascii="宋体" w:hAnsi="宋体"/>
              </w:rPr>
            </w:pPr>
            <w:hyperlink r:id="rId18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C4E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84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7AC1A16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59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120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732AD8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AD67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ADC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474C77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8BB6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860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E745BE1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5AD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D813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学生进入教师板块,选择教师,,选择教师心得,可查看教师的教学心得</w:t>
            </w:r>
          </w:p>
        </w:tc>
      </w:tr>
      <w:tr w:rsidR="002C467E" w14:paraId="0989C96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582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4D3B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学生点击查看教师教学心得按钮</w:t>
            </w:r>
          </w:p>
        </w:tc>
      </w:tr>
      <w:tr w:rsidR="002C467E" w14:paraId="507D583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2C5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0E6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学生成功登录</w:t>
            </w:r>
          </w:p>
        </w:tc>
      </w:tr>
      <w:tr w:rsidR="002C467E" w14:paraId="7B047BA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670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3A66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0F249F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8067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CCC9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学生点击查看教师教学心得按钮</w:t>
            </w:r>
          </w:p>
          <w:p w14:paraId="137169B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教师教学心得成功显示</w:t>
            </w:r>
          </w:p>
        </w:tc>
      </w:tr>
      <w:tr w:rsidR="002C467E" w14:paraId="09F93A1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1A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A436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6A11D2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62C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84C3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7D49B5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8DB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E38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学生点击查看教师教学心得按钮</w:t>
            </w:r>
          </w:p>
        </w:tc>
      </w:tr>
      <w:tr w:rsidR="002C467E" w14:paraId="3A601D9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BC4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D43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教师教学心得成功显示</w:t>
            </w:r>
          </w:p>
        </w:tc>
      </w:tr>
      <w:tr w:rsidR="002C467E" w14:paraId="6771D6B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EFC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F7B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3FC93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708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28D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6562812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A5B8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6BB7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学生点击查看教师教学心得是网站基本功能</w:t>
            </w:r>
          </w:p>
        </w:tc>
      </w:tr>
      <w:tr w:rsidR="002C467E" w14:paraId="045D73B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C2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8493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学生需要查看教师教学心得来获得课程感悟</w:t>
            </w:r>
          </w:p>
        </w:tc>
      </w:tr>
      <w:tr w:rsidR="002C467E" w14:paraId="14F35C6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BDCF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A1C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4424DD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BF6A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BFA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3A59CDB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152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FA80C75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F591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AD2C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3FD7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ED54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BD1F06B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F2C94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20B4C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C35C0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AD70E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000F4D0" w14:textId="77777777" w:rsidR="002C467E" w:rsidRDefault="002C467E" w:rsidP="002C467E">
      <w:pPr>
        <w:pStyle w:val="3"/>
      </w:pPr>
      <w:bookmarkStart w:id="227" w:name="_Toc16083"/>
      <w:bookmarkStart w:id="228" w:name="_Toc533365044"/>
      <w:r>
        <w:rPr>
          <w:rFonts w:hint="eastAsia"/>
        </w:rPr>
        <w:t>4.4.5</w:t>
      </w:r>
      <w:r>
        <w:rPr>
          <w:rFonts w:hint="eastAsia"/>
        </w:rPr>
        <w:t>用例“学生查看教师所授课程”的描述</w:t>
      </w:r>
      <w:bookmarkEnd w:id="227"/>
      <w:bookmarkEnd w:id="22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1E69A7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B5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7916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1C840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23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Student-05</w:t>
            </w:r>
          </w:p>
        </w:tc>
      </w:tr>
      <w:tr w:rsidR="002C467E" w14:paraId="5EDF000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83E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E5C0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CEF8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ED5D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86037E0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12C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45701" w14:textId="77777777" w:rsidR="002C467E" w:rsidRDefault="002C467E" w:rsidP="00B667DD">
            <w:pPr>
              <w:rPr>
                <w:rFonts w:ascii="宋体" w:hAnsi="宋体"/>
              </w:rPr>
            </w:pPr>
            <w:hyperlink r:id="rId19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A7823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FA8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405D83E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C44B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377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AFA26B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280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BD4A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BF7019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2E9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0A3C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F7CA2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265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DD18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2C467E" w14:paraId="76A8C88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76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45E7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2C467E" w14:paraId="5D0002F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2DAC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10E5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C467E" w14:paraId="35DFF49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E6B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5197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0B37AD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6AAA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CCC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  <w:p w14:paraId="3B0458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成功显示教师当前所授课程</w:t>
            </w:r>
          </w:p>
        </w:tc>
      </w:tr>
      <w:tr w:rsidR="002C467E" w14:paraId="0E31CFE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3F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91E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29C128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150C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617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A699FF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DD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262E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C467E" w14:paraId="0ECAC53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ADBB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CC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2C467E" w14:paraId="04B2DD2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9E9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A9C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933B48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30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E0A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73A4695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1F5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686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学生查看教师所授课程是网站基本课程</w:t>
            </w:r>
          </w:p>
        </w:tc>
      </w:tr>
      <w:tr w:rsidR="002C467E" w14:paraId="3DD9501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4A9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43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学生对某教师存在敬佩好感,学生希望了解教师所授更多课程</w:t>
            </w:r>
          </w:p>
        </w:tc>
      </w:tr>
      <w:tr w:rsidR="002C467E" w14:paraId="4AC7E48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2214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46F2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A6E306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7214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58D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1A5DC3E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FC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74FCBC0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EF94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E394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A8B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6B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6CCE181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48885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A2B07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59B18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FC8D7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CF3FDAF" w14:textId="77777777" w:rsidR="002C467E" w:rsidRDefault="002C467E" w:rsidP="002C467E">
      <w:pPr>
        <w:pStyle w:val="3"/>
      </w:pPr>
      <w:bookmarkStart w:id="229" w:name="_Toc19875"/>
      <w:bookmarkStart w:id="230" w:name="_Toc533365045"/>
      <w:r>
        <w:rPr>
          <w:rFonts w:hint="eastAsia"/>
        </w:rPr>
        <w:t>4.4.6</w:t>
      </w:r>
      <w:r>
        <w:rPr>
          <w:rFonts w:hint="eastAsia"/>
        </w:rPr>
        <w:t>用例“学生关注教师”的描述</w:t>
      </w:r>
      <w:bookmarkEnd w:id="229"/>
      <w:bookmarkEnd w:id="23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547C143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0B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BC6F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A6C9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711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Student-06</w:t>
            </w:r>
          </w:p>
        </w:tc>
      </w:tr>
      <w:tr w:rsidR="002C467E" w14:paraId="646E4523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F71E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2C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D501B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6FD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9130D81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3C9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41D68" w14:textId="77777777" w:rsidR="002C467E" w:rsidRDefault="002C467E" w:rsidP="00B667DD">
            <w:pPr>
              <w:rPr>
                <w:rFonts w:ascii="宋体" w:hAnsi="宋体"/>
              </w:rPr>
            </w:pPr>
            <w:hyperlink r:id="rId20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9139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8EE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DB79AE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D7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AF22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E88EFF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661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D559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38A927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A07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726D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7B35124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3048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7D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2C467E" w14:paraId="61EDBCC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E9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C7C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2C467E" w14:paraId="180C8A5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F665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53D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2C467E" w14:paraId="07010C8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3F9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E6C6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0F5C0D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B36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989D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</w:t>
            </w:r>
          </w:p>
          <w:p w14:paraId="5579AF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  <w:p w14:paraId="3844582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关注教师成功</w:t>
            </w:r>
          </w:p>
        </w:tc>
      </w:tr>
      <w:tr w:rsidR="002C467E" w14:paraId="1FC726A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372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46B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914A4D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D4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F7C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1学生已经关注教师</w:t>
            </w:r>
          </w:p>
          <w:p w14:paraId="14D561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需要给出当前教师已关注提示</w:t>
            </w:r>
          </w:p>
        </w:tc>
      </w:tr>
      <w:tr w:rsidR="002C467E" w14:paraId="6C2CF08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5E4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8E02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2C467E" w14:paraId="141B9FD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E8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0A9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关注教师成功</w:t>
            </w:r>
          </w:p>
        </w:tc>
      </w:tr>
      <w:tr w:rsidR="002C467E" w14:paraId="6C89B52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06E4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50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2660680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8A3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A439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7791DAD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2A7E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05C4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学生点击关注教师按钮是网站基本功能</w:t>
            </w:r>
          </w:p>
        </w:tc>
      </w:tr>
      <w:tr w:rsidR="002C467E" w14:paraId="03A5B85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4BD3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C153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学生对某教师存在敬佩好感,学生希望了解教师动态</w:t>
            </w:r>
          </w:p>
        </w:tc>
      </w:tr>
      <w:tr w:rsidR="002C467E" w14:paraId="3C8481A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DBCA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AD4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E0CF8D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DF8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2AA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1学生已经关注教师</w:t>
            </w:r>
          </w:p>
          <w:p w14:paraId="1FEA640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需要给出当前教师已关注提示</w:t>
            </w:r>
          </w:p>
        </w:tc>
      </w:tr>
      <w:tr w:rsidR="002C467E" w14:paraId="4CD633E2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8A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2F9C47FA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152F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7F2B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655E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A647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783FA1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8209A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BA131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7BC3C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139D3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D1EF2EA" w14:textId="77777777" w:rsidR="002C467E" w:rsidRDefault="002C467E" w:rsidP="002C467E">
      <w:pPr>
        <w:pStyle w:val="3"/>
      </w:pPr>
      <w:bookmarkStart w:id="231" w:name="_Toc25990"/>
      <w:bookmarkStart w:id="232" w:name="_Toc533365046"/>
      <w:r>
        <w:rPr>
          <w:rFonts w:hint="eastAsia"/>
        </w:rPr>
        <w:t>4.4.7</w:t>
      </w:r>
      <w:r>
        <w:rPr>
          <w:rFonts w:hint="eastAsia"/>
        </w:rPr>
        <w:t>用例“学生查看课程”的描述</w:t>
      </w:r>
      <w:bookmarkEnd w:id="231"/>
      <w:bookmarkEnd w:id="23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E769C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9E6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37B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E523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57C1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Student-07</w:t>
            </w:r>
          </w:p>
        </w:tc>
      </w:tr>
      <w:tr w:rsidR="002C467E" w14:paraId="1B93B99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B516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D99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FE50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0B8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405246D7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3D29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9511" w14:textId="77777777" w:rsidR="002C467E" w:rsidRDefault="002C467E" w:rsidP="00B667DD">
            <w:pPr>
              <w:rPr>
                <w:rFonts w:ascii="宋体" w:hAnsi="宋体"/>
              </w:rPr>
            </w:pPr>
            <w:hyperlink r:id="rId21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AAAAF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B8A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7DF228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89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BE8C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36402A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D04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C4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7AAEF1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5B9B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C2E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34AC84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AF9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3B9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2C467E" w14:paraId="26942DF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151F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16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2C467E" w14:paraId="24CF714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7AF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0948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2C467E" w14:paraId="3643447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9E0B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F05E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D790A0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579B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4DE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0486907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2课程简介/课程公告/课程资料课程交流/课程答疑.课程链接/课程教师,</w:t>
            </w:r>
          </w:p>
          <w:p w14:paraId="3961A38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3提供供下一步选择操作</w:t>
            </w:r>
          </w:p>
          <w:p w14:paraId="71CBAB5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C84FC4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1F4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695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7660821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241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6360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1学生查看课程不存在</w:t>
            </w:r>
          </w:p>
          <w:p w14:paraId="0953FEB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</w:tc>
      </w:tr>
      <w:tr w:rsidR="002C467E" w14:paraId="0EA7ACD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5CE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DD1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学生点击查看课程按钮</w:t>
            </w:r>
          </w:p>
        </w:tc>
      </w:tr>
      <w:tr w:rsidR="002C467E" w14:paraId="28B46A4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0E3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34B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课程简介/课程公告/课程资料课程交流/课程答疑.课程链接/课程教师信息成功显示</w:t>
            </w:r>
          </w:p>
        </w:tc>
      </w:tr>
      <w:tr w:rsidR="002C467E" w14:paraId="18CB7A9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EE79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82B2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EF1BC5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BD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CE5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C467E" w14:paraId="45A9374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27D4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C6DB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学生查看课程是网站基本重要功能</w:t>
            </w:r>
          </w:p>
        </w:tc>
      </w:tr>
      <w:tr w:rsidR="002C467E" w14:paraId="6BE9F16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9A08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0A57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学生需要查看课程,是频繁且重要操作</w:t>
            </w:r>
          </w:p>
        </w:tc>
      </w:tr>
      <w:tr w:rsidR="002C467E" w14:paraId="63F0269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E9E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94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190E3C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46CB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B220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1学生查看课程不存在</w:t>
            </w:r>
          </w:p>
          <w:p w14:paraId="06E59BA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</w:tc>
      </w:tr>
      <w:tr w:rsidR="002C467E" w14:paraId="6CCFA47B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E42A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E2D01E8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5FC2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6DBD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D0DE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AB98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14C3572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AEF72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4C4CC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2AAF0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888C07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3AB5AAA" w14:textId="77777777" w:rsidR="002C467E" w:rsidRDefault="002C467E" w:rsidP="002C467E">
      <w:pPr>
        <w:pStyle w:val="3"/>
      </w:pPr>
      <w:bookmarkStart w:id="233" w:name="_Toc1044"/>
      <w:bookmarkStart w:id="234" w:name="_Toc533365047"/>
      <w:r>
        <w:rPr>
          <w:rFonts w:hint="eastAsia"/>
        </w:rPr>
        <w:t>4.4.8</w:t>
      </w:r>
      <w:r>
        <w:rPr>
          <w:rFonts w:hint="eastAsia"/>
        </w:rPr>
        <w:t>用例“退出登录”的描述</w:t>
      </w:r>
      <w:bookmarkEnd w:id="233"/>
      <w:bookmarkEnd w:id="23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02E219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F6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6AE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AB18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955D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Student-08</w:t>
            </w:r>
          </w:p>
        </w:tc>
      </w:tr>
      <w:tr w:rsidR="002C467E" w14:paraId="3991986D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B48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9D05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D100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C67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63FB627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155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84C9" w14:textId="77777777" w:rsidR="002C467E" w:rsidRDefault="002C467E" w:rsidP="00B667DD">
            <w:pPr>
              <w:rPr>
                <w:rFonts w:ascii="宋体" w:hAnsi="宋体"/>
              </w:rPr>
            </w:pPr>
            <w:hyperlink r:id="rId22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F06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39F8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1E8154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D75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BCA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6B388B4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530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53ED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C15310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426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9C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1C2CC5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5D5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2E6F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学生离开机房电脑想要退出登录账户</w:t>
            </w:r>
          </w:p>
        </w:tc>
      </w:tr>
      <w:tr w:rsidR="002C467E" w14:paraId="1BE8A69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6448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FD2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点击退出登录按钮</w:t>
            </w:r>
          </w:p>
        </w:tc>
      </w:tr>
      <w:tr w:rsidR="002C467E" w14:paraId="4D308B2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23D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B42D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学生已登录成功</w:t>
            </w:r>
          </w:p>
        </w:tc>
      </w:tr>
      <w:tr w:rsidR="002C467E" w14:paraId="72147F9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F8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7F23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068D7F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0EDF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642F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点击退出登录</w:t>
            </w:r>
          </w:p>
          <w:p w14:paraId="08250CC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退出登录成功</w:t>
            </w:r>
          </w:p>
        </w:tc>
      </w:tr>
      <w:tr w:rsidR="002C467E" w14:paraId="778306B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2AB4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1764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A2068A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65A0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9730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1网络繁忙,退出失败</w:t>
            </w:r>
          </w:p>
          <w:p w14:paraId="511E7FF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C467E" w14:paraId="0EA4781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B5F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B53A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点击退出登录按钮</w:t>
            </w:r>
          </w:p>
        </w:tc>
      </w:tr>
      <w:tr w:rsidR="002C467E" w14:paraId="2CDA4D0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00F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CB9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退出登录成功</w:t>
            </w:r>
          </w:p>
        </w:tc>
      </w:tr>
      <w:tr w:rsidR="002C467E" w14:paraId="756FBC4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A859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325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C30B2F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80A5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0F4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C467E" w14:paraId="197306E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F097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C1D7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退出登录是网站基本重要操作</w:t>
            </w:r>
          </w:p>
        </w:tc>
      </w:tr>
      <w:tr w:rsidR="002C467E" w14:paraId="7483DF0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D310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F84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学生需要退出登录保证个人隐私安全</w:t>
            </w:r>
          </w:p>
        </w:tc>
      </w:tr>
      <w:tr w:rsidR="002C467E" w14:paraId="4B6556A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F514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DECE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3492A6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9DFC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3F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1网络繁忙,退出失败</w:t>
            </w:r>
          </w:p>
          <w:p w14:paraId="2242447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C467E" w14:paraId="1514EAAB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5CF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53D3204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B61A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E6B6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C4F6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EE03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64564B4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7B4A39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F48D0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BD42AB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577F6D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353BFD" w14:textId="77777777" w:rsidR="002C467E" w:rsidRDefault="002C467E" w:rsidP="002C467E">
      <w:pPr>
        <w:pStyle w:val="3"/>
      </w:pPr>
      <w:bookmarkStart w:id="235" w:name="_Toc7222"/>
      <w:bookmarkStart w:id="236" w:name="_Toc533365048"/>
      <w:r>
        <w:rPr>
          <w:rFonts w:hint="eastAsia"/>
        </w:rPr>
        <w:t>4.4.9</w:t>
      </w:r>
      <w:r>
        <w:rPr>
          <w:rFonts w:hint="eastAsia"/>
        </w:rPr>
        <w:t>用例“浏览主页”的描述</w:t>
      </w:r>
      <w:bookmarkEnd w:id="235"/>
      <w:bookmarkEnd w:id="23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620FFB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104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C7CE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0DFEB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B1C1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Student-09</w:t>
            </w:r>
          </w:p>
        </w:tc>
      </w:tr>
      <w:tr w:rsidR="002C467E" w14:paraId="6523BC2E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EB7C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DB61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F9E5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77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333F9CE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2B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7C1E" w14:textId="77777777" w:rsidR="002C467E" w:rsidRDefault="002C467E" w:rsidP="00B667DD">
            <w:pPr>
              <w:rPr>
                <w:rFonts w:ascii="宋体" w:hAnsi="宋体"/>
              </w:rPr>
            </w:pPr>
            <w:hyperlink r:id="rId23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88496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3215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BD72E4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3017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23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69095D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7C88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43E8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5D97091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050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3462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3908D9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425F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195E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05FECF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4CF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BD53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39241F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598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0964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C0DE42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A6E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E206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81575F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6E38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2B0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4E1A81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C66B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70D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B45D34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7F5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4895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69BC9D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251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91D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C1473B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E8D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61D0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EA824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88CC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587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03B61F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56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09D3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5D209A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935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3D43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AF502D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400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C2A0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0F09FE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EA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260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1E74C2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438D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55FC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D28C1C1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224C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1B0E811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DC11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36C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2EBD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FAEB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85DFEE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7C1F3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C52C4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3FC62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A2A34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909D623" w14:textId="77777777" w:rsidR="002C467E" w:rsidRDefault="002C467E" w:rsidP="002C467E">
      <w:pPr>
        <w:pStyle w:val="3"/>
      </w:pPr>
      <w:bookmarkStart w:id="237" w:name="_Toc17694"/>
      <w:bookmarkStart w:id="238" w:name="_Toc533365049"/>
      <w:r>
        <w:rPr>
          <w:rFonts w:hint="eastAsia"/>
        </w:rPr>
        <w:lastRenderedPageBreak/>
        <w:t>4.4.10</w:t>
      </w:r>
      <w:r>
        <w:rPr>
          <w:rFonts w:hint="eastAsia"/>
        </w:rPr>
        <w:t>用例“查看论坛”的描述</w:t>
      </w:r>
      <w:bookmarkEnd w:id="237"/>
      <w:bookmarkEnd w:id="23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F10ECE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E9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76E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1410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AF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Student-10</w:t>
            </w:r>
          </w:p>
        </w:tc>
      </w:tr>
      <w:tr w:rsidR="002C467E" w14:paraId="1326A854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C352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FE2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7C1AC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D872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62245AD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46B1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D43A0" w14:textId="77777777" w:rsidR="002C467E" w:rsidRDefault="002C467E" w:rsidP="00B667DD">
            <w:pPr>
              <w:rPr>
                <w:rFonts w:ascii="宋体" w:hAnsi="宋体"/>
              </w:rPr>
            </w:pPr>
            <w:hyperlink r:id="rId24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804A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39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86E72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F2D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ADD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76F567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5C5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011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96289D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134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3752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E16E5A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2F8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E7AB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2D7968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4CD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F8E6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F9DE1C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BC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6322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46F1C4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3A6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0198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FCD637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261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06B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620E75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D7CB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6199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DD611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89A1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C9D9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4BE922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EDB0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5349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8CBDB9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45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172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1F6D1E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4668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E434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B53269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F7B1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D19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157009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D1FE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D32E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588951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7D6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1C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F1EB7B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7D3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D0D2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145B24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B78F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C9B7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9821E0C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4F32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4D7D9A0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B9C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03A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A55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B5E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11568F0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C4C67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FF6A8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A66A9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545A3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D67962E" w14:textId="77777777" w:rsidR="002C467E" w:rsidRDefault="002C467E" w:rsidP="002C467E">
      <w:pPr>
        <w:pStyle w:val="3"/>
      </w:pPr>
      <w:bookmarkStart w:id="239" w:name="_Toc20590"/>
      <w:bookmarkStart w:id="240" w:name="_Toc533365050"/>
      <w:r>
        <w:rPr>
          <w:rFonts w:hint="eastAsia"/>
        </w:rPr>
        <w:t>4.4.11</w:t>
      </w:r>
      <w:r>
        <w:rPr>
          <w:rFonts w:hint="eastAsia"/>
        </w:rPr>
        <w:t>用例“发布帖子”的描述</w:t>
      </w:r>
      <w:bookmarkEnd w:id="239"/>
      <w:bookmarkEnd w:id="24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2539D60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382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B26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C90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A16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Student-11</w:t>
            </w:r>
          </w:p>
        </w:tc>
      </w:tr>
      <w:tr w:rsidR="002C467E" w14:paraId="7DEB7D7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24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538E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4CD8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CDB0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6E4731C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974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D2A" w14:textId="77777777" w:rsidR="002C467E" w:rsidRDefault="002C467E" w:rsidP="00B667DD">
            <w:pPr>
              <w:rPr>
                <w:rFonts w:ascii="宋体" w:hAnsi="宋体"/>
              </w:rPr>
            </w:pPr>
            <w:hyperlink r:id="rId25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AC2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415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7E309B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0BE1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9EFD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F4C97E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4A1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C113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55868FB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A8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9F41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44EFC4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4C8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7AF5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29C25F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09E1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771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444A10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68F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DB3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964E94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21BD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253C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75AA74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76AB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DC3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AE2543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60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9BFD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FBD309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6383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AB0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222E05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D2D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C63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ABAF7F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421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351E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C59DC1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7BD2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AB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94DDD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D73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E23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F17E52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C81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FC51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1F99E6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004E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9010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233ADA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F5B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E1F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AA0EC8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A01B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1853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1630F8B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F6E9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0B7EAD1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81C3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3AB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916D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C47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BC15B6B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B833F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7AF1F2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4A84B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D1414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3DCD490" w14:textId="77777777" w:rsidR="002C467E" w:rsidRDefault="002C467E" w:rsidP="002C467E">
      <w:pPr>
        <w:pStyle w:val="3"/>
      </w:pPr>
      <w:bookmarkStart w:id="241" w:name="_Toc20120"/>
      <w:bookmarkStart w:id="242" w:name="_Toc533365051"/>
      <w:r>
        <w:rPr>
          <w:rFonts w:hint="eastAsia"/>
        </w:rPr>
        <w:t>4.4.12</w:t>
      </w:r>
      <w:r>
        <w:rPr>
          <w:rFonts w:hint="eastAsia"/>
        </w:rPr>
        <w:t>用例“上传附件”的描述</w:t>
      </w:r>
      <w:bookmarkEnd w:id="241"/>
      <w:bookmarkEnd w:id="24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EB9B7E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3771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CCB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0454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BB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Student-12</w:t>
            </w:r>
          </w:p>
        </w:tc>
      </w:tr>
      <w:tr w:rsidR="002C467E" w14:paraId="18BBF11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086F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5684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288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8B59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3288112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D143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E3EED" w14:textId="77777777" w:rsidR="002C467E" w:rsidRDefault="002C467E" w:rsidP="00B667DD">
            <w:pPr>
              <w:rPr>
                <w:rFonts w:ascii="宋体" w:hAnsi="宋体"/>
              </w:rPr>
            </w:pPr>
            <w:hyperlink r:id="rId26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F120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291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C6139B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C52F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069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7AA76EB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066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24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34662D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F14B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4C0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EB3521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A91B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521E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D5C8A5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14A1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5543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859577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D71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C8E3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EAFFBD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CFE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93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2A04FA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406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D367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79FE37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C5F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78E6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D60E33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6D78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1FF9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74653818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6A25EA1A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4B92E241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CFEA649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3、点击“上传附件”按钮，没有成功上传需要的课程资料</w:t>
            </w:r>
          </w:p>
          <w:p w14:paraId="303E341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系统提示资料上传未成功，请重新上传</w:t>
            </w:r>
          </w:p>
        </w:tc>
      </w:tr>
      <w:tr w:rsidR="002C467E" w14:paraId="6CCA7C5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AA4A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B806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D7DC84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0C5A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AC25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9185B4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91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89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586F54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236D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EA89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B69DF4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BD2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B077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428B83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B2F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C1B8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58078A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F522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02D2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3C5068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239F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6D70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66C81DC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77B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53CD85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E850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2288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A55E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D7C7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C656CF6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4560A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99734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3E7723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1637B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A11D349" w14:textId="77777777" w:rsidR="002C467E" w:rsidRDefault="002C467E" w:rsidP="002C467E">
      <w:pPr>
        <w:pStyle w:val="3"/>
      </w:pPr>
      <w:bookmarkStart w:id="243" w:name="_Toc7481"/>
      <w:bookmarkStart w:id="244" w:name="_Toc533365052"/>
      <w:r>
        <w:rPr>
          <w:rFonts w:hint="eastAsia"/>
        </w:rPr>
        <w:t>4.4.13</w:t>
      </w:r>
      <w:r>
        <w:rPr>
          <w:rFonts w:hint="eastAsia"/>
        </w:rPr>
        <w:t>用例“删除帖子”的描述</w:t>
      </w:r>
      <w:bookmarkEnd w:id="243"/>
      <w:bookmarkEnd w:id="24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76FB2E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3810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6D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ED4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FCC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Student-13</w:t>
            </w:r>
          </w:p>
        </w:tc>
      </w:tr>
      <w:tr w:rsidR="002C467E" w14:paraId="56E13DF5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0169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BA8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0AE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E4B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782196A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C7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CCD3" w14:textId="77777777" w:rsidR="002C467E" w:rsidRDefault="002C467E" w:rsidP="00B667DD">
            <w:pPr>
              <w:rPr>
                <w:rFonts w:ascii="宋体" w:hAnsi="宋体"/>
              </w:rPr>
            </w:pPr>
            <w:hyperlink r:id="rId27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B2E9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E82F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85611A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5C46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BCB6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EAEE99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0A74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7C8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1903A7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EF3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F5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4893C8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16C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E72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5CEDC7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F4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6EEA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4F0A6A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23A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E077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1BE0EF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774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D02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C1D9B6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1907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2AF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C83A87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7F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8DDD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6C9543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E1B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7BBB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32A69B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FA72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D5F3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1CB1CE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770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A375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5C921A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027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651B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704AC20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D1D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C6C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A41DEF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23D5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71DE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4EDFF1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258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56E1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C3E65E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FE3C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36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CFB4E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189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3882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E0FFB66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655A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23EEEB6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C3FD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9DCB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41B7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1EC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8FDEDA0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358AE1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1B401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773BF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544BC6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0920457" w14:textId="77777777" w:rsidR="002C467E" w:rsidRDefault="002C467E" w:rsidP="002C467E">
      <w:pPr>
        <w:pStyle w:val="3"/>
      </w:pPr>
      <w:bookmarkStart w:id="245" w:name="_Toc6574"/>
      <w:bookmarkStart w:id="246" w:name="_Toc533365053"/>
      <w:r>
        <w:rPr>
          <w:rFonts w:hint="eastAsia"/>
        </w:rPr>
        <w:t>4.4.14</w:t>
      </w:r>
      <w:r>
        <w:rPr>
          <w:rFonts w:hint="eastAsia"/>
        </w:rPr>
        <w:t>用例“浏览板块”的描述</w:t>
      </w:r>
      <w:bookmarkEnd w:id="245"/>
      <w:bookmarkEnd w:id="24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89BA4B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69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403D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4536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746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Student-14</w:t>
            </w:r>
          </w:p>
        </w:tc>
      </w:tr>
      <w:tr w:rsidR="002C467E" w14:paraId="0C92D13F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A6F0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206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2DD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8EC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CDB1FC4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208E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1D12" w14:textId="77777777" w:rsidR="002C467E" w:rsidRDefault="002C467E" w:rsidP="00B667DD">
            <w:pPr>
              <w:rPr>
                <w:rFonts w:ascii="宋体" w:hAnsi="宋体"/>
              </w:rPr>
            </w:pPr>
            <w:hyperlink r:id="rId28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1A5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B3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BD5CD1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65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EA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45CFD1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9E3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4C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7CF8F9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674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8743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151B96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4686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5008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CF0803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231D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E7F8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60CBB8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3B4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D43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A32422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35F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5E94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6AC991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075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B17C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D1AA42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9F92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8E37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F61CA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F27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D7C9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337B40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CD78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3BF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916729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FC1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B08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7D3584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20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D1B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7CDAEE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EE8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892A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1FBCA1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BEF9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6B7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9B2045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492A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B56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419C3B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E67F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70B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F4E2C4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672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51C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1484116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5242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31DD18E8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B1D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3B46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CE1E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453B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933E1BF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114C4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A925E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1EDE8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4C17A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66816D5" w14:textId="77777777" w:rsidR="002C467E" w:rsidRDefault="002C467E" w:rsidP="002C467E">
      <w:pPr>
        <w:pStyle w:val="3"/>
      </w:pPr>
      <w:bookmarkStart w:id="247" w:name="_Toc24628"/>
      <w:bookmarkStart w:id="248" w:name="_Toc533365054"/>
      <w:r>
        <w:rPr>
          <w:rFonts w:hint="eastAsia"/>
        </w:rPr>
        <w:t>4.4.15</w:t>
      </w:r>
      <w:r>
        <w:rPr>
          <w:rFonts w:hint="eastAsia"/>
        </w:rPr>
        <w:t>用例“浏览帖子”的描述</w:t>
      </w:r>
      <w:bookmarkEnd w:id="247"/>
      <w:bookmarkEnd w:id="24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29B53EE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0B6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6A23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A55C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96A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Student-15</w:t>
            </w:r>
          </w:p>
        </w:tc>
      </w:tr>
      <w:tr w:rsidR="002C467E" w14:paraId="283FE90E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AF33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7F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B19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93C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15DCD60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7FC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9A6A" w14:textId="77777777" w:rsidR="002C467E" w:rsidRDefault="002C467E" w:rsidP="00B667DD">
            <w:pPr>
              <w:rPr>
                <w:rFonts w:ascii="宋体" w:hAnsi="宋体"/>
              </w:rPr>
            </w:pPr>
            <w:hyperlink r:id="rId29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9E2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779F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CF9BAF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C7F9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89C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F5F344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79BF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DF3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EB68B4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56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C431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7D5B8B0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90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A60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8FE870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098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371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D61F75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E068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E63A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B4B275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10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5877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D77B59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019A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039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CD9151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0D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47D5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ED223D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42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C0F4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41C449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49F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09EE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FD92BD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B59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8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354576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3220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E5C3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820167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94DA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4CD9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17DD60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A896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61AC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E6EFF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98C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64C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54F84F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57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667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196D9E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542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2DE4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817810E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74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07C3857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EBB3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22C7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09D2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8FB4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4BB52030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8A5D3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27BBC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5AF01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5B8C04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EA0AB6C" w14:textId="77777777" w:rsidR="002C467E" w:rsidRDefault="002C467E" w:rsidP="002C467E">
      <w:pPr>
        <w:pStyle w:val="3"/>
      </w:pPr>
      <w:bookmarkStart w:id="249" w:name="_Toc14881"/>
      <w:bookmarkStart w:id="250" w:name="_Toc533365055"/>
      <w:r>
        <w:rPr>
          <w:rFonts w:hint="eastAsia"/>
        </w:rPr>
        <w:lastRenderedPageBreak/>
        <w:t>4.4.16</w:t>
      </w:r>
      <w:r>
        <w:rPr>
          <w:rFonts w:hint="eastAsia"/>
        </w:rPr>
        <w:t>用例“查看我的帖子动态”的描述</w:t>
      </w:r>
      <w:bookmarkEnd w:id="249"/>
      <w:bookmarkEnd w:id="25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637997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D54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4466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DAC7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E43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Student-16</w:t>
            </w:r>
          </w:p>
        </w:tc>
      </w:tr>
      <w:tr w:rsidR="002C467E" w14:paraId="5BC20EA2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642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547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9729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D779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4441CBC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45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9BD9" w14:textId="77777777" w:rsidR="002C467E" w:rsidRDefault="002C467E" w:rsidP="00B667DD">
            <w:pPr>
              <w:rPr>
                <w:rFonts w:ascii="宋体" w:hAnsi="宋体"/>
              </w:rPr>
            </w:pPr>
            <w:hyperlink r:id="rId30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6B8C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ADE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215053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F5E0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7AEA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30B623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66ED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0A9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728973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325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592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AEEE4E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F10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C70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BB3D23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987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9EB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3BC2FC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16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AFE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1FF4A6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C5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AF39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AA8110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6693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F89D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8DE4B7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8F5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58C2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4675D9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273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8378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BFFFD4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FCA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CFF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243957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49DD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8A73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1708F0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B2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34DE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1CB914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BDFE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6B0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4F4E99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4C2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066C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7AD437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2304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204C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974E25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23DE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CD5D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0CFC67D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CDF4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E8A4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F0EB8ED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881F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774264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078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3B9E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00BF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8DBC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373037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EE3CF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A616F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CBDAE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9962E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E59C3A1" w14:textId="77777777" w:rsidR="002C467E" w:rsidRDefault="002C467E" w:rsidP="002C467E">
      <w:pPr>
        <w:pStyle w:val="3"/>
      </w:pPr>
      <w:bookmarkStart w:id="251" w:name="_Toc16468"/>
      <w:bookmarkStart w:id="252" w:name="_Toc533365056"/>
      <w:r>
        <w:rPr>
          <w:rFonts w:hint="eastAsia"/>
        </w:rPr>
        <w:t>4.4.17</w:t>
      </w:r>
      <w:r>
        <w:rPr>
          <w:rFonts w:hint="eastAsia"/>
        </w:rPr>
        <w:t>用例“回复帖子”的描述</w:t>
      </w:r>
      <w:bookmarkEnd w:id="251"/>
      <w:bookmarkEnd w:id="25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100F71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2BC9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19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1581E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2A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Student-17</w:t>
            </w:r>
          </w:p>
        </w:tc>
      </w:tr>
      <w:tr w:rsidR="002C467E" w14:paraId="79BCF906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30AB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CE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E351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7E08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E316E17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A498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F20" w14:textId="77777777" w:rsidR="002C467E" w:rsidRDefault="002C467E" w:rsidP="00B667DD">
            <w:pPr>
              <w:rPr>
                <w:rFonts w:ascii="宋体" w:hAnsi="宋体"/>
              </w:rPr>
            </w:pPr>
            <w:hyperlink r:id="rId31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814B6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6E2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49EE6E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2A5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32F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28FD90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CF61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9F02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D04222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6E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73BF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CB177A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F57E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C576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F6E4B1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9650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6231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87E52E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30E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80AA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BBF9C0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7F3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450E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013D47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1C6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6122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1EF027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B8EB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F201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2C2ACF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355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EF89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D9E1C4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254E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0CFB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C73EE9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FDD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88BB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CD9411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45F1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899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30D7B29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451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D01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F9A333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ABD8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5646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3EDC3A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9B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A6EE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A14F8C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6A8F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BFAE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FDE913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14F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8C6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2FEFBF6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31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525B166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BE7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CD57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6337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172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BFBE096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137BA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7BC18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6BD698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B8582E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8E3C052" w14:textId="77777777" w:rsidR="002C467E" w:rsidRDefault="002C467E" w:rsidP="002C467E">
      <w:pPr>
        <w:pStyle w:val="3"/>
      </w:pPr>
      <w:bookmarkStart w:id="253" w:name="_Toc23672"/>
      <w:bookmarkStart w:id="254" w:name="_Toc533365057"/>
      <w:r>
        <w:rPr>
          <w:rFonts w:hint="eastAsia"/>
        </w:rPr>
        <w:t>4.4.18</w:t>
      </w:r>
      <w:r>
        <w:rPr>
          <w:rFonts w:hint="eastAsia"/>
        </w:rPr>
        <w:t>用例“下载附件”的描述</w:t>
      </w:r>
      <w:bookmarkEnd w:id="253"/>
      <w:bookmarkEnd w:id="25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74824B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5DDD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D131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349B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F562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Student-18</w:t>
            </w:r>
          </w:p>
        </w:tc>
      </w:tr>
      <w:tr w:rsidR="002C467E" w14:paraId="3F10E1E3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5CD4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0472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6656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102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DC245F2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68C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2A19" w14:textId="77777777" w:rsidR="002C467E" w:rsidRDefault="002C467E" w:rsidP="00B667DD">
            <w:pPr>
              <w:rPr>
                <w:rFonts w:ascii="宋体" w:hAnsi="宋体"/>
              </w:rPr>
            </w:pPr>
            <w:hyperlink r:id="rId32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2D453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86CC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758F922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2101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C8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386F4D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CA7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0B6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22BB7D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D3D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9CE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09C5A6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556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37A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64147C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51A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F2E5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9A8179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B492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1348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5CE964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D2C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7031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437E5F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8AEA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0729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72191A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D0A0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2A6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773F85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436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DCBE5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6C13F079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53FD3B75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34DEC7C1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61A1FF31" w14:textId="77777777" w:rsidR="002C467E" w:rsidRDefault="002C467E" w:rsidP="002C467E">
            <w:pPr>
              <w:numPr>
                <w:ilvl w:val="0"/>
                <w:numId w:val="41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资源有误</w:t>
            </w:r>
          </w:p>
          <w:p w14:paraId="1EC7F0F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资源下载时候中断</w:t>
            </w:r>
          </w:p>
        </w:tc>
      </w:tr>
      <w:tr w:rsidR="002C467E" w14:paraId="3807C5F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F05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EF8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CB9672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755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016D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3FB912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7721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2148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3A87BF0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D8CD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187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F261D0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976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45FA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C4DEE5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35D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6CD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6B00E9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D339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9D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0A197FC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CD46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E596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5269397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8566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81AB95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E53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E554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9C7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6D9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6426C315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445E76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CAF9E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E15E6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EF15D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E16E9F3" w14:textId="77777777" w:rsidR="002C467E" w:rsidRDefault="002C467E" w:rsidP="002C467E">
      <w:pPr>
        <w:pStyle w:val="3"/>
      </w:pPr>
      <w:bookmarkStart w:id="255" w:name="_Toc31679"/>
      <w:bookmarkStart w:id="256" w:name="_Toc533365058"/>
      <w:r>
        <w:rPr>
          <w:rFonts w:hint="eastAsia"/>
        </w:rPr>
        <w:t>4.4.19</w:t>
      </w:r>
      <w:r>
        <w:rPr>
          <w:rFonts w:hint="eastAsia"/>
        </w:rPr>
        <w:t>用例“收藏帖子”的描述</w:t>
      </w:r>
      <w:bookmarkEnd w:id="255"/>
      <w:bookmarkEnd w:id="25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36C95C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E9A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514A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A0A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E6A9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Student-19</w:t>
            </w:r>
          </w:p>
        </w:tc>
      </w:tr>
      <w:tr w:rsidR="002C467E" w14:paraId="70FB8FA6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AA21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A6D4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E4955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F8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1889F4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12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D7E9" w14:textId="77777777" w:rsidR="002C467E" w:rsidRDefault="002C467E" w:rsidP="00B667DD">
            <w:pPr>
              <w:rPr>
                <w:rFonts w:ascii="宋体" w:hAnsi="宋体"/>
              </w:rPr>
            </w:pPr>
            <w:hyperlink r:id="rId33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AC56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416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EB0F75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727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E28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CA58FC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E659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CB55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419209D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91EC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EAA8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2778CC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13BE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C85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410DD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F69F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FE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C9328F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DDC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AC2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7ABB40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83D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6FC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42FDC1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74E9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F822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05C77C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4FB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E3F3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43DD26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CC43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776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76F9F8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C9C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3264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D3FA40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7A09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86A3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937E84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CD5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A9DE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923C2C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CB5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1FB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1CBC0F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3772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FC60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E10483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5E0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921B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9A27E5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F70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398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D6D8F2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47D6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D1E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A88014F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A2EF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2DA9A1C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7162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C9E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4A1A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A569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0E057331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B0EF7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DF98B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F1D72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D7E1F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220CEFC" w14:textId="77777777" w:rsidR="002C467E" w:rsidRDefault="002C467E" w:rsidP="002C467E">
      <w:pPr>
        <w:pStyle w:val="3"/>
      </w:pPr>
      <w:bookmarkStart w:id="257" w:name="_Toc772"/>
      <w:bookmarkStart w:id="258" w:name="_Toc533365059"/>
      <w:r>
        <w:rPr>
          <w:rFonts w:hint="eastAsia"/>
        </w:rPr>
        <w:t>4.4.20</w:t>
      </w:r>
      <w:r>
        <w:rPr>
          <w:rFonts w:hint="eastAsia"/>
        </w:rPr>
        <w:t>用例“点赞帖子”的描述</w:t>
      </w:r>
      <w:bookmarkEnd w:id="257"/>
      <w:bookmarkEnd w:id="25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04A414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452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6DE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1D1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7FF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Student-20</w:t>
            </w:r>
          </w:p>
        </w:tc>
      </w:tr>
      <w:tr w:rsidR="002C467E" w14:paraId="45D40215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768A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5E3E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4A840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773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C23D49D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0A69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A2DC" w14:textId="77777777" w:rsidR="002C467E" w:rsidRDefault="002C467E" w:rsidP="00B667DD">
            <w:pPr>
              <w:rPr>
                <w:rFonts w:ascii="宋体" w:hAnsi="宋体"/>
              </w:rPr>
            </w:pPr>
            <w:hyperlink r:id="rId34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B87CB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679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281259D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4CD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0009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4F3F36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A2E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BC2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26B103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DF08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BF7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2C4D0E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31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AFB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D49A82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E452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5F0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4EFDFB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453C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E0C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8742EC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D8E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B28A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A45388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2FEC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EF8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86C388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749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78F2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FCEC3C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F0C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083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7AC8CE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8BAC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21AD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622E18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79D2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52A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4014A3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A9D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E80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E63739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8CD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C2BA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CB946F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66FF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21B9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65F349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587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EEFB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C5B4C4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181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9F7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11F309A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B2F7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CDF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D52E631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FBA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D08A2C6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C11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C65C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F49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1C0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5B29298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F59321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E2692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7E7DE3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45E6C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EAE9D33" w14:textId="77777777" w:rsidR="002C467E" w:rsidRDefault="002C467E" w:rsidP="002C467E">
      <w:pPr>
        <w:pStyle w:val="3"/>
      </w:pPr>
      <w:bookmarkStart w:id="259" w:name="_Toc15707"/>
      <w:bookmarkStart w:id="260" w:name="_Toc533365060"/>
      <w:r>
        <w:rPr>
          <w:rFonts w:hint="eastAsia"/>
        </w:rPr>
        <w:t>4.4.21</w:t>
      </w:r>
      <w:r>
        <w:rPr>
          <w:rFonts w:hint="eastAsia"/>
        </w:rPr>
        <w:t>用例“个人中心”的描述</w:t>
      </w:r>
      <w:bookmarkEnd w:id="259"/>
      <w:bookmarkEnd w:id="26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BFAFC3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680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168E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556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55B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Student-21</w:t>
            </w:r>
          </w:p>
        </w:tc>
      </w:tr>
      <w:tr w:rsidR="002C467E" w14:paraId="3B17161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A10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CBFB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45A2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34F5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DB2C455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762C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5076B" w14:textId="77777777" w:rsidR="002C467E" w:rsidRDefault="002C467E" w:rsidP="00B667DD">
            <w:pPr>
              <w:rPr>
                <w:rFonts w:ascii="宋体" w:hAnsi="宋体"/>
              </w:rPr>
            </w:pPr>
            <w:hyperlink r:id="rId35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646C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B40D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BC0C61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2B7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3C88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707204F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C8BD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94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7852D0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EB9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EEF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C768C1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E53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D482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学生可查看个人中心</w:t>
            </w:r>
          </w:p>
        </w:tc>
      </w:tr>
      <w:tr w:rsidR="002C467E" w14:paraId="2E06BF9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9FC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B688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点击课程中心按钮</w:t>
            </w:r>
          </w:p>
        </w:tc>
      </w:tr>
      <w:tr w:rsidR="002C467E" w14:paraId="732D219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1D46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7D7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学生成功登录</w:t>
            </w:r>
          </w:p>
        </w:tc>
      </w:tr>
      <w:tr w:rsidR="002C467E" w14:paraId="7F1E41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4BF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404F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BADAB3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E158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DA5C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0EDE92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课程中心成功显示信息</w:t>
            </w:r>
          </w:p>
        </w:tc>
      </w:tr>
      <w:tr w:rsidR="002C467E" w14:paraId="2B9F29A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E824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85B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FFADE5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DD9E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BAB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1服务器繁忙</w:t>
            </w:r>
          </w:p>
          <w:p w14:paraId="50441C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给出服务器繁忙提示</w:t>
            </w:r>
          </w:p>
        </w:tc>
      </w:tr>
      <w:tr w:rsidR="002C467E" w14:paraId="4F876C2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190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0C6C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点击个人中心按钮</w:t>
            </w:r>
          </w:p>
        </w:tc>
      </w:tr>
      <w:tr w:rsidR="002C467E" w14:paraId="4AD0F69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D11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6171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个人中心界面显示</w:t>
            </w:r>
          </w:p>
        </w:tc>
      </w:tr>
      <w:tr w:rsidR="002C467E" w14:paraId="1D11A68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1F1C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431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8F19FD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AFA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87F1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C467E" w14:paraId="384CB9E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E55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27C7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个人中心是网站重要基本功能</w:t>
            </w:r>
          </w:p>
        </w:tc>
      </w:tr>
      <w:tr w:rsidR="002C467E" w14:paraId="7A9ABB2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52F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B1F3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学生需要个人中心来进行管理</w:t>
            </w:r>
          </w:p>
        </w:tc>
      </w:tr>
      <w:tr w:rsidR="002C467E" w14:paraId="3F2874D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9DBF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7AF9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BD9F74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654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14B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E893CF7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08E2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3F2A04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4935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45E1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BA0F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B8F3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60997EB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FC89F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4549A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926863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5F7FF4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915EAA3" w14:textId="77777777" w:rsidR="002C467E" w:rsidRDefault="002C467E" w:rsidP="002C467E">
      <w:pPr>
        <w:pStyle w:val="3"/>
      </w:pPr>
      <w:bookmarkStart w:id="261" w:name="_Toc24471"/>
      <w:bookmarkStart w:id="262" w:name="_Toc533365061"/>
      <w:r>
        <w:rPr>
          <w:rFonts w:hint="eastAsia"/>
        </w:rPr>
        <w:t>4.4.22</w:t>
      </w:r>
      <w:r>
        <w:rPr>
          <w:rFonts w:hint="eastAsia"/>
        </w:rPr>
        <w:t>用例“我的账号”的描述</w:t>
      </w:r>
      <w:bookmarkEnd w:id="261"/>
      <w:bookmarkEnd w:id="26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26FCDF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7480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31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7466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2360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Student-22</w:t>
            </w:r>
          </w:p>
        </w:tc>
      </w:tr>
      <w:tr w:rsidR="002C467E" w14:paraId="58B221DB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364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8087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908A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CF5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E31090F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D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99F0" w14:textId="77777777" w:rsidR="002C467E" w:rsidRDefault="002C467E" w:rsidP="00B667DD">
            <w:pPr>
              <w:rPr>
                <w:rFonts w:ascii="宋体" w:hAnsi="宋体"/>
              </w:rPr>
            </w:pPr>
            <w:hyperlink r:id="rId36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B338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83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2A2264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89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864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BA781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9A9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0F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C37695F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C7B7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9F2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055A243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2DD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654A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2C467E" w14:paraId="5F1E5E0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C4F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6AA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7B4B75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B28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12F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5B62E0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BA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289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D9039A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1675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72EE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FE268E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F8EF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332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487B97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5A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3DED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0ABF2D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3C7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EF3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F62EE0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EB8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6D3A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6A342A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1A6F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D1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28A2589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A8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3BBA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189A78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DAD2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8037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7D262B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BA6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1979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3C1480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23E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681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8387CF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BA5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A8E7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09FA472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EF4B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9C4CCD8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5C3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289A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8225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B966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FEEDDAC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F370D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3D5B1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DCAA5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7ED64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9BAE9B2" w14:textId="77777777" w:rsidR="002C467E" w:rsidRDefault="002C467E" w:rsidP="002C467E">
      <w:pPr>
        <w:pStyle w:val="3"/>
      </w:pPr>
      <w:bookmarkStart w:id="263" w:name="_Toc11"/>
      <w:bookmarkStart w:id="264" w:name="_Toc533365062"/>
      <w:r>
        <w:rPr>
          <w:rFonts w:hint="eastAsia"/>
        </w:rPr>
        <w:t>4.4.23</w:t>
      </w:r>
      <w:r>
        <w:rPr>
          <w:rFonts w:hint="eastAsia"/>
        </w:rPr>
        <w:t>用例“重置密码”的描述</w:t>
      </w:r>
      <w:bookmarkEnd w:id="263"/>
      <w:bookmarkEnd w:id="26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974899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462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517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131C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CF3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Student-23</w:t>
            </w:r>
          </w:p>
        </w:tc>
      </w:tr>
      <w:tr w:rsidR="002C467E" w14:paraId="668D212A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EE4F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25DF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B100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248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287DADF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E251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E595" w14:textId="77777777" w:rsidR="002C467E" w:rsidRDefault="002C467E" w:rsidP="00B667DD">
            <w:pPr>
              <w:rPr>
                <w:rFonts w:ascii="宋体" w:hAnsi="宋体"/>
              </w:rPr>
            </w:pPr>
            <w:hyperlink r:id="rId37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532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EF63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4E81CC6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566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B2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9DF189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AAE5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FC2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E8D347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F06F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F3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B4BFA6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52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7008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1059C7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3416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1C8E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F4C25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F50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DE02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632061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E80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C8F4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65E034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668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6C9F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750863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CE2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793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279DF8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B0E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DC42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0ADD3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151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A77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ACDC17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DEB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D79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8F12E7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353C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30FC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857A0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728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2E42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8F2923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DE1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534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F4F75B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B26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A0D5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361E5D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9C0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17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FEA8F2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9F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06F4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3CA95C4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37FC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9608875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0662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D4B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60C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356A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975674F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5FBC0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EBD735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FEDB2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2A150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80943A0" w14:textId="77777777" w:rsidR="002C467E" w:rsidRDefault="002C467E" w:rsidP="002C467E">
      <w:pPr>
        <w:pStyle w:val="3"/>
      </w:pPr>
      <w:bookmarkStart w:id="265" w:name="_Toc22626"/>
      <w:bookmarkStart w:id="266" w:name="_Toc533365063"/>
      <w:r>
        <w:rPr>
          <w:rFonts w:hint="eastAsia"/>
        </w:rPr>
        <w:t>4.4.24</w:t>
      </w:r>
      <w:r>
        <w:rPr>
          <w:rFonts w:hint="eastAsia"/>
        </w:rPr>
        <w:t>用例“修改信息”的描述</w:t>
      </w:r>
      <w:bookmarkEnd w:id="265"/>
      <w:bookmarkEnd w:id="26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AC74D7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429C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197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修改信息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5058F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3072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Student-24</w:t>
            </w:r>
          </w:p>
        </w:tc>
      </w:tr>
      <w:tr w:rsidR="002C467E" w14:paraId="1A161EB3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F12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AF35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6EA1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01E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FDCB80F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868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D5AA" w14:textId="77777777" w:rsidR="002C467E" w:rsidRDefault="002C467E" w:rsidP="00B667DD">
            <w:pPr>
              <w:rPr>
                <w:rFonts w:ascii="宋体" w:hAnsi="宋体"/>
              </w:rPr>
            </w:pPr>
            <w:hyperlink r:id="rId38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833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BD87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DA8474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D4F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FE6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E49A3B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4556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10C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C02A35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9B1B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83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652191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0874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D71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FFFDC4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81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A7B1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9F4D74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0E0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DED4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B6DFBA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46E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63C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AD7FAB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E8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E3D7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3BE76E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ABA5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A7BD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EDDBCA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31B9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6036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4A7F6E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D63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7DDE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6E28D2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C08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2C9B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D5A3B0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D4F0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CCA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3FFA4BF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7665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052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ED5C82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AE3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5F1A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C1E0E0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5E1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C33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626156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D43F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431C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CD12B8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FEB2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361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7EA08CA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FE1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7BDD674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00F6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B394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163B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B0DD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5A19741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D8FD9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84DDA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37FCD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EBFEF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334A208" w14:textId="77777777" w:rsidR="002C467E" w:rsidRDefault="002C467E" w:rsidP="002C467E">
      <w:pPr>
        <w:pStyle w:val="3"/>
      </w:pPr>
      <w:bookmarkStart w:id="267" w:name="_Toc29880"/>
      <w:bookmarkStart w:id="268" w:name="_Toc533365064"/>
      <w:r>
        <w:rPr>
          <w:rFonts w:hint="eastAsia"/>
        </w:rPr>
        <w:t>4.4.25</w:t>
      </w:r>
      <w:r>
        <w:rPr>
          <w:rFonts w:hint="eastAsia"/>
        </w:rPr>
        <w:t>用例“修改电话”的描述</w:t>
      </w:r>
      <w:bookmarkEnd w:id="267"/>
      <w:bookmarkEnd w:id="26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AB8BEB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8EB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C764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DC6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1431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Student-25</w:t>
            </w:r>
          </w:p>
        </w:tc>
      </w:tr>
      <w:tr w:rsidR="002C467E" w14:paraId="2ABFB844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9D7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ACB6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9FAD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914C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64894F95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E09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0388" w14:textId="77777777" w:rsidR="002C467E" w:rsidRDefault="002C467E" w:rsidP="00B667DD">
            <w:pPr>
              <w:rPr>
                <w:rFonts w:ascii="宋体" w:hAnsi="宋体"/>
              </w:rPr>
            </w:pPr>
            <w:hyperlink r:id="rId39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149D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1B0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5D017D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82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93C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5FE830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462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70E5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7495F1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4EEA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400A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455BFFD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6C3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F73D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9A2219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26A7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B3A2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6DB681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6A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3297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494CDC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61A3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8AF9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438531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45A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7E2E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12104A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7D5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4B8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CD47D5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BC5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076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309EFB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4FB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4FD6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053A9D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52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F6DC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980F58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74D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DB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8FFC6C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F1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D03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A7AF67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1F8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2F9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DB90B8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428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7AC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DB6D69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CB8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D39F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08BD53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0D8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FAB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695F59E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6D6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BCB2E5F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946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508F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5700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6976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4BD6467A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BED83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7895E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1CCC4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D5096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65A878A" w14:textId="77777777" w:rsidR="002C467E" w:rsidRDefault="002C467E" w:rsidP="002C467E">
      <w:pPr>
        <w:pStyle w:val="3"/>
      </w:pPr>
      <w:bookmarkStart w:id="269" w:name="_Toc30807"/>
      <w:bookmarkStart w:id="270" w:name="_Toc533365065"/>
      <w:r>
        <w:rPr>
          <w:rFonts w:hint="eastAsia"/>
        </w:rPr>
        <w:t>4.4.26</w:t>
      </w:r>
      <w:r>
        <w:rPr>
          <w:rFonts w:hint="eastAsia"/>
        </w:rPr>
        <w:t>用例“修改头像”的描述</w:t>
      </w:r>
      <w:bookmarkEnd w:id="269"/>
      <w:bookmarkEnd w:id="27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535188A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B57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70B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ECF5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29C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Student-26</w:t>
            </w:r>
          </w:p>
        </w:tc>
      </w:tr>
      <w:tr w:rsidR="002C467E" w14:paraId="386CC134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4C5A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DCE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3A59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168C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9CE2B45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C2E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EF28A" w14:textId="77777777" w:rsidR="002C467E" w:rsidRDefault="002C467E" w:rsidP="00B667DD">
            <w:pPr>
              <w:rPr>
                <w:rFonts w:ascii="宋体" w:hAnsi="宋体"/>
              </w:rPr>
            </w:pPr>
            <w:hyperlink r:id="rId40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B55F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D1F8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4B2F958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D1A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E5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FB0D1C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BFC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5BC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4B08B1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CD93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30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000267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A6A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4DF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学生可从本地上传替换当前头像</w:t>
            </w:r>
          </w:p>
        </w:tc>
      </w:tr>
      <w:tr w:rsidR="002C467E" w14:paraId="09A13FF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60A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4C4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点击修改头像按钮</w:t>
            </w:r>
          </w:p>
        </w:tc>
      </w:tr>
      <w:tr w:rsidR="002C467E" w14:paraId="5D53741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F34C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7A40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739CB1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学生进入个人中心成功</w:t>
            </w:r>
          </w:p>
        </w:tc>
      </w:tr>
      <w:tr w:rsidR="002C467E" w14:paraId="1089AA1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96D7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84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5F17E4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354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BC3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点击修改头像</w:t>
            </w:r>
          </w:p>
          <w:p w14:paraId="606822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选择本地头像上传</w:t>
            </w:r>
          </w:p>
          <w:p w14:paraId="160697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头像修改成功</w:t>
            </w:r>
          </w:p>
        </w:tc>
      </w:tr>
      <w:tr w:rsidR="002C467E" w14:paraId="0689414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33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50BF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798450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9F0F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E52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1头像尺寸过大</w:t>
            </w:r>
          </w:p>
          <w:p w14:paraId="466D14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给出尺寸过大提示</w:t>
            </w:r>
          </w:p>
          <w:p w14:paraId="61C6200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2头像格式错误</w:t>
            </w:r>
          </w:p>
          <w:p w14:paraId="08C779C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给出头像格式错误提示,要求jpg或png</w:t>
            </w:r>
          </w:p>
        </w:tc>
      </w:tr>
      <w:tr w:rsidR="002C467E" w14:paraId="65FD1CB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BEC3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0C97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点击修改头像按钮</w:t>
            </w:r>
          </w:p>
        </w:tc>
      </w:tr>
      <w:tr w:rsidR="002C467E" w14:paraId="457CF65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6D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AAD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头像修改成功</w:t>
            </w:r>
          </w:p>
        </w:tc>
      </w:tr>
      <w:tr w:rsidR="002C467E" w14:paraId="798605F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42A0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CF2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77D6812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08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F42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4A56498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4EBC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76B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修改头像是网站的基本功能</w:t>
            </w:r>
          </w:p>
        </w:tc>
      </w:tr>
      <w:tr w:rsidR="002C467E" w14:paraId="3D6ABF4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F86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45C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学生需要修改头像来展示自己</w:t>
            </w:r>
          </w:p>
        </w:tc>
      </w:tr>
      <w:tr w:rsidR="002C467E" w14:paraId="0A1B0E4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8C92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C10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7C22BC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01F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D8E7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头像尺寸</w:t>
            </w:r>
          </w:p>
          <w:p w14:paraId="290F154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头像格式错误</w:t>
            </w:r>
          </w:p>
          <w:p w14:paraId="42AFA7B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0FD32FA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5C39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35142727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9605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2847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070F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9B1B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0893653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2EE34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D2DC8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A634C4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E716DA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AF5FBFF" w14:textId="77777777" w:rsidR="002C467E" w:rsidRDefault="002C467E" w:rsidP="002C467E">
      <w:pPr>
        <w:pStyle w:val="3"/>
      </w:pPr>
      <w:bookmarkStart w:id="271" w:name="_Toc18823"/>
      <w:bookmarkStart w:id="272" w:name="_Toc533365066"/>
      <w:r>
        <w:rPr>
          <w:rFonts w:hint="eastAsia"/>
        </w:rPr>
        <w:t>4.4.27</w:t>
      </w:r>
      <w:r>
        <w:rPr>
          <w:rFonts w:hint="eastAsia"/>
        </w:rPr>
        <w:t>用例“修改邮箱”的描述</w:t>
      </w:r>
      <w:bookmarkEnd w:id="271"/>
      <w:bookmarkEnd w:id="272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8AE0B2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14A6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AA1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AD9B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869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Student-27</w:t>
            </w:r>
          </w:p>
        </w:tc>
      </w:tr>
      <w:tr w:rsidR="002C467E" w14:paraId="30B43807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F795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FD19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8111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3FED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337C1E7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627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0E76" w14:textId="77777777" w:rsidR="002C467E" w:rsidRDefault="002C467E" w:rsidP="00B667DD">
            <w:pPr>
              <w:rPr>
                <w:rFonts w:ascii="宋体" w:hAnsi="宋体"/>
              </w:rPr>
            </w:pPr>
            <w:hyperlink r:id="rId41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08CF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C161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1035DDB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D1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51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0238E3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8B35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F67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EFC91B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E4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43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49A600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E038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B006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点击修改邮件,填写正确邮箱,修改邮箱成功</w:t>
            </w:r>
          </w:p>
        </w:tc>
      </w:tr>
      <w:tr w:rsidR="002C467E" w14:paraId="2CDBF2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1ED3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7260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点击修改邮箱按钮</w:t>
            </w:r>
          </w:p>
        </w:tc>
      </w:tr>
      <w:tr w:rsidR="002C467E" w14:paraId="27AAC83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9BFE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A75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12782E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学生成功进入个人中心</w:t>
            </w:r>
          </w:p>
        </w:tc>
      </w:tr>
      <w:tr w:rsidR="002C467E" w14:paraId="74A8A8C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F26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D5F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869A0D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01B3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19C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7FD01E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学生成功进入个人中心</w:t>
            </w:r>
          </w:p>
          <w:p w14:paraId="6E41D12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学生点击修改邮箱</w:t>
            </w:r>
          </w:p>
          <w:p w14:paraId="6E01F87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学生填写正确邮箱</w:t>
            </w:r>
          </w:p>
          <w:p w14:paraId="5CA6070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邮箱修改成功</w:t>
            </w:r>
          </w:p>
        </w:tc>
      </w:tr>
      <w:tr w:rsidR="002C467E" w14:paraId="31DED7B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428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260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857AC5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6822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5FD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26EBEF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C6B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23C4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39E547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FECE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0537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EA57B2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61F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C542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DF3B87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E52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F75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821FA0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7C03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5A68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E556E5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DEB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5D4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08A383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1F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3D62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6AD3FC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C08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FD57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6EEBD92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D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52103E6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767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605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8AA6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EA94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3E55276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9F792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6F89F6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07BCD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E41AC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F995BD9" w14:textId="77777777" w:rsidR="002C467E" w:rsidRDefault="002C467E" w:rsidP="002C467E">
      <w:pPr>
        <w:pStyle w:val="3"/>
      </w:pPr>
      <w:bookmarkStart w:id="273" w:name="_Toc20477"/>
      <w:bookmarkStart w:id="274" w:name="_Toc533365067"/>
      <w:r>
        <w:rPr>
          <w:rFonts w:hint="eastAsia"/>
        </w:rPr>
        <w:t>4.4.28</w:t>
      </w:r>
      <w:r>
        <w:rPr>
          <w:rFonts w:hint="eastAsia"/>
        </w:rPr>
        <w:t>用例“查看我的课程”的描述</w:t>
      </w:r>
      <w:bookmarkEnd w:id="273"/>
      <w:bookmarkEnd w:id="274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A6D2C8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6BB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748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E3C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A9A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Student-28</w:t>
            </w:r>
          </w:p>
        </w:tc>
      </w:tr>
      <w:tr w:rsidR="002C467E" w14:paraId="4CD9FD0A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201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6FA0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2B083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870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14B1EFB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540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8F5E" w14:textId="77777777" w:rsidR="002C467E" w:rsidRDefault="002C467E" w:rsidP="00B667DD">
            <w:pPr>
              <w:rPr>
                <w:rFonts w:ascii="宋体" w:hAnsi="宋体"/>
              </w:rPr>
            </w:pPr>
            <w:hyperlink r:id="rId42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DD4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A5F6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77B6B4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042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24D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A79343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C32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D581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1689E56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5BF6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BE76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6C9703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1E7E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243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B972F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52E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FA4E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A2E3CC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2AB0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85C0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67F747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4A6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1C6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91B6F0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51D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D06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896C6F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E990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CB0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FA5616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B38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0FD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2B5CE1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86F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1689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CB61D9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C19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B6C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A2A3B4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955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FC15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9E5C1D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87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E28F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004BC6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A9E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74B6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CDDEBE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CC3B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067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614A51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F39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1505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740698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E9B7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EA1C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87007E2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B9D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B915722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B569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5075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7687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EE76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DCB60E9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C8639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A20A3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670040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57650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E519A4C" w14:textId="77777777" w:rsidR="002C467E" w:rsidRDefault="002C467E" w:rsidP="002C467E">
      <w:pPr>
        <w:pStyle w:val="3"/>
      </w:pPr>
      <w:bookmarkStart w:id="275" w:name="_Toc25591"/>
      <w:bookmarkStart w:id="276" w:name="_Toc533365068"/>
      <w:r>
        <w:rPr>
          <w:rFonts w:hint="eastAsia"/>
        </w:rPr>
        <w:t>4.4.29</w:t>
      </w:r>
      <w:r>
        <w:rPr>
          <w:rFonts w:hint="eastAsia"/>
        </w:rPr>
        <w:t>用例“查看课程资料”的描述</w:t>
      </w:r>
      <w:bookmarkEnd w:id="275"/>
      <w:bookmarkEnd w:id="276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5B0C08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90C4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FD1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B67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711C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Student-29</w:t>
            </w:r>
          </w:p>
        </w:tc>
      </w:tr>
      <w:tr w:rsidR="002C467E" w14:paraId="459A2CDC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6C35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1120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1E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4A49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E586726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7DA3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AE0C" w14:textId="77777777" w:rsidR="002C467E" w:rsidRDefault="002C467E" w:rsidP="00B667DD">
            <w:pPr>
              <w:rPr>
                <w:rFonts w:ascii="宋体" w:hAnsi="宋体"/>
              </w:rPr>
            </w:pPr>
            <w:hyperlink r:id="rId43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lastRenderedPageBreak/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3BBD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99A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282D5CA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090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29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26A7FD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7B67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12BC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4E1F06A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7143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D21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BC57AE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6BB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4420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F7CFAF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D0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C03D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42C147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4D33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8882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138888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9DA0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EB669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8B9A9A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67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014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D5084C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855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E6FB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F7072A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13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F223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8A8F6E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AF58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A818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E47077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5FA3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6C64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992617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BFC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69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346685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230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9FB3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CED83B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E57E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1C6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6C5082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1D7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C83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45829B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49F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60B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7B2131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569D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0E9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D784C63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26D4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30B35035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3FE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E41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630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ED66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256A8AB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18DC9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D376C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81908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92872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191A45B" w14:textId="77777777" w:rsidR="002C467E" w:rsidRDefault="002C467E" w:rsidP="002C467E">
      <w:pPr>
        <w:pStyle w:val="3"/>
      </w:pPr>
      <w:bookmarkStart w:id="277" w:name="_Toc12708"/>
      <w:bookmarkStart w:id="278" w:name="_Toc533365069"/>
      <w:r>
        <w:rPr>
          <w:rFonts w:hint="eastAsia"/>
        </w:rPr>
        <w:t>4.4.30</w:t>
      </w:r>
      <w:r>
        <w:rPr>
          <w:rFonts w:hint="eastAsia"/>
        </w:rPr>
        <w:t>用例“查看课程公告”的描述</w:t>
      </w:r>
      <w:bookmarkEnd w:id="277"/>
      <w:bookmarkEnd w:id="278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C6C9BA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F0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5D09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A1B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F5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Student-30</w:t>
            </w:r>
          </w:p>
        </w:tc>
      </w:tr>
      <w:tr w:rsidR="002C467E" w14:paraId="4F7465F4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48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F0E5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66AD0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C786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3D5CDDF4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2D9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B010" w14:textId="77777777" w:rsidR="002C467E" w:rsidRDefault="002C467E" w:rsidP="00B667DD">
            <w:pPr>
              <w:rPr>
                <w:rFonts w:ascii="宋体" w:hAnsi="宋体"/>
              </w:rPr>
            </w:pPr>
            <w:hyperlink r:id="rId44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08FC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2AE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EC5840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A5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4DFA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74B9993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EEF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09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71AA4E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81C5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3059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51FBB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6437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6C92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2C467E" w14:paraId="74B58A6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351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B51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点击课程公告</w:t>
            </w:r>
          </w:p>
        </w:tc>
      </w:tr>
      <w:tr w:rsidR="002C467E" w14:paraId="61DA45D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50B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5028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4F5DF05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学生进入相应课程</w:t>
            </w:r>
          </w:p>
        </w:tc>
      </w:tr>
      <w:tr w:rsidR="002C467E" w14:paraId="2935854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757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BC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DB2B65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73C1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919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362EF3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98D0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34D2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656068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0C1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BB97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269586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476A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7CA5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A4865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11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37F5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BAFD7E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EB2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757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3257D4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9AC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BBB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608FB3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49A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810C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531FA0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A1AC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40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E448EA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81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2D5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5A2969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14F0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14F0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579015E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014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316E739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667A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3A98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099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8ECB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9E5FE6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55611E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FA53F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7309D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4E177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75E7429" w14:textId="77777777" w:rsidR="002C467E" w:rsidRDefault="002C467E" w:rsidP="002C467E">
      <w:pPr>
        <w:pStyle w:val="3"/>
      </w:pPr>
      <w:bookmarkStart w:id="279" w:name="_Toc27836"/>
      <w:bookmarkStart w:id="280" w:name="_Toc533365070"/>
      <w:r>
        <w:rPr>
          <w:rFonts w:hint="eastAsia"/>
        </w:rPr>
        <w:t>4.4.31</w:t>
      </w:r>
      <w:r>
        <w:rPr>
          <w:rFonts w:hint="eastAsia"/>
        </w:rPr>
        <w:t>用例“查看课程资料”的描述</w:t>
      </w:r>
      <w:bookmarkEnd w:id="279"/>
      <w:bookmarkEnd w:id="280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1627C6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3D8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69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3B356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3F1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Student-31</w:t>
            </w:r>
          </w:p>
        </w:tc>
      </w:tr>
      <w:tr w:rsidR="002C467E" w14:paraId="335F39DA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7D6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2978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E79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973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4A1941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B396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73DF9" w14:textId="77777777" w:rsidR="002C467E" w:rsidRDefault="002C467E" w:rsidP="00B667DD">
            <w:pPr>
              <w:rPr>
                <w:rFonts w:ascii="宋体" w:hAnsi="宋体"/>
              </w:rPr>
            </w:pPr>
            <w:hyperlink r:id="rId45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173D1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E42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5B74FC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B341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01E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6C1DB7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ADB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39F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38E1D0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DC71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C7D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2987B7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84F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5AF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2C467E" w14:paraId="721AF03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5F2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AC9C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学生点击课程资料按钮</w:t>
            </w:r>
          </w:p>
        </w:tc>
      </w:tr>
      <w:tr w:rsidR="002C467E" w14:paraId="24E6FD5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640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39E2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</w:t>
            </w:r>
          </w:p>
          <w:p w14:paraId="1D8867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14E4B45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</w:tc>
      </w:tr>
      <w:tr w:rsidR="002C467E" w14:paraId="3BA6D84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1D1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B98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6B8F52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478D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57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2785499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2学生进入相应课程</w:t>
            </w:r>
          </w:p>
          <w:p w14:paraId="3F662AC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3学生选择相应课程资料</w:t>
            </w:r>
          </w:p>
          <w:p w14:paraId="4D851D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4可在线查看</w:t>
            </w:r>
          </w:p>
        </w:tc>
      </w:tr>
      <w:tr w:rsidR="002C467E" w14:paraId="3142B74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1F38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8160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27F577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F14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9664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课程资料不存在已删除</w:t>
            </w:r>
          </w:p>
          <w:p w14:paraId="47E4759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课程资料过大在线查看失败</w:t>
            </w:r>
          </w:p>
        </w:tc>
      </w:tr>
      <w:tr w:rsidR="002C467E" w14:paraId="0D97799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C8D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E5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点击查看课程资料</w:t>
            </w:r>
          </w:p>
        </w:tc>
      </w:tr>
      <w:tr w:rsidR="002C467E" w14:paraId="409FEA0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1502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DCDE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课程资料信息显示</w:t>
            </w:r>
          </w:p>
        </w:tc>
      </w:tr>
      <w:tr w:rsidR="002C467E" w14:paraId="322D187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3199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9A8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9C28DA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5F6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502A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4F46B89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18EE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4B73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课程资料的提供是课程的重要内容</w:t>
            </w:r>
          </w:p>
        </w:tc>
      </w:tr>
      <w:tr w:rsidR="002C467E" w14:paraId="1C2B94C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538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BB0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学生获取课程资料十分有利于课程的学习</w:t>
            </w:r>
          </w:p>
        </w:tc>
      </w:tr>
      <w:tr w:rsidR="002C467E" w14:paraId="38D61C6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657F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DD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1A50894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B962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AF7C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课程资料过多时应注意分类文件夹</w:t>
            </w:r>
          </w:p>
        </w:tc>
      </w:tr>
      <w:tr w:rsidR="002C467E" w14:paraId="64E43EB6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01A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lastRenderedPageBreak/>
              <w:t>相关图表：</w:t>
            </w:r>
          </w:p>
        </w:tc>
      </w:tr>
      <w:tr w:rsidR="002C467E" w14:paraId="09482635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BB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CFB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B94D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00F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894500F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EE849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C6062D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BC22A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8B219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CD01DE7" w14:textId="77777777" w:rsidR="002C467E" w:rsidRDefault="002C467E" w:rsidP="002C467E">
      <w:pPr>
        <w:pStyle w:val="3"/>
      </w:pPr>
      <w:bookmarkStart w:id="281" w:name="_Toc533365071"/>
      <w:r>
        <w:rPr>
          <w:rFonts w:hint="eastAsia"/>
        </w:rPr>
        <w:t>4.4.32</w:t>
      </w:r>
      <w:r>
        <w:rPr>
          <w:rFonts w:hint="eastAsia"/>
        </w:rPr>
        <w:t>用例“下载课程资料”的描述</w:t>
      </w:r>
      <w:bookmarkEnd w:id="281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5F8CCB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E1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7BA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3B3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2EA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Student-32</w:t>
            </w:r>
          </w:p>
        </w:tc>
      </w:tr>
      <w:tr w:rsidR="002C467E" w14:paraId="5BF4EF8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318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2BA3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F9A90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96F6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6C3F7E7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6180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E79E" w14:textId="77777777" w:rsidR="002C467E" w:rsidRDefault="002C467E" w:rsidP="00B667DD">
            <w:pPr>
              <w:rPr>
                <w:rFonts w:ascii="宋体" w:hAnsi="宋体"/>
              </w:rPr>
            </w:pPr>
            <w:hyperlink r:id="rId46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36F0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6C5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A2D266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3A6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6F0B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C0452D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5E37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3A3E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ABBCFB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B4A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315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6F71D1B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BFA3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BEBC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2C467E" w14:paraId="3D113CA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52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086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学生点击课程资料下载按钮</w:t>
            </w:r>
          </w:p>
        </w:tc>
      </w:tr>
      <w:tr w:rsidR="002C467E" w14:paraId="5C627BF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15B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3B7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</w:t>
            </w:r>
          </w:p>
          <w:p w14:paraId="5FAC281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A8A72C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</w:tc>
      </w:tr>
      <w:tr w:rsidR="002C467E" w14:paraId="1D85FD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58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928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7A624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75CE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498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5E34E37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2学生进入相应课程</w:t>
            </w:r>
          </w:p>
          <w:p w14:paraId="2E0776B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3学生选择相应课程资料</w:t>
            </w:r>
          </w:p>
          <w:p w14:paraId="6F6147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4点击下载</w:t>
            </w:r>
          </w:p>
          <w:p w14:paraId="01EFCD5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5下载成功</w:t>
            </w:r>
          </w:p>
        </w:tc>
      </w:tr>
      <w:tr w:rsidR="002C467E" w14:paraId="72C4CED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BA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323E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381B14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3F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8094B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44E97198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4AB79B8D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00D74712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DCE1EA8" w14:textId="77777777" w:rsidR="002C467E" w:rsidRDefault="002C467E" w:rsidP="002C467E">
            <w:pPr>
              <w:numPr>
                <w:ilvl w:val="0"/>
                <w:numId w:val="41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资源有误</w:t>
            </w:r>
          </w:p>
          <w:p w14:paraId="477AF7D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资源下载时候中断</w:t>
            </w:r>
          </w:p>
        </w:tc>
      </w:tr>
      <w:tr w:rsidR="002C467E" w14:paraId="24B42CA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A5B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A1AD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点击课程资料下载</w:t>
            </w:r>
          </w:p>
        </w:tc>
      </w:tr>
      <w:tr w:rsidR="002C467E" w14:paraId="2AF5E31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1E34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ED4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课程资料下载成功</w:t>
            </w:r>
          </w:p>
        </w:tc>
      </w:tr>
      <w:tr w:rsidR="002C467E" w14:paraId="33F416F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64C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D5A0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C3EEBF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0BE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62D2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793E4EB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012F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6CB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课程资料的下载是课程的基本功能</w:t>
            </w:r>
          </w:p>
        </w:tc>
      </w:tr>
      <w:tr w:rsidR="002C467E" w14:paraId="47F7AF2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CE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2A6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学生获取课程资料,有利于课程知识的掌握</w:t>
            </w:r>
          </w:p>
        </w:tc>
      </w:tr>
      <w:tr w:rsidR="002C467E" w14:paraId="2DFE950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716B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BF5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1142CB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87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F894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课程资料较多时要注意分类文件夹</w:t>
            </w:r>
          </w:p>
        </w:tc>
      </w:tr>
      <w:tr w:rsidR="002C467E" w14:paraId="0BFD0218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C85F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0EE170D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1BA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98D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AA0D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049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3317B0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8F7288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DAEF4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61B4D8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79940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C4ABB1A" w14:textId="77777777" w:rsidR="002C467E" w:rsidRDefault="002C467E" w:rsidP="002C467E">
      <w:pPr>
        <w:pStyle w:val="3"/>
      </w:pPr>
      <w:bookmarkStart w:id="282" w:name="_Toc17289"/>
      <w:bookmarkStart w:id="283" w:name="_Toc533365072"/>
      <w:r>
        <w:rPr>
          <w:rFonts w:hint="eastAsia"/>
        </w:rPr>
        <w:t>4.4.33</w:t>
      </w:r>
      <w:r>
        <w:rPr>
          <w:rFonts w:hint="eastAsia"/>
        </w:rPr>
        <w:t>用例“查看课程链接”的描述</w:t>
      </w:r>
      <w:bookmarkEnd w:id="282"/>
      <w:bookmarkEnd w:id="283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164CA86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A7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A841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3B3F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D86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Student-33</w:t>
            </w:r>
          </w:p>
        </w:tc>
      </w:tr>
      <w:tr w:rsidR="002C467E" w14:paraId="40F4C9C4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6375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6B57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59EC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809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5268F9C2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D44C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4B207" w14:textId="77777777" w:rsidR="002C467E" w:rsidRDefault="002C467E" w:rsidP="00B667DD">
            <w:pPr>
              <w:rPr>
                <w:rFonts w:ascii="宋体" w:hAnsi="宋体"/>
              </w:rPr>
            </w:pPr>
            <w:hyperlink r:id="rId47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E9CAC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D3C2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132F4BC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268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E5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677B25D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A1E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FCA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19F48B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6E8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A5A8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73F3188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F78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9FE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学生点击课程链接按钮,可显示相关链接,并提供超链进行跳转</w:t>
            </w:r>
          </w:p>
        </w:tc>
      </w:tr>
      <w:tr w:rsidR="002C467E" w14:paraId="1CF1F01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E1D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0EDD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点击课程链接按钮</w:t>
            </w:r>
          </w:p>
        </w:tc>
      </w:tr>
      <w:tr w:rsidR="002C467E" w14:paraId="765DC88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4237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1F4F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4FBF3B9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学生进入课程链接成功</w:t>
            </w:r>
          </w:p>
        </w:tc>
      </w:tr>
      <w:tr w:rsidR="002C467E" w14:paraId="453FF21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1BCA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E36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C95F6E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870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8F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5411CD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A084C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3B7E05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2C467E" w14:paraId="0ECFA5D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FAE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051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45F17B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C6D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E774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课程链接已删除</w:t>
            </w:r>
          </w:p>
          <w:p w14:paraId="1963CA9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课程链接已失效</w:t>
            </w:r>
          </w:p>
        </w:tc>
      </w:tr>
      <w:tr w:rsidR="002C467E" w14:paraId="5079F60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D5E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8CC1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</w:t>
            </w:r>
          </w:p>
        </w:tc>
      </w:tr>
      <w:tr w:rsidR="002C467E" w14:paraId="6DF03F0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F5CE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E4C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课程链接信息</w:t>
            </w:r>
          </w:p>
          <w:p w14:paraId="20E0DFA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超链接跳转</w:t>
            </w:r>
          </w:p>
        </w:tc>
      </w:tr>
      <w:tr w:rsidR="002C467E" w14:paraId="02746FF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F3FC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E3A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1F723B4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724C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B0E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646F12B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02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6AF4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课程链接是课程的基本功能</w:t>
            </w:r>
          </w:p>
        </w:tc>
      </w:tr>
      <w:tr w:rsidR="002C467E" w14:paraId="297C4E5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E64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4AAE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有利于拓展学生视野</w:t>
            </w:r>
          </w:p>
        </w:tc>
      </w:tr>
      <w:tr w:rsidR="002C467E" w14:paraId="33048F4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5EF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7BB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116E6E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A32B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7B9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链接的及时性准确性</w:t>
            </w:r>
          </w:p>
        </w:tc>
      </w:tr>
      <w:tr w:rsidR="002C467E" w14:paraId="3CCD5ECE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46B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FCBC0E8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ADA6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98BE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887F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3E16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12D2400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B4418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418E5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FE53F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E89CC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6F00572" w14:textId="77777777" w:rsidR="002C467E" w:rsidRDefault="002C467E" w:rsidP="002C467E">
      <w:pPr>
        <w:pStyle w:val="3"/>
      </w:pPr>
      <w:bookmarkStart w:id="284" w:name="_Toc706"/>
      <w:bookmarkStart w:id="285" w:name="_Toc533365073"/>
      <w:r>
        <w:rPr>
          <w:rFonts w:hint="eastAsia"/>
        </w:rPr>
        <w:t>4.4.34</w:t>
      </w:r>
      <w:r>
        <w:rPr>
          <w:rFonts w:hint="eastAsia"/>
        </w:rPr>
        <w:t>用例“参与答疑”的描述</w:t>
      </w:r>
      <w:bookmarkEnd w:id="284"/>
      <w:bookmarkEnd w:id="285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EBE82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AE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36E5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C372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C94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Student-34</w:t>
            </w:r>
          </w:p>
        </w:tc>
      </w:tr>
      <w:tr w:rsidR="002C467E" w14:paraId="110FBAB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5F3A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79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8A3EF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E99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319C23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15C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A96A" w14:textId="77777777" w:rsidR="002C467E" w:rsidRDefault="002C467E" w:rsidP="00B667DD">
            <w:pPr>
              <w:rPr>
                <w:rFonts w:ascii="宋体" w:hAnsi="宋体"/>
              </w:rPr>
            </w:pPr>
            <w:hyperlink r:id="rId48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61D9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A6B7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64FB1F1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C0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46E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484F38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4123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B9A8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25CD4E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E855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110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7FB3BC1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A2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DA6C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2C467E" w14:paraId="0754061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A71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8E4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2C467E" w14:paraId="6BAFA77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B70B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FB85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170446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2学生进入课程成功</w:t>
            </w:r>
          </w:p>
          <w:p w14:paraId="2AFD69A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56CC038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4教师排到对应学生</w:t>
            </w:r>
          </w:p>
        </w:tc>
      </w:tr>
      <w:tr w:rsidR="002C467E" w14:paraId="1271F09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134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5F69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B92378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7ED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4CD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</w:t>
            </w:r>
          </w:p>
          <w:p w14:paraId="0F0C4B8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学生选择对应答疑</w:t>
            </w:r>
          </w:p>
          <w:p w14:paraId="65BAD5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在规定时间内可与老师一对一答疑</w:t>
            </w:r>
          </w:p>
        </w:tc>
      </w:tr>
      <w:tr w:rsidR="002C467E" w14:paraId="72DEC71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329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2C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8E78C9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ADB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63E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</w:t>
            </w:r>
          </w:p>
          <w:p w14:paraId="68CBAE3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提前退出答疑,再次进入需排队</w:t>
            </w:r>
          </w:p>
        </w:tc>
      </w:tr>
      <w:tr w:rsidR="002C467E" w14:paraId="4777A3E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A22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91D5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点击课程答疑</w:t>
            </w:r>
          </w:p>
        </w:tc>
      </w:tr>
      <w:tr w:rsidR="002C467E" w14:paraId="4AC93FE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743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F37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课程答疑对话框</w:t>
            </w:r>
          </w:p>
        </w:tc>
      </w:tr>
      <w:tr w:rsidR="002C467E" w14:paraId="25CEB1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442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795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393082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31B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06A8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1F54EBB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442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EE49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答疑是课程重要的功能</w:t>
            </w:r>
          </w:p>
        </w:tc>
      </w:tr>
      <w:tr w:rsidR="002C467E" w14:paraId="741AE7F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4C55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9B5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答疑的提供,直接有助于帮学生解惑</w:t>
            </w:r>
          </w:p>
        </w:tc>
      </w:tr>
      <w:tr w:rsidR="002C467E" w14:paraId="77C4DE4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1D1A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42B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42225BB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01EF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979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注意对应时长</w:t>
            </w:r>
          </w:p>
        </w:tc>
      </w:tr>
      <w:tr w:rsidR="002C467E" w14:paraId="27EFBB48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7B1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43F4B40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08D2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DC6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AF69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3E2C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FE6BBEB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B36AC1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B75DAE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5ADDB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F9094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1C40442" w14:textId="77777777" w:rsidR="002C467E" w:rsidRDefault="002C467E" w:rsidP="002C467E">
      <w:pPr>
        <w:pStyle w:val="3"/>
      </w:pPr>
      <w:bookmarkStart w:id="286" w:name="_Toc25136"/>
      <w:bookmarkStart w:id="287" w:name="_Toc533365074"/>
      <w:r>
        <w:rPr>
          <w:rFonts w:hint="eastAsia"/>
        </w:rPr>
        <w:lastRenderedPageBreak/>
        <w:t>4.4.35</w:t>
      </w:r>
      <w:r>
        <w:rPr>
          <w:rFonts w:hint="eastAsia"/>
        </w:rPr>
        <w:t>用例“答疑中上传附件”的描述</w:t>
      </w:r>
      <w:bookmarkEnd w:id="286"/>
      <w:bookmarkEnd w:id="287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003DEBF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422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4EB5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579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A2B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Student-35</w:t>
            </w:r>
          </w:p>
        </w:tc>
      </w:tr>
      <w:tr w:rsidR="002C467E" w14:paraId="05EEDFCB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175D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355B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FDD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87E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4528091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C176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C900" w14:textId="77777777" w:rsidR="002C467E" w:rsidRDefault="002C467E" w:rsidP="00B667DD">
            <w:pPr>
              <w:rPr>
                <w:rFonts w:ascii="宋体" w:hAnsi="宋体"/>
              </w:rPr>
            </w:pPr>
            <w:hyperlink r:id="rId49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F05F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4518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2473B80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1DD5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479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18BC0B2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6FA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0954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5337F44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C35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985A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1E2F56E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88F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4C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2C467E" w14:paraId="55FB226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E9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2AB8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答疑对话框中点击上传附件</w:t>
            </w:r>
          </w:p>
        </w:tc>
      </w:tr>
      <w:tr w:rsidR="002C467E" w14:paraId="318E100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474E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5C2C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  <w:p w14:paraId="1F6ECF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成功进入课程</w:t>
            </w:r>
          </w:p>
          <w:p w14:paraId="7925933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成功进入答疑对话框</w:t>
            </w:r>
          </w:p>
        </w:tc>
      </w:tr>
      <w:tr w:rsidR="002C467E" w14:paraId="1E18588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9D56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CA9B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76E37C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0F7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FED7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点击上传附件</w:t>
            </w:r>
          </w:p>
          <w:p w14:paraId="4045F8F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上传附件成功</w:t>
            </w:r>
          </w:p>
        </w:tc>
      </w:tr>
      <w:tr w:rsidR="002C467E" w14:paraId="50513F5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E079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6C85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E43E7B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0F9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56DD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0A633BAC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BF4F1BB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EEA47E9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1CD5793B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3、点击“上传附件”按钮，没有成功上传需要的内容</w:t>
            </w:r>
          </w:p>
          <w:p w14:paraId="4498A02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系统提示资料上传未成功，请重新上传</w:t>
            </w:r>
          </w:p>
        </w:tc>
      </w:tr>
      <w:tr w:rsidR="002C467E" w14:paraId="68153BB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CDCC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F7A5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点击上传附件</w:t>
            </w:r>
          </w:p>
        </w:tc>
      </w:tr>
      <w:tr w:rsidR="002C467E" w14:paraId="6A58A7D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9D3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96C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上传附件成功,教师成功接收</w:t>
            </w:r>
          </w:p>
        </w:tc>
      </w:tr>
      <w:tr w:rsidR="002C467E" w14:paraId="126615D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C79C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8295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613528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FC3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FD0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4B7493A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111F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AE7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上传附件是答疑的基本功能</w:t>
            </w:r>
          </w:p>
        </w:tc>
      </w:tr>
      <w:tr w:rsidR="002C467E" w14:paraId="04CEBD6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47E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F774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答疑过程需要word/程序等相关文件</w:t>
            </w:r>
          </w:p>
        </w:tc>
      </w:tr>
      <w:tr w:rsidR="002C467E" w14:paraId="4979EEE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4C22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932A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B80EA2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E64B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A89B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E0AC22F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46D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B5BC551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85E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4C58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9CB9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398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8A9202F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ADA68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D97E9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D9B3D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D4B17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B4491E1" w14:textId="77777777" w:rsidR="002C467E" w:rsidRDefault="002C467E" w:rsidP="002C467E">
      <w:pPr>
        <w:pStyle w:val="3"/>
      </w:pPr>
      <w:bookmarkStart w:id="288" w:name="_Toc2249"/>
      <w:bookmarkStart w:id="289" w:name="_Toc533365075"/>
      <w:r>
        <w:rPr>
          <w:rFonts w:hint="eastAsia"/>
        </w:rPr>
        <w:t>4.4.36</w:t>
      </w:r>
      <w:r>
        <w:rPr>
          <w:rFonts w:hint="eastAsia"/>
        </w:rPr>
        <w:t>用例“答疑中下载附件”的描述</w:t>
      </w:r>
      <w:bookmarkEnd w:id="288"/>
      <w:bookmarkEnd w:id="289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B8E107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D20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39B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D73F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082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Student-36</w:t>
            </w:r>
          </w:p>
        </w:tc>
      </w:tr>
      <w:tr w:rsidR="002C467E" w14:paraId="348B12E0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9FDD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B264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169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592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FB64062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FFB0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F4691" w14:textId="77777777" w:rsidR="002C467E" w:rsidRDefault="002C467E" w:rsidP="00B667DD">
            <w:pPr>
              <w:rPr>
                <w:rFonts w:ascii="宋体" w:hAnsi="宋体"/>
              </w:rPr>
            </w:pPr>
            <w:hyperlink r:id="rId50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F38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6D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5C1F3F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0BF9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436A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E5B821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A481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D6F8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7324F52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A076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B58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610B3A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D3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A872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在答疑中下载教师提供的附件</w:t>
            </w:r>
          </w:p>
        </w:tc>
      </w:tr>
      <w:tr w:rsidR="002C467E" w14:paraId="1A22D82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99D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21D8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点击下载附件</w:t>
            </w:r>
          </w:p>
        </w:tc>
      </w:tr>
      <w:tr w:rsidR="002C467E" w14:paraId="13B7612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AEE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BC7D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  <w:p w14:paraId="65CF19E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成功进入课程</w:t>
            </w:r>
          </w:p>
          <w:p w14:paraId="5521FB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成功进入答疑</w:t>
            </w:r>
          </w:p>
        </w:tc>
      </w:tr>
      <w:tr w:rsidR="002C467E" w14:paraId="0794DB2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63BB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D46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AF7851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14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753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37DD970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成功下载附件到本地</w:t>
            </w:r>
          </w:p>
        </w:tc>
      </w:tr>
      <w:tr w:rsidR="002C467E" w14:paraId="78E65F4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A6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C2D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021786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261A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99132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52D40E38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C325921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22921836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59B7A58F" w14:textId="77777777" w:rsidR="002C467E" w:rsidRDefault="002C467E" w:rsidP="002C467E">
            <w:pPr>
              <w:numPr>
                <w:ilvl w:val="0"/>
                <w:numId w:val="41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资源有误</w:t>
            </w:r>
          </w:p>
          <w:p w14:paraId="755745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资源下载时候中断</w:t>
            </w:r>
          </w:p>
        </w:tc>
      </w:tr>
      <w:tr w:rsidR="002C467E" w14:paraId="68DC951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5A86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ADAE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点击下载附件</w:t>
            </w:r>
          </w:p>
        </w:tc>
      </w:tr>
      <w:tr w:rsidR="002C467E" w14:paraId="3BBBA48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ECD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E66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附件成功保存到本地</w:t>
            </w:r>
          </w:p>
        </w:tc>
      </w:tr>
      <w:tr w:rsidR="002C467E" w14:paraId="4E0461C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A21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1DD5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B0D2DA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60E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D1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5A4AE3D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CC5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0A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下载附件是答疑的基本功能</w:t>
            </w:r>
          </w:p>
        </w:tc>
      </w:tr>
      <w:tr w:rsidR="002C467E" w14:paraId="19E76CE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100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842C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学生在答疑中需要教师提供的相关资料/源文件等附件</w:t>
            </w:r>
          </w:p>
        </w:tc>
      </w:tr>
      <w:tr w:rsidR="002C467E" w14:paraId="3D5A34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A40E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77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080A3B5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8C6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194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ED16573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593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2B84347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DAC8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1A1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32F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A862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17ECAC9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F9E9D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B8C981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BB2E8D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99C6FE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8366C3F" w14:textId="77777777" w:rsidR="002C467E" w:rsidRDefault="002C467E" w:rsidP="002C467E">
      <w:pPr>
        <w:pStyle w:val="3"/>
      </w:pPr>
      <w:bookmarkStart w:id="290" w:name="_Toc12737"/>
      <w:bookmarkStart w:id="291" w:name="_Toc533365076"/>
      <w:r>
        <w:rPr>
          <w:rFonts w:hint="eastAsia"/>
        </w:rPr>
        <w:lastRenderedPageBreak/>
        <w:t>4.4.37</w:t>
      </w:r>
      <w:r>
        <w:rPr>
          <w:rFonts w:hint="eastAsia"/>
        </w:rPr>
        <w:t>用例“退出答疑”的描述</w:t>
      </w:r>
      <w:bookmarkEnd w:id="290"/>
      <w:bookmarkEnd w:id="291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1C9C44F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5D9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A463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590F1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62DE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Student-37</w:t>
            </w:r>
          </w:p>
        </w:tc>
      </w:tr>
      <w:tr w:rsidR="002C467E" w14:paraId="1058EC5F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ECB9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43B9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C9E1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A07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952D6E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0A4C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EE700" w14:textId="77777777" w:rsidR="002C467E" w:rsidRDefault="002C467E" w:rsidP="00B667DD">
            <w:pPr>
              <w:rPr>
                <w:rFonts w:ascii="宋体" w:hAnsi="宋体"/>
              </w:rPr>
            </w:pPr>
            <w:hyperlink r:id="rId51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AA03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2C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1F76BE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B3B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49B5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F6F257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2A7C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302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780227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10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3C59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96C2D9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561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EC44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学生在解决相关问题后可提前选择退出答疑</w:t>
            </w:r>
          </w:p>
        </w:tc>
      </w:tr>
      <w:tr w:rsidR="002C467E" w14:paraId="2D593E7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896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9CBB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2C467E" w14:paraId="6049E31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F29C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DED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学生成功登录</w:t>
            </w:r>
          </w:p>
          <w:p w14:paraId="541B70E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3BC78B3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学生成功进入答疑对话框</w:t>
            </w:r>
          </w:p>
          <w:p w14:paraId="7133838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学生已解决相关问题</w:t>
            </w:r>
          </w:p>
        </w:tc>
      </w:tr>
      <w:tr w:rsidR="002C467E" w14:paraId="07DF0C7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4F7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734B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A73297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973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8B2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学生点击退出答疑</w:t>
            </w:r>
          </w:p>
          <w:p w14:paraId="181A0D0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答疑对话框成功退出</w:t>
            </w:r>
          </w:p>
        </w:tc>
      </w:tr>
      <w:tr w:rsidR="002C467E" w14:paraId="3B1A4E3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AF5E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95F5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963479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58C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27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网络连接异常而退出</w:t>
            </w:r>
          </w:p>
          <w:p w14:paraId="7ED1958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06B4DB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785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BB7E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</w:t>
            </w:r>
          </w:p>
        </w:tc>
      </w:tr>
      <w:tr w:rsidR="002C467E" w14:paraId="26EE5DE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17CA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7C49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</w:t>
            </w:r>
          </w:p>
        </w:tc>
      </w:tr>
      <w:tr w:rsidR="002C467E" w14:paraId="3CF72F2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445F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350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44F6A0C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878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C73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766DC11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B63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885B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退出答疑有利于师生时间的解决,是答疑的基本功能</w:t>
            </w:r>
          </w:p>
        </w:tc>
      </w:tr>
      <w:tr w:rsidR="002C467E" w14:paraId="47E36C7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C8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E50E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学生提前退出有助于提高时间利用率</w:t>
            </w:r>
          </w:p>
        </w:tc>
      </w:tr>
      <w:tr w:rsidR="002C467E" w14:paraId="74A2074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E48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A85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097164A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DDC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6D5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网络中断退出可提供重连机制</w:t>
            </w:r>
          </w:p>
        </w:tc>
      </w:tr>
      <w:tr w:rsidR="002C467E" w14:paraId="4C78478C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F02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853E174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D9E3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AEA4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D19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EE0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7659C524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4FD07A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1BED9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C764B6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37022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CECDA68" w14:textId="77777777" w:rsidR="002C467E" w:rsidRDefault="002C467E" w:rsidP="002C467E">
      <w:pPr>
        <w:pStyle w:val="3"/>
      </w:pPr>
      <w:bookmarkStart w:id="292" w:name="_Toc24126"/>
      <w:bookmarkStart w:id="293" w:name="_Toc533365077"/>
      <w:r>
        <w:rPr>
          <w:rFonts w:hint="eastAsia"/>
        </w:rPr>
        <w:t>4.4.38</w:t>
      </w:r>
      <w:r>
        <w:rPr>
          <w:rFonts w:hint="eastAsia"/>
        </w:rPr>
        <w:t>用例“下载历史答疑”的描述</w:t>
      </w:r>
      <w:bookmarkEnd w:id="292"/>
      <w:bookmarkEnd w:id="293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3BDCC40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3AA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E140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3095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A1C4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Student-38</w:t>
            </w:r>
          </w:p>
        </w:tc>
      </w:tr>
      <w:tr w:rsidR="002C467E" w14:paraId="6FF6025B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761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54F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E7FE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C7B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1B82ACD6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3F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6F905" w14:textId="77777777" w:rsidR="002C467E" w:rsidRDefault="002C467E" w:rsidP="00B667DD">
            <w:pPr>
              <w:rPr>
                <w:rFonts w:ascii="宋体" w:hAnsi="宋体"/>
              </w:rPr>
            </w:pPr>
            <w:hyperlink r:id="rId52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1F11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098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804233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D614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A1BA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73C6F23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7183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8FB2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E7C9A4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D79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86FF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2804C8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80C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A1D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2C467E" w14:paraId="12E9EA5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C19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1C90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点击下载历史答疑按钮</w:t>
            </w:r>
          </w:p>
        </w:tc>
      </w:tr>
      <w:tr w:rsidR="002C467E" w14:paraId="11CB2E0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FA2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EC5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学生成功登录</w:t>
            </w:r>
          </w:p>
          <w:p w14:paraId="603D01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1F76208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</w:tc>
      </w:tr>
      <w:tr w:rsidR="002C467E" w14:paraId="0FBFEBE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222A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458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1E66029B" w14:textId="77777777" w:rsidTr="00B667DD">
        <w:trPr>
          <w:trHeight w:val="704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44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3FDF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点击下载历史答疑按钮</w:t>
            </w:r>
          </w:p>
          <w:p w14:paraId="1B120C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历史答疑文件成功下载到本地</w:t>
            </w:r>
          </w:p>
        </w:tc>
      </w:tr>
      <w:tr w:rsidR="002C467E" w14:paraId="21FF347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B5A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63C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C72531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803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E8BCD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9E61390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2A8937DB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6D309D67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7D13783E" w14:textId="77777777" w:rsidR="002C467E" w:rsidRDefault="002C467E" w:rsidP="002C467E">
            <w:pPr>
              <w:numPr>
                <w:ilvl w:val="0"/>
                <w:numId w:val="41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资源有误</w:t>
            </w:r>
          </w:p>
          <w:p w14:paraId="6EF8DE3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cs="宋体" w:hint="eastAsia"/>
                <w:szCs w:val="21"/>
              </w:rPr>
              <w:t>资源下载时候中断</w:t>
            </w:r>
          </w:p>
        </w:tc>
      </w:tr>
      <w:tr w:rsidR="002C467E" w14:paraId="64DE7E8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F16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76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点击下载历史答疑按钮</w:t>
            </w:r>
          </w:p>
        </w:tc>
      </w:tr>
      <w:tr w:rsidR="002C467E" w14:paraId="1520A85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EC6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45D6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历史答疑文件成功下载到本地</w:t>
            </w:r>
          </w:p>
        </w:tc>
      </w:tr>
      <w:tr w:rsidR="002C467E" w14:paraId="408EAD0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6DC9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A1F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626FE61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0DCA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ED1B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46B54B4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A07C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9ECF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下载历史答疑是答疑基本功能</w:t>
            </w:r>
          </w:p>
        </w:tc>
      </w:tr>
      <w:tr w:rsidR="002C467E" w14:paraId="4A1B6C6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694F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D0F2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学生可能一时无法理解教师答疑,需保存并研读</w:t>
            </w:r>
          </w:p>
        </w:tc>
      </w:tr>
      <w:tr w:rsidR="002C467E" w14:paraId="5D5B15E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F42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473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8D498A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311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C1B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3DDC3017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090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FDBB70C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A79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F6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A3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D0D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8471648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0A0805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E29EA7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2ED49C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35353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A2EB4CE" w14:textId="77777777" w:rsidR="002C467E" w:rsidRDefault="002C467E" w:rsidP="002C467E">
      <w:pPr>
        <w:pStyle w:val="3"/>
      </w:pPr>
      <w:bookmarkStart w:id="294" w:name="_Toc10634"/>
      <w:bookmarkStart w:id="295" w:name="_Toc533365078"/>
      <w:r>
        <w:rPr>
          <w:rFonts w:hint="eastAsia"/>
        </w:rPr>
        <w:lastRenderedPageBreak/>
        <w:t>4.4.39</w:t>
      </w:r>
      <w:r>
        <w:rPr>
          <w:rFonts w:hint="eastAsia"/>
        </w:rPr>
        <w:t>用例“课程交流”的描述</w:t>
      </w:r>
      <w:bookmarkEnd w:id="294"/>
      <w:bookmarkEnd w:id="295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5014CB9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B04D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D3A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5407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528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Student-39</w:t>
            </w:r>
          </w:p>
        </w:tc>
      </w:tr>
      <w:tr w:rsidR="002C467E" w14:paraId="654ECDC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70E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FB40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A1D0C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51A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04009E30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687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86C3" w14:textId="77777777" w:rsidR="002C467E" w:rsidRDefault="002C467E" w:rsidP="00B667DD">
            <w:pPr>
              <w:rPr>
                <w:rFonts w:ascii="宋体" w:hAnsi="宋体"/>
              </w:rPr>
            </w:pPr>
            <w:hyperlink r:id="rId53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0AA4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2B8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5321F91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426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C136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48D45C4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CB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B5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6CCBFCA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E7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875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554AF0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7CAB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9801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2C467E" w14:paraId="1CE59E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845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DD2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学生点击课程交流按钮</w:t>
            </w:r>
          </w:p>
        </w:tc>
      </w:tr>
      <w:tr w:rsidR="002C467E" w14:paraId="5E795A0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8B38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CB4F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4987168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</w:tc>
      </w:tr>
      <w:tr w:rsidR="002C467E" w14:paraId="650BFF5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452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28F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7695759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0941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EE3A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学生进入课程交流板块</w:t>
            </w:r>
          </w:p>
          <w:p w14:paraId="7B7FF2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学生发起新帖或参与旧帖讨论</w:t>
            </w:r>
          </w:p>
        </w:tc>
      </w:tr>
      <w:tr w:rsidR="002C467E" w14:paraId="21107F0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B8D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A0C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DD03B6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2B4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60BD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服务器忙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发帖失败</w:t>
            </w:r>
          </w:p>
        </w:tc>
      </w:tr>
      <w:tr w:rsidR="002C467E" w14:paraId="0860BE7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962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4A8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创建新帖子/点击已存在想要参与讨论的帖子</w:t>
            </w:r>
          </w:p>
        </w:tc>
      </w:tr>
      <w:tr w:rsidR="002C467E" w14:paraId="4BB917A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6D8A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81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创建新帖成功/回复成功</w:t>
            </w:r>
          </w:p>
        </w:tc>
      </w:tr>
      <w:tr w:rsidR="002C467E" w14:paraId="6A9FE45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376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91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768E16F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3E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FA6C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4A2B2C3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46A3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C4B8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课程交流是课程的重要/基本功能</w:t>
            </w:r>
          </w:p>
        </w:tc>
      </w:tr>
      <w:tr w:rsidR="002C467E" w14:paraId="476BE867" w14:textId="77777777" w:rsidTr="00B667DD">
        <w:trPr>
          <w:trHeight w:val="287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816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6D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学生与学生/教师参与讨论有助于课程的理解掌握</w:t>
            </w:r>
          </w:p>
        </w:tc>
      </w:tr>
      <w:tr w:rsidR="002C467E" w14:paraId="6FD0411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F829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0FB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773BF7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F3A3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6F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无关帖子的删除</w:t>
            </w:r>
          </w:p>
        </w:tc>
      </w:tr>
      <w:tr w:rsidR="002C467E" w14:paraId="3167388A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7738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2EC6BD31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0D8B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651A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1CF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CBFC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0E23BDE2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54D0C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D9285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ECB21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78460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C384F30" w14:textId="77777777" w:rsidR="002C467E" w:rsidRDefault="002C467E" w:rsidP="002C467E">
      <w:pPr>
        <w:pStyle w:val="3"/>
      </w:pPr>
      <w:bookmarkStart w:id="296" w:name="_Toc16530"/>
      <w:bookmarkStart w:id="297" w:name="_Toc533365079"/>
      <w:r>
        <w:rPr>
          <w:rFonts w:hint="eastAsia"/>
        </w:rPr>
        <w:t>4.4.40</w:t>
      </w:r>
      <w:r>
        <w:rPr>
          <w:rFonts w:hint="eastAsia"/>
        </w:rPr>
        <w:t>用例“浏览帖子”的描述</w:t>
      </w:r>
      <w:bookmarkEnd w:id="296"/>
      <w:bookmarkEnd w:id="297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22E39F2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8DD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8F0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02840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508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Student-40</w:t>
            </w:r>
          </w:p>
        </w:tc>
      </w:tr>
      <w:tr w:rsidR="002C467E" w14:paraId="6A6B2A61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DD5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B99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2D47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9B89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7385A020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5CDE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95B75" w14:textId="77777777" w:rsidR="002C467E" w:rsidRDefault="002C467E" w:rsidP="00B667DD">
            <w:pPr>
              <w:rPr>
                <w:rFonts w:ascii="宋体" w:hAnsi="宋体"/>
              </w:rPr>
            </w:pPr>
            <w:hyperlink r:id="rId54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5BF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D38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3F9E70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CE8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17B7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6BB74FC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17B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A6EB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B47E26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B8C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8F97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EC0C2F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4CFB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CB4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学生进入课程交流板块,可以正常浏览提欸子</w:t>
            </w:r>
          </w:p>
        </w:tc>
      </w:tr>
      <w:tr w:rsidR="002C467E" w14:paraId="0A50B65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4DCA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68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学生想要进入课程交流板块浏览帖子</w:t>
            </w:r>
          </w:p>
        </w:tc>
      </w:tr>
      <w:tr w:rsidR="002C467E" w14:paraId="0D1111D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F699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1AA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</w:t>
            </w:r>
          </w:p>
          <w:p w14:paraId="425C690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学生成功进入相应课程</w:t>
            </w:r>
          </w:p>
          <w:p w14:paraId="6E3547D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学生点击课程交流板块</w:t>
            </w:r>
          </w:p>
        </w:tc>
      </w:tr>
      <w:tr w:rsidR="002C467E" w14:paraId="127446A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403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C53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795C0B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54E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B1B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成功进入课程</w:t>
            </w:r>
          </w:p>
          <w:p w14:paraId="2F11592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通过翻页或搜索查找相应帖子</w:t>
            </w:r>
          </w:p>
        </w:tc>
      </w:tr>
      <w:tr w:rsidR="002C467E" w14:paraId="59D41EB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F6E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3C61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4AFB990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B97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BBEA8" w14:textId="77777777" w:rsidR="002C467E" w:rsidRDefault="002C467E" w:rsidP="00B667DD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1进入帖子失败</w:t>
            </w:r>
          </w:p>
          <w:p w14:paraId="372DF904" w14:textId="77777777" w:rsidR="002C467E" w:rsidRDefault="002C467E" w:rsidP="00B667DD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系统提示您访问的帖子已被删除</w:t>
            </w:r>
            <w:r>
              <w:rPr>
                <w:rFonts w:ascii="宋体" w:hAnsi="宋体" w:hint="eastAsia"/>
                <w:szCs w:val="21"/>
              </w:rPr>
              <w:t>（没刷新）</w:t>
            </w:r>
          </w:p>
          <w:p w14:paraId="79B6DAF4" w14:textId="77777777" w:rsidR="002C467E" w:rsidRDefault="002C467E" w:rsidP="00B667DD">
            <w:pPr>
              <w:pStyle w:val="12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搜索不到帖子</w:t>
            </w:r>
          </w:p>
          <w:p w14:paraId="76FAADEF" w14:textId="77777777" w:rsidR="002C467E" w:rsidRDefault="002C467E" w:rsidP="00B667DD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系统提示</w:t>
            </w:r>
            <w:r>
              <w:rPr>
                <w:rFonts w:ascii="宋体" w:hAnsi="宋体" w:hint="eastAsia"/>
              </w:rPr>
              <w:t>没有找到</w:t>
            </w:r>
            <w:r>
              <w:rPr>
                <w:rFonts w:ascii="宋体" w:hAnsi="宋体"/>
              </w:rPr>
              <w:t>与</w:t>
            </w:r>
            <w:r>
              <w:rPr>
                <w:rFonts w:ascii="宋体" w:hAnsi="宋体" w:hint="eastAsia"/>
              </w:rPr>
              <w:t>“...”有关的帖子、确认输入关键词是否正确、您可以自己创建有关帖子</w:t>
            </w:r>
          </w:p>
          <w:p w14:paraId="09EFAE3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D425C4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411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DFAF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913DC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AFB9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39E7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8DA5B6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8C8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A026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8A815B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1EE5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4A9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F949FB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0B0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02A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F16F2F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C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EC5C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0E1596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479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88B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F0E576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B2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FD36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6247E37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139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7DF0A6D6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AC3F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DF9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A0C7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D8AB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BBD147A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3D5DB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405C8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2B030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202F2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FC76017" w14:textId="77777777" w:rsidR="002C467E" w:rsidRDefault="002C467E" w:rsidP="002C467E">
      <w:pPr>
        <w:pStyle w:val="3"/>
      </w:pPr>
      <w:bookmarkStart w:id="298" w:name="_Toc3875"/>
      <w:bookmarkStart w:id="299" w:name="_Toc533365080"/>
      <w:r>
        <w:rPr>
          <w:rFonts w:hint="eastAsia"/>
        </w:rPr>
        <w:lastRenderedPageBreak/>
        <w:t>4.4.41</w:t>
      </w:r>
      <w:r>
        <w:rPr>
          <w:rFonts w:hint="eastAsia"/>
        </w:rPr>
        <w:t>用例“发布帖子”的描述</w:t>
      </w:r>
      <w:bookmarkEnd w:id="298"/>
      <w:bookmarkEnd w:id="299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687E798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E2F0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F86E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7E1FB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5104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Student-41</w:t>
            </w:r>
          </w:p>
        </w:tc>
      </w:tr>
      <w:tr w:rsidR="002C467E" w14:paraId="7B7DF327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85B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7F0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0E696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DC3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412DB5D3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179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5EB5" w14:textId="77777777" w:rsidR="002C467E" w:rsidRDefault="002C467E" w:rsidP="00B667DD">
            <w:pPr>
              <w:rPr>
                <w:rFonts w:ascii="宋体" w:hAnsi="宋体"/>
              </w:rPr>
            </w:pPr>
            <w:hyperlink r:id="rId55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2CB5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0E56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DF7401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40D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51B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254537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7EE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C62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01D434D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394B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F9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4BCBE8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7DD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56B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学生在课程交流板块可发布帖子</w:t>
            </w:r>
          </w:p>
        </w:tc>
      </w:tr>
      <w:tr w:rsidR="002C467E" w14:paraId="58DAA49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6E1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38B0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学生在课程交流板块想要发布帖子</w:t>
            </w:r>
          </w:p>
        </w:tc>
      </w:tr>
      <w:tr w:rsidR="002C467E" w14:paraId="7EA6B1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88B6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976E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登录成功</w:t>
            </w:r>
          </w:p>
          <w:p w14:paraId="6193D03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进入相应课程模块</w:t>
            </w:r>
          </w:p>
        </w:tc>
      </w:tr>
      <w:tr w:rsidR="002C467E" w14:paraId="28FFE8E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FD8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B63C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5676665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6489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D4C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662BA80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3DA67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  <w:p w14:paraId="5CD4456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</w:t>
            </w:r>
          </w:p>
        </w:tc>
      </w:tr>
      <w:tr w:rsidR="002C467E" w14:paraId="521BCAE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1EC9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29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759342E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32A8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247A5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1、系统服务器未响应</w:t>
            </w:r>
          </w:p>
          <w:p w14:paraId="1E4341EF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系统提示服务器未响应，请重新登录</w:t>
            </w:r>
          </w:p>
          <w:p w14:paraId="1545421F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2、系统访问量过多</w:t>
            </w:r>
          </w:p>
          <w:p w14:paraId="1D066001" w14:textId="77777777" w:rsidR="002C467E" w:rsidRDefault="002C467E" w:rsidP="00B667D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系统提示访问量过大，请稍后重试</w:t>
            </w:r>
          </w:p>
          <w:p w14:paraId="189DB77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  <w:szCs w:val="21"/>
              </w:rPr>
              <w:t>3、</w:t>
            </w:r>
            <w:r>
              <w:rPr>
                <w:rFonts w:ascii="宋体" w:hAnsi="宋体" w:hint="eastAsia"/>
                <w:szCs w:val="21"/>
              </w:rPr>
              <w:t>点击发布帖子按钮无响应</w:t>
            </w:r>
          </w:p>
        </w:tc>
      </w:tr>
      <w:tr w:rsidR="002C467E" w14:paraId="29267C4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AF52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CCE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</w:tc>
      </w:tr>
      <w:tr w:rsidR="002C467E" w14:paraId="0A64FEE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AF1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0298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发布帖子成功</w:t>
            </w:r>
          </w:p>
        </w:tc>
      </w:tr>
      <w:tr w:rsidR="002C467E" w14:paraId="1A0825C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296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1EB9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3AF89E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CF0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2BA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0837C76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8E8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E7C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发布帖子是课程交流基本功能</w:t>
            </w:r>
          </w:p>
        </w:tc>
      </w:tr>
      <w:tr w:rsidR="002C467E" w14:paraId="7BD3072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993F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DFA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学生需要发布帖子来提出疑问/参与讨论</w:t>
            </w:r>
          </w:p>
        </w:tc>
      </w:tr>
      <w:tr w:rsidR="002C467E" w14:paraId="29BDA27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70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9891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5B871AB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F221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B012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A8E5BE3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9B70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501CF541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C19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BC66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4ED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927E9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548152E5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F98FC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E0CFAD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FEE8A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82F955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055F3D6" w14:textId="77777777" w:rsidR="002C467E" w:rsidRDefault="002C467E" w:rsidP="002C467E">
      <w:pPr>
        <w:pStyle w:val="3"/>
      </w:pPr>
      <w:bookmarkStart w:id="300" w:name="_Toc11556"/>
      <w:bookmarkStart w:id="301" w:name="_Toc533365081"/>
      <w:r>
        <w:rPr>
          <w:rFonts w:hint="eastAsia"/>
        </w:rPr>
        <w:t>4.4.42</w:t>
      </w:r>
      <w:r>
        <w:rPr>
          <w:rFonts w:hint="eastAsia"/>
        </w:rPr>
        <w:t>用例“删除帖子”的描述</w:t>
      </w:r>
      <w:bookmarkEnd w:id="300"/>
      <w:bookmarkEnd w:id="301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D0353C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807A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A39E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4FF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4E35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Student-42</w:t>
            </w:r>
          </w:p>
        </w:tc>
      </w:tr>
      <w:tr w:rsidR="002C467E" w14:paraId="79C46FC0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2EAC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52E7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3FC65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689E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4682AC5C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12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1A64A" w14:textId="77777777" w:rsidR="002C467E" w:rsidRDefault="002C467E" w:rsidP="00B667DD">
            <w:pPr>
              <w:rPr>
                <w:rFonts w:ascii="宋体" w:hAnsi="宋体"/>
              </w:rPr>
            </w:pPr>
            <w:hyperlink r:id="rId56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51A6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FD6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4B2EC8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26C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921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31E93CA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9842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0EA4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F0EB95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953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F73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5FE6E4C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93F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7AE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学生感到发帖内容不合适/已解决问题可删除帖子,点击后帖子即删除且无法再次被搜索到</w:t>
            </w:r>
          </w:p>
        </w:tc>
      </w:tr>
      <w:tr w:rsidR="002C467E" w14:paraId="471B0A3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E0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27D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学生点击帖子删除按钮</w:t>
            </w:r>
          </w:p>
        </w:tc>
      </w:tr>
      <w:tr w:rsidR="002C467E" w14:paraId="142263A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49CC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F57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学生已发帖成功</w:t>
            </w:r>
          </w:p>
        </w:tc>
      </w:tr>
      <w:tr w:rsidR="002C467E" w14:paraId="1F69922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C2D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00B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6579894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892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5BF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点击删除帖子</w:t>
            </w:r>
          </w:p>
          <w:p w14:paraId="3333CE2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帖子删除成功</w:t>
            </w:r>
          </w:p>
        </w:tc>
      </w:tr>
      <w:tr w:rsidR="002C467E" w14:paraId="6B1B4BF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58A4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3CF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695BBE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D367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4B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1帖子不存在</w:t>
            </w:r>
          </w:p>
          <w:p w14:paraId="06EE7F4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帖子已被教师/管理员提前删除</w:t>
            </w:r>
          </w:p>
        </w:tc>
      </w:tr>
      <w:tr w:rsidR="002C467E" w14:paraId="0A9FF89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689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3D6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点击帖子删除按钮</w:t>
            </w:r>
          </w:p>
        </w:tc>
      </w:tr>
      <w:tr w:rsidR="002C467E" w14:paraId="709E904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FDB4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BC4E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帖子删除成功</w:t>
            </w:r>
          </w:p>
        </w:tc>
      </w:tr>
      <w:tr w:rsidR="002C467E" w14:paraId="2B8AB0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238B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38B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5C56991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E81A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14FF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C467E" w14:paraId="35DC06A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113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F73D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删除帖子是课程交流基本功能</w:t>
            </w:r>
          </w:p>
        </w:tc>
      </w:tr>
      <w:tr w:rsidR="002C467E" w14:paraId="1057ED4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0A2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AA6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学生感到发帖内容不合适/已解决问题可删除帖子</w:t>
            </w:r>
          </w:p>
        </w:tc>
      </w:tr>
      <w:tr w:rsidR="002C467E" w14:paraId="28D9B2C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6E86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DA96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6E6F83E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89F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64E8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帖子已被教师/管理员提前删除需给出提示</w:t>
            </w:r>
          </w:p>
        </w:tc>
      </w:tr>
      <w:tr w:rsidR="002C467E" w14:paraId="55B759BF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46A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E44B95E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ACF7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368B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452A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2C60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46A7E8F7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87FA2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93998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76C73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C5284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32A12126" w14:textId="77777777" w:rsidR="002C467E" w:rsidRDefault="002C467E" w:rsidP="002C467E">
      <w:pPr>
        <w:pStyle w:val="3"/>
      </w:pPr>
      <w:bookmarkStart w:id="302" w:name="_Toc10230"/>
      <w:bookmarkStart w:id="303" w:name="_Toc533365082"/>
      <w:r>
        <w:rPr>
          <w:rFonts w:hint="eastAsia"/>
        </w:rPr>
        <w:t>4.4.43</w:t>
      </w:r>
      <w:r>
        <w:rPr>
          <w:rFonts w:hint="eastAsia"/>
        </w:rPr>
        <w:t>用例“帖子中上传附件”的描述</w:t>
      </w:r>
      <w:bookmarkEnd w:id="302"/>
      <w:bookmarkEnd w:id="303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7FCD89A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18B5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B6EF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B7D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0161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Student-43</w:t>
            </w:r>
          </w:p>
        </w:tc>
      </w:tr>
      <w:tr w:rsidR="002C467E" w14:paraId="452CEDEE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80A7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655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E8EF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F70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90943AE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940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AF4AD" w14:textId="77777777" w:rsidR="002C467E" w:rsidRDefault="002C467E" w:rsidP="00B667DD">
            <w:pPr>
              <w:rPr>
                <w:rFonts w:ascii="宋体" w:hAnsi="宋体"/>
              </w:rPr>
            </w:pPr>
            <w:hyperlink r:id="rId57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9CE4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49D0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043A28B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622C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13D5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001771A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9AC1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72A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4398D79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AB6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1F1E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8BDC47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4BFE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31C9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学生可在贴子中上传附件</w:t>
            </w:r>
          </w:p>
        </w:tc>
      </w:tr>
      <w:tr w:rsidR="002C467E" w14:paraId="33C0726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71F1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739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点击上传附件</w:t>
            </w:r>
          </w:p>
        </w:tc>
      </w:tr>
      <w:tr w:rsidR="002C467E" w14:paraId="660370D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2AD8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8CB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1学生具有发帖权限</w:t>
            </w:r>
          </w:p>
          <w:p w14:paraId="03DD90A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2学生在编辑帖子过程中</w:t>
            </w:r>
          </w:p>
        </w:tc>
      </w:tr>
      <w:tr w:rsidR="002C467E" w14:paraId="7659DC5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EDC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8ED0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015436A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5E0C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DD62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1上传附件</w:t>
            </w:r>
          </w:p>
          <w:p w14:paraId="03BCE97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2附件上传成功</w:t>
            </w:r>
          </w:p>
        </w:tc>
      </w:tr>
      <w:tr w:rsidR="002C467E" w14:paraId="16E6A71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214D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54F7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C467E" w14:paraId="2D0464C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5F70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30140" w14:textId="77777777" w:rsidR="002C467E" w:rsidRDefault="002C467E" w:rsidP="002C467E">
            <w:pPr>
              <w:pStyle w:val="-11"/>
              <w:numPr>
                <w:ilvl w:val="0"/>
                <w:numId w:val="42"/>
              </w:numPr>
              <w:ind w:firstLineChars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系统服务器未响应</w:t>
            </w:r>
          </w:p>
          <w:p w14:paraId="1153E8CE" w14:textId="77777777" w:rsidR="002C467E" w:rsidRDefault="002C467E" w:rsidP="00B667D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系统提示服务器未响应，请重新登录</w:t>
            </w:r>
          </w:p>
          <w:p w14:paraId="5B16DBE2" w14:textId="77777777" w:rsidR="002C467E" w:rsidRDefault="002C467E" w:rsidP="002C467E">
            <w:pPr>
              <w:pStyle w:val="-11"/>
              <w:numPr>
                <w:ilvl w:val="0"/>
                <w:numId w:val="42"/>
              </w:numPr>
              <w:ind w:firstLineChars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系统访问量过多</w:t>
            </w:r>
          </w:p>
          <w:p w14:paraId="16FE5E05" w14:textId="77777777" w:rsidR="002C467E" w:rsidRDefault="002C467E" w:rsidP="00B667D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系统提示访问量过大，请稍后重试</w:t>
            </w:r>
          </w:p>
          <w:p w14:paraId="3769B564" w14:textId="77777777" w:rsidR="002C467E" w:rsidRDefault="002C467E" w:rsidP="00B667DD">
            <w:pPr>
              <w:pStyle w:val="-11"/>
              <w:ind w:firstLineChars="0" w:firstLine="0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 w:hint="eastAsia"/>
                <w:szCs w:val="21"/>
              </w:rPr>
              <w:t>3上传失败</w:t>
            </w:r>
          </w:p>
          <w:p w14:paraId="6D60936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等线" w:eastAsia="等线" w:hAnsi="等线"/>
                <w:szCs w:val="21"/>
              </w:rPr>
              <w:t>服务器空间不足导致</w:t>
            </w:r>
          </w:p>
        </w:tc>
      </w:tr>
      <w:tr w:rsidR="002C467E" w14:paraId="0077F55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4E1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31D4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点击上传附件</w:t>
            </w:r>
          </w:p>
        </w:tc>
      </w:tr>
      <w:tr w:rsidR="002C467E" w14:paraId="70F31E4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6A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E33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附件上传成功</w:t>
            </w:r>
          </w:p>
        </w:tc>
      </w:tr>
      <w:tr w:rsidR="002C467E" w14:paraId="7986211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D78B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3B3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6B98B2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8DA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82A3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C467E" w14:paraId="3A568AC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301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E6CF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上传附件是课程交流基本功能</w:t>
            </w:r>
          </w:p>
        </w:tc>
      </w:tr>
      <w:tr w:rsidR="002C467E" w14:paraId="6303A8F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5FE3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06E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学生需要上传附件进行课程相关资料的交流</w:t>
            </w:r>
          </w:p>
        </w:tc>
      </w:tr>
      <w:tr w:rsidR="002C467E" w14:paraId="6376811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66F9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3B5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0221ED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DCF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01E9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上传失败需给出相应提示</w:t>
            </w:r>
          </w:p>
        </w:tc>
      </w:tr>
      <w:tr w:rsidR="002C467E" w14:paraId="7D3E4CBC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5B00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0C129ACF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2CCD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60C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156E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BBC1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C5891B5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C9A11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35911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0B55B4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E39F06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CDA8F24" w14:textId="77777777" w:rsidR="002C467E" w:rsidRDefault="002C467E" w:rsidP="002C467E">
      <w:pPr>
        <w:pStyle w:val="3"/>
      </w:pPr>
      <w:bookmarkStart w:id="304" w:name="_Toc9008"/>
      <w:bookmarkStart w:id="305" w:name="_Toc533365083"/>
      <w:r>
        <w:rPr>
          <w:rFonts w:hint="eastAsia"/>
        </w:rPr>
        <w:t>4.4.44</w:t>
      </w:r>
      <w:r>
        <w:rPr>
          <w:rFonts w:hint="eastAsia"/>
        </w:rPr>
        <w:t>用例“上传图片”的描述</w:t>
      </w:r>
      <w:bookmarkEnd w:id="304"/>
      <w:bookmarkEnd w:id="305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468022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2F5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1A7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上传图片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32D1A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264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Student-44</w:t>
            </w:r>
          </w:p>
        </w:tc>
      </w:tr>
      <w:tr w:rsidR="002C467E" w14:paraId="0A597172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79C8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E069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DD99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4EB0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5672D5B8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63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9887" w14:textId="77777777" w:rsidR="002C467E" w:rsidRDefault="002C467E" w:rsidP="00B667DD">
            <w:pPr>
              <w:rPr>
                <w:rFonts w:ascii="宋体" w:hAnsi="宋体"/>
              </w:rPr>
            </w:pPr>
            <w:hyperlink r:id="rId58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E5DBE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0E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352BE82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DC9A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D4B3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213FC72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0D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35A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433F9E9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A5D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2FDC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3318B3A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460D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3413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33B05B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69E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7D6E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F90988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671F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E73E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92166D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6D0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82A7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991CEA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29FF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FB57A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E9BDBD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0D10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D706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8A871B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DBF1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7C198" w14:textId="77777777" w:rsidR="002C467E" w:rsidRDefault="002C467E" w:rsidP="00B667DD">
            <w:pPr>
              <w:pStyle w:val="-11"/>
              <w:ind w:firstLineChars="0" w:firstLine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1系统服务器未响应</w:t>
            </w:r>
          </w:p>
          <w:p w14:paraId="07BADCEF" w14:textId="77777777" w:rsidR="002C467E" w:rsidRDefault="002C467E" w:rsidP="00B667D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系统提示服务器未响应，请重新登录</w:t>
            </w:r>
          </w:p>
          <w:p w14:paraId="26BA61D7" w14:textId="77777777" w:rsidR="002C467E" w:rsidRDefault="002C467E" w:rsidP="00B667DD">
            <w:pPr>
              <w:pStyle w:val="-11"/>
              <w:ind w:firstLineChars="0" w:firstLine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2系统访问量过多</w:t>
            </w:r>
          </w:p>
          <w:p w14:paraId="5748449A" w14:textId="77777777" w:rsidR="002C467E" w:rsidRDefault="002C467E" w:rsidP="00B667D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系统提示访问量过大，请稍后重试</w:t>
            </w:r>
          </w:p>
          <w:p w14:paraId="0A7CBD70" w14:textId="77777777" w:rsidR="002C467E" w:rsidRDefault="002C467E" w:rsidP="00B667DD">
            <w:pPr>
              <w:pStyle w:val="-11"/>
              <w:ind w:firstLineChars="0" w:firstLine="0"/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3上传失败</w:t>
            </w:r>
          </w:p>
          <w:p w14:paraId="6E7C1DF8" w14:textId="77777777" w:rsidR="002C467E" w:rsidRDefault="002C467E" w:rsidP="00B667DD">
            <w:pPr>
              <w:rPr>
                <w:rFonts w:ascii="等线" w:eastAsia="等线" w:hAnsi="等线" w:cs="宋体"/>
                <w:szCs w:val="21"/>
              </w:rPr>
            </w:pPr>
            <w:r>
              <w:rPr>
                <w:rFonts w:ascii="等线" w:eastAsia="等线" w:hAnsi="等线" w:cs="宋体" w:hint="eastAsia"/>
                <w:szCs w:val="21"/>
              </w:rPr>
              <w:t>添加的附件超大，或填写的资料名和介绍超长</w:t>
            </w:r>
          </w:p>
          <w:p w14:paraId="2A969A59" w14:textId="77777777" w:rsidR="002C467E" w:rsidRDefault="002C467E" w:rsidP="00B667DD">
            <w:pPr>
              <w:pStyle w:val="-11"/>
              <w:ind w:firstLineChars="0" w:firstLine="0"/>
              <w:rPr>
                <w:rFonts w:ascii="等线" w:eastAsia="等线" w:hAnsi="等线"/>
                <w:szCs w:val="21"/>
              </w:rPr>
            </w:pPr>
            <w:r>
              <w:rPr>
                <w:rFonts w:ascii="等线" w:eastAsia="等线" w:hAnsi="等线" w:hint="eastAsia"/>
                <w:szCs w:val="21"/>
              </w:rPr>
              <w:t>4上传失败</w:t>
            </w:r>
          </w:p>
          <w:p w14:paraId="6EAC07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等线" w:eastAsia="等线" w:hAnsi="等线"/>
                <w:szCs w:val="21"/>
              </w:rPr>
              <w:t>服务器空间不足导致</w:t>
            </w:r>
          </w:p>
        </w:tc>
      </w:tr>
      <w:tr w:rsidR="002C467E" w14:paraId="5CFD3D0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E9C7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67E0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D9A9C4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B7D7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8964C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46B688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A324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68EA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0D43866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4A31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1396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2957E8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CA91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617A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27F1D5D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42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70FB2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841C29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5591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CC3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3E9CEC5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745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45F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7DB3EC9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EC9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499889B0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48E5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94D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32FA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6FDF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2BD13CA9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E7104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698BB3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214C8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81FCF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1510DF16" w14:textId="77777777" w:rsidR="002C467E" w:rsidRDefault="002C467E" w:rsidP="002C467E">
      <w:pPr>
        <w:pStyle w:val="3"/>
      </w:pPr>
      <w:bookmarkStart w:id="306" w:name="_Toc28638"/>
      <w:bookmarkStart w:id="307" w:name="_Toc533365084"/>
      <w:r>
        <w:rPr>
          <w:rFonts w:hint="eastAsia"/>
        </w:rPr>
        <w:t>4.4.45</w:t>
      </w:r>
      <w:r>
        <w:rPr>
          <w:rFonts w:hint="eastAsia"/>
        </w:rPr>
        <w:t>用例“论坛帖子上传附件”的描述</w:t>
      </w:r>
      <w:bookmarkEnd w:id="306"/>
      <w:bookmarkEnd w:id="307"/>
      <w:r>
        <w:rPr>
          <w:rFonts w:hint="eastAsia"/>
        </w:rPr>
        <w:t xml:space="preserve"> </w:t>
      </w:r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C467E" w14:paraId="44798B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B119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F2D25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论坛帖子上传附件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3A302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150E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Student-45</w:t>
            </w:r>
          </w:p>
        </w:tc>
      </w:tr>
      <w:tr w:rsidR="002C467E" w14:paraId="0BCD214E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29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652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DBB8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E50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C467E" w14:paraId="22C31DB1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3714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40C8" w14:textId="77777777" w:rsidR="002C467E" w:rsidRDefault="002C467E" w:rsidP="00B667DD">
            <w:pPr>
              <w:rPr>
                <w:rFonts w:ascii="宋体" w:hAnsi="宋体"/>
              </w:rPr>
            </w:pPr>
            <w:hyperlink r:id="rId59" w:history="1">
              <w:r>
                <w:rPr>
                  <w:rStyle w:val="a9"/>
                  <w:rFonts w:ascii="宋体" w:hAnsi="宋体" w:hint="eastAsia"/>
                </w:rPr>
                <w:t>PRD-2018-G10-</w:t>
              </w:r>
              <w:r>
                <w:rPr>
                  <w:rStyle w:val="a9"/>
                  <w:rFonts w:ascii="MS Mincho" w:eastAsia="MS Mincho" w:hAnsi="MS Mincho" w:cs="MS Mincho"/>
                </w:rPr>
                <w:t>愿景与范</w:t>
              </w:r>
              <w:r>
                <w:rPr>
                  <w:rStyle w:val="a9"/>
                  <w:rFonts w:ascii="宋体" w:hAnsi="宋体" w:hint="eastAsia"/>
                </w:rPr>
                <w:t>围</w:t>
              </w:r>
              <w:r>
                <w:rPr>
                  <w:rStyle w:val="a9"/>
                  <w:rFonts w:ascii="MS Mincho" w:eastAsia="MS Mincho" w:hAnsi="MS Mincho" w:cs="MS Mincho"/>
                </w:rPr>
                <w:t>文档</w:t>
              </w:r>
            </w:hyperlink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2023" w14:textId="77777777" w:rsidR="002C467E" w:rsidRDefault="002C467E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58C4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C467E" w14:paraId="4C0FE98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6D4FC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9E8A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20BED8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A2C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D2D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C467E" w14:paraId="3B504C7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32337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AB50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C467E" w14:paraId="28FC3F3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1AF5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18FF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C467E" w14:paraId="565BFF2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1BDA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6857D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DD9280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4C1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C8B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4C6FFA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2A7A9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6BA8F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46AA97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0D36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C0437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7E6810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15D2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30B5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0B07703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293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C885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3135FC9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6013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78E2B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A8A3C6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CEB8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26CF1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7A37F4E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B457B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5D46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C467E" w14:paraId="737EEB7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A739E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260F8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18D5EB9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D6C6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5BD8E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DF1F55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CF020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4F2C3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6182672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DBD8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DDE34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C467E" w14:paraId="22C359E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B28BD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CD00" w14:textId="77777777" w:rsidR="002C467E" w:rsidRDefault="002C467E" w:rsidP="00B667DD">
            <w:pPr>
              <w:rPr>
                <w:rFonts w:ascii="宋体" w:hAnsi="宋体"/>
              </w:rPr>
            </w:pPr>
          </w:p>
        </w:tc>
      </w:tr>
      <w:tr w:rsidR="002C467E" w14:paraId="549D3467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C079F" w14:textId="77777777" w:rsidR="002C467E" w:rsidRDefault="002C467E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C467E" w14:paraId="64C7D0E3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044D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E85E8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41B40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65DC2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C467E" w14:paraId="34747A90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A58681" w14:textId="77777777" w:rsidR="002C467E" w:rsidRDefault="002C467E" w:rsidP="00B667DD">
            <w:pP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25EE3C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F3158CD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28849E" w14:textId="77777777" w:rsidR="002C467E" w:rsidRDefault="002C467E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2A60DAE8" w14:textId="77777777" w:rsidR="00A40DD0" w:rsidRPr="00D57899" w:rsidRDefault="00A40DD0" w:rsidP="00A40DD0">
      <w:pPr>
        <w:rPr>
          <w:rFonts w:hint="eastAsia"/>
        </w:rPr>
      </w:pPr>
    </w:p>
    <w:p w14:paraId="5E2E9674" w14:textId="77777777" w:rsidR="00123968" w:rsidRDefault="00123968" w:rsidP="00FF4B56">
      <w:pPr>
        <w:pStyle w:val="2"/>
      </w:pPr>
      <w:r>
        <w:br w:type="page"/>
      </w:r>
    </w:p>
    <w:p w14:paraId="74BD65CF" w14:textId="67B2D4C6" w:rsidR="00AF6FE9" w:rsidRDefault="00AF6FE9" w:rsidP="00FF4B56">
      <w:pPr>
        <w:pStyle w:val="2"/>
      </w:pPr>
      <w:bookmarkStart w:id="308" w:name="_Toc533365085"/>
      <w:r>
        <w:rPr>
          <w:rFonts w:hint="eastAsia"/>
        </w:rPr>
        <w:lastRenderedPageBreak/>
        <w:t>4.</w:t>
      </w:r>
      <w:r w:rsidR="00A40DD0">
        <w:t>5</w:t>
      </w:r>
      <w:r>
        <w:rPr>
          <w:rFonts w:hint="eastAsia"/>
        </w:rPr>
        <w:t>通用用例描述</w:t>
      </w:r>
      <w:bookmarkEnd w:id="308"/>
    </w:p>
    <w:p w14:paraId="1FADD11B" w14:textId="1B8E9290" w:rsidR="002A1A15" w:rsidRPr="00D7669A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309" w:name="_Hlk533361976"/>
      <w:bookmarkStart w:id="310" w:name="_Hlk533363076"/>
      <w:bookmarkStart w:id="311" w:name="_Toc533365086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11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175A720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DC36" w14:textId="77777777" w:rsidR="002A1A15" w:rsidRDefault="002A1A15" w:rsidP="002A1A15">
            <w:pPr>
              <w:rPr>
                <w:rFonts w:ascii="宋体" w:hAnsi="宋体"/>
              </w:rPr>
            </w:pPr>
            <w:bookmarkStart w:id="312" w:name="_Hlk533362003"/>
            <w:bookmarkEnd w:id="309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6DBA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5A648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E15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2A1A15" w14:paraId="51EE37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FD5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09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4B4F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F3C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165DCC6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1C36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6AE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594A7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46A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AE86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4D0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73A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6FC2F7B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7B1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3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24B83EC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63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BE68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CA1EFF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E5C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510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313191B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EE1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98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2A1A15" w14:paraId="1D6E36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F4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E5D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2A1A15" w14:paraId="6ABC346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825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54C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3CF31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37C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BD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758AAB0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5C4CF87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1A0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205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7BC36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741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049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8F4398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0C50934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0A2F592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6D657B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4DE0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6E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A1A15" w14:paraId="5B8E4C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FE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2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2A1A15" w14:paraId="37FA7B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1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52F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DF36BB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054F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9425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CF98F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DA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13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03A46D7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190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FF0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2A1A15" w14:paraId="794D9E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16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7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37BE5A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5191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A0C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5937D8F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4E8A8F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34BFA8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D57997C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380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CC6BEE9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F1FB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AEC0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E553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C69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4AA5FC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96AB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39DE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156B9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CE0BE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312"/>
    </w:tbl>
    <w:p w14:paraId="36B38F01" w14:textId="77777777" w:rsidR="002A1A15" w:rsidRDefault="002A1A15" w:rsidP="002A1A15"/>
    <w:p w14:paraId="2181DA7A" w14:textId="37E9A17D" w:rsidR="002A1A15" w:rsidRPr="002A1A15" w:rsidRDefault="002A1A15" w:rsidP="002A1A15">
      <w:pPr>
        <w:pStyle w:val="3"/>
        <w:ind w:firstLine="0"/>
        <w:rPr>
          <w:rFonts w:ascii="宋体" w:hAnsi="宋体" w:hint="eastAsia"/>
          <w:szCs w:val="30"/>
        </w:rPr>
      </w:pPr>
      <w:bookmarkStart w:id="313" w:name="_Toc21945"/>
      <w:bookmarkStart w:id="314" w:name="_Toc533365087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13"/>
      <w:bookmarkEnd w:id="314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448FA9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18C4" w14:textId="77777777" w:rsidR="002A1A15" w:rsidRDefault="002A1A15" w:rsidP="002A1A15">
            <w:pPr>
              <w:rPr>
                <w:rFonts w:ascii="宋体" w:hAnsi="宋体"/>
              </w:rPr>
            </w:pPr>
            <w:bookmarkStart w:id="315" w:name="_Toc29841"/>
            <w:bookmarkStart w:id="316" w:name="_Hlk533362050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D3E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6FA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06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2A1A15" w14:paraId="22B774FD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7432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859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863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953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835A54B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FDA1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59F6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FA8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BD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759D802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2F0C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0DE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2A6315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24F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91EF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6D41168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FA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DE5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98363D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7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1D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2A1A15" w14:paraId="425B618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ABA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84A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2A1A15" w14:paraId="3487E3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9994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818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2A1A15" w14:paraId="7D59CD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0F64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3D4D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E414B0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FA9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3E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3B5CB2B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2A1A15" w14:paraId="3ECA429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4ED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B0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60036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B56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D78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7D0F2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D9851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DB9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C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2A1A15" w14:paraId="72EDEC4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42B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C76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2A1A15" w14:paraId="642EA27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D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E66E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9A7660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239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38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AE1335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C66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5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2A1A15" w14:paraId="20F09E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B9D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6601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2A1A15" w14:paraId="475318B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7E0A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271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0A728C1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F4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D9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04D214B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7B759922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809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2C937B9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B8B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3EF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491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3D9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8A45CB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F9DA8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41322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C2CE19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D77AA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C0EBDC6" w14:textId="1DDBE6B3" w:rsidR="002A1A15" w:rsidRPr="002A1A15" w:rsidRDefault="002A1A15" w:rsidP="002A1A15">
      <w:pPr>
        <w:pStyle w:val="3"/>
        <w:ind w:firstLine="0"/>
        <w:rPr>
          <w:rFonts w:ascii="宋体" w:hAnsi="宋体" w:hint="eastAsia"/>
          <w:szCs w:val="30"/>
        </w:rPr>
      </w:pPr>
      <w:bookmarkStart w:id="317" w:name="_Toc533365088"/>
      <w:bookmarkEnd w:id="316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课程模块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15"/>
      <w:bookmarkEnd w:id="317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AE6B00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3E0D" w14:textId="77777777" w:rsidR="002A1A15" w:rsidRDefault="002A1A15" w:rsidP="00B667DD">
            <w:pPr>
              <w:rPr>
                <w:rFonts w:ascii="宋体" w:hAnsi="宋体"/>
              </w:rPr>
            </w:pPr>
            <w:bookmarkStart w:id="318" w:name="_Hlk533362219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72E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5F81D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60B3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2A1A15" w14:paraId="67CE0997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15A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0BF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73AE8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B9C0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25241E1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2DD8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8EDDE" w14:textId="77777777" w:rsidR="002A1A15" w:rsidRDefault="002A1A15" w:rsidP="00B667D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1A1E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BAC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387164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629A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7FDF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A74843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F171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65B2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56BB0D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04A8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169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E23D3C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3B9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EF23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通用用户进入课程,可显示课程简介/课程公告/课程资料课程交流/课程答疑.课程链接/课程教师,并提供下一步选择操作</w:t>
            </w:r>
          </w:p>
        </w:tc>
      </w:tr>
      <w:tr w:rsidR="002A1A15" w14:paraId="0572751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414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1360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通用用户想要浏览课程信息</w:t>
            </w:r>
          </w:p>
        </w:tc>
      </w:tr>
      <w:tr w:rsidR="002A1A15" w14:paraId="7CCC782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30FA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761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09F5562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A316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72AE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340EED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7E50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E78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1通用用户点击进入课程</w:t>
            </w:r>
          </w:p>
          <w:p w14:paraId="14D30EE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2课程简介/课程公告/课程资料课程交流/课程答疑.课程链接/课程教师成功显示</w:t>
            </w:r>
          </w:p>
          <w:p w14:paraId="7FEFF2C2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3提供下一步选择操作</w:t>
            </w:r>
          </w:p>
        </w:tc>
      </w:tr>
      <w:tr w:rsidR="002A1A15" w14:paraId="01AAF94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A8F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A17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2423B8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997E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FF2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07ACD57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0C869B8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2308C38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36E66E8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2A54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C4D1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4B7E958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1973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1EC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课程简介/课程公告/课程资料课程交流/课程答疑.课程链接/课程教师成功显示</w:t>
            </w:r>
          </w:p>
        </w:tc>
      </w:tr>
      <w:tr w:rsidR="002A1A15" w14:paraId="5040BF6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4E3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700A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083AB48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B260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FF94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248D0AB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C0DB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7C0B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浏览课程模块是网站重要基本功能</w:t>
            </w:r>
          </w:p>
        </w:tc>
      </w:tr>
      <w:tr w:rsidR="002A1A15" w14:paraId="72B5D9D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260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3B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用户浏览课程模块是以课程为单位进行教学学习的重要基本功能</w:t>
            </w:r>
          </w:p>
        </w:tc>
      </w:tr>
      <w:tr w:rsidR="002A1A15" w14:paraId="1D3B965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CD1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F05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73F9BF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C2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49A5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7042FF0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553FC66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0AAB434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01C90056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D83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6CAD105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949F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625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33D69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79FD1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352E9A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C17A37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7A822C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E0A4EF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241B38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4499C11" w14:textId="3EE9C809" w:rsidR="002A1A15" w:rsidRPr="002A1A15" w:rsidRDefault="002A1A15" w:rsidP="002A1A15">
      <w:pPr>
        <w:pStyle w:val="3"/>
        <w:ind w:firstLine="0"/>
        <w:rPr>
          <w:rFonts w:hint="eastAsia"/>
        </w:rPr>
      </w:pPr>
      <w:bookmarkStart w:id="319" w:name="_Toc26445"/>
      <w:bookmarkStart w:id="320" w:name="_Toc533365089"/>
      <w:bookmarkEnd w:id="318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教师模块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19"/>
      <w:bookmarkEnd w:id="320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344946B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150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EFF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31A5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3DC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2A1A15" w14:paraId="6C44DD8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06F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10D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CE8BD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40B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0BD5E6C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3B2E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0624" w14:textId="77777777" w:rsidR="002A1A15" w:rsidRDefault="002A1A15" w:rsidP="00B667D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56F8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0AF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3388CAF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28C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5487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B21897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FADF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B73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075C005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042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2296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F5D2B8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6810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06E1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通用用户想要浏览教师模块</w:t>
            </w:r>
          </w:p>
        </w:tc>
      </w:tr>
      <w:tr w:rsidR="002A1A15" w14:paraId="79043A9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771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57FA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3C2F2DF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3C9C7C0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7CFF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801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通用用户已经登录成功</w:t>
            </w:r>
          </w:p>
        </w:tc>
      </w:tr>
      <w:tr w:rsidR="002A1A15" w14:paraId="1E98947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DC4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3978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761276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4A08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01CB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022A43A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  <w:p w14:paraId="2A71B60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显示教师个人资料/教师介绍/热门心得/热门课程</w:t>
            </w:r>
          </w:p>
        </w:tc>
      </w:tr>
      <w:tr w:rsidR="002A1A15" w14:paraId="1DEC2CA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06FE2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FB0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CCFAE0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06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0F1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0F7C44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34A5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77C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62FFA0F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2312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C96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教师个人资料/教师介绍/热门心得/热门课程成功显示</w:t>
            </w:r>
          </w:p>
        </w:tc>
      </w:tr>
      <w:tr w:rsidR="002A1A15" w14:paraId="0BCD32BF" w14:textId="77777777" w:rsidTr="00B667DD">
        <w:trPr>
          <w:trHeight w:val="197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CE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65FFC" w14:textId="77777777" w:rsidR="002A1A15" w:rsidRDefault="002A1A15" w:rsidP="00B667DD">
            <w:pPr>
              <w:tabs>
                <w:tab w:val="left" w:pos="460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501DF73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87F3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68D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F7687C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1B1E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3ACB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浏览教师模块是网站基本重要功能</w:t>
            </w:r>
          </w:p>
        </w:tc>
      </w:tr>
      <w:tr w:rsidR="002A1A15" w14:paraId="776AB9A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E0B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73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教师可浏览编辑个人信息</w:t>
            </w:r>
          </w:p>
          <w:p w14:paraId="47607D5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学生可对教师关注/了解</w:t>
            </w:r>
          </w:p>
          <w:p w14:paraId="5BB6306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管理员可编辑教师信息</w:t>
            </w:r>
          </w:p>
        </w:tc>
      </w:tr>
      <w:tr w:rsidR="002A1A15" w14:paraId="2B9BA62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03C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7D2B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444C483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E5D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C57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056D6B2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AF00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77D7F42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2D34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E2C2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F29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3EB0F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0A4CF7D1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87D487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F118CE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5187E8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D7866D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5CBB5E9" w14:textId="41468FBD" w:rsidR="002A1A15" w:rsidRDefault="002A1A15" w:rsidP="002A1A15">
      <w:pPr>
        <w:pStyle w:val="3"/>
        <w:ind w:firstLine="0"/>
      </w:pPr>
      <w:bookmarkStart w:id="321" w:name="_Toc11965"/>
      <w:bookmarkStart w:id="322" w:name="_Toc533365090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论坛模块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21"/>
      <w:bookmarkEnd w:id="322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715E218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9332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1C00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浏览用户模块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9939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00C2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2A1A15" w14:paraId="21E9308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94C8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A97A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91173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479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1D08ADF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7CDB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A613" w14:textId="77777777" w:rsidR="002A1A15" w:rsidRDefault="002A1A15" w:rsidP="00B667D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CA0C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9E91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448917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739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34E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99A1CD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D06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E14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3EE0401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01DF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8F9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4F6DA49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861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03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1FB409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0234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10C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</w:t>
            </w:r>
          </w:p>
        </w:tc>
      </w:tr>
      <w:tr w:rsidR="002A1A15" w14:paraId="731A271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BCD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467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3E770CC6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9821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11D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CA8658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1D87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A44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通用用户成功登录</w:t>
            </w:r>
          </w:p>
          <w:p w14:paraId="698CF74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  <w:p w14:paraId="5FF6730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论坛信息成功显示</w:t>
            </w:r>
          </w:p>
        </w:tc>
      </w:tr>
      <w:tr w:rsidR="002A1A15" w14:paraId="3F6840E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CDC6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C012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9B4F96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2AB3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D8C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1639927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A320721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EA1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761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21D27FA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4E5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3034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显示所有板块和最近浏览</w:t>
            </w:r>
          </w:p>
        </w:tc>
      </w:tr>
      <w:tr w:rsidR="002A1A15" w14:paraId="3F0C7ED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26D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36D1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A1A15" w14:paraId="39C53A7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F192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445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0F4FA0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1A8A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B17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论坛网站基本重要功能</w:t>
            </w:r>
          </w:p>
        </w:tc>
      </w:tr>
      <w:tr w:rsidR="002A1A15" w14:paraId="41ADC27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73B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95F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学生教师管理员需要论坛参与讨论/学习/交流/管理</w:t>
            </w:r>
          </w:p>
        </w:tc>
      </w:tr>
      <w:tr w:rsidR="002A1A15" w14:paraId="50FE6BB9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AA08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5B1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DBE213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7C2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1693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3FE5CB8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30C6A2A2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CD14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9E2EB67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0003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F40CA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6D16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A775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F3A6AB9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6D9539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029E7F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875278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738177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F1D39C2" w14:textId="561B654F" w:rsidR="002A1A15" w:rsidRDefault="002A1A15" w:rsidP="002A1A15">
      <w:pPr>
        <w:pStyle w:val="3"/>
        <w:ind w:firstLine="0"/>
        <w:rPr>
          <w:rFonts w:hint="eastAsia"/>
        </w:rPr>
      </w:pPr>
      <w:bookmarkStart w:id="323" w:name="_Toc4406"/>
      <w:bookmarkStart w:id="324" w:name="_Toc53336509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6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hint="eastAsia"/>
        </w:rPr>
        <w:t>查看公告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23"/>
      <w:bookmarkEnd w:id="324"/>
    </w:p>
    <w:tbl>
      <w:tblPr>
        <w:tblpPr w:leftFromText="180" w:rightFromText="180" w:vertAnchor="text" w:horzAnchor="margin" w:tblpY="-5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C66E48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E8936" w14:textId="77777777" w:rsidR="002A1A15" w:rsidRDefault="002A1A15" w:rsidP="002A1A15">
            <w:pPr>
              <w:rPr>
                <w:rFonts w:ascii="宋体" w:hAnsi="宋体"/>
              </w:rPr>
            </w:pPr>
            <w:bookmarkStart w:id="325" w:name="_Toc14431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BC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A2D93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31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-General-06</w:t>
            </w:r>
          </w:p>
        </w:tc>
      </w:tr>
      <w:tr w:rsidR="002A1A15" w14:paraId="182D27A2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953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39B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7563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0D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DD774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3A2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F53C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DD6F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AE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F5B5CE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EA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57F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548FFD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D12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C17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28AA91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AC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5E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3AE71DE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1FC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5DF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查看公告获取时间/活动内容/维护通告/会议/通知等信息</w:t>
            </w:r>
          </w:p>
        </w:tc>
      </w:tr>
      <w:tr w:rsidR="002A1A15" w14:paraId="07B6848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2EC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E86D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用户被动获取</w:t>
            </w:r>
          </w:p>
        </w:tc>
      </w:tr>
      <w:tr w:rsidR="002A1A15" w14:paraId="5A3015A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5D90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84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用户成功登录网站</w:t>
            </w:r>
          </w:p>
        </w:tc>
      </w:tr>
      <w:tr w:rsidR="002A1A15" w14:paraId="4D5C4C4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9FB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BB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7C9AD6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30B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5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5B46272A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DCA3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387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8A5E0D3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958C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1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831C94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AB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A58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152130A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43C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914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网站弹出公告</w:t>
            </w:r>
          </w:p>
        </w:tc>
      </w:tr>
      <w:tr w:rsidR="002A1A15" w14:paraId="6C80B0F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3502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B75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35CBE4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98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4D9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C6713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D1E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564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查看公告是网站基本重要功能</w:t>
            </w:r>
          </w:p>
        </w:tc>
      </w:tr>
      <w:tr w:rsidR="002A1A15" w14:paraId="4630BEB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A0A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C0C4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管理员需要发布活动/会议通知/维护公告对网站及教师/学生用户进行管理</w:t>
            </w:r>
          </w:p>
        </w:tc>
      </w:tr>
      <w:tr w:rsidR="002A1A15" w14:paraId="71F2C79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42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782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5347813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F8F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5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6696F45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F7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3FC264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821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300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78A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8A4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6CB9BB7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542D0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50663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6D615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CCE0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40A5E3D" w14:textId="686506C9" w:rsidR="002A1A15" w:rsidRPr="002A1A15" w:rsidRDefault="002A1A15" w:rsidP="002A1A15">
      <w:pPr>
        <w:pStyle w:val="3"/>
        <w:ind w:firstLine="0"/>
        <w:rPr>
          <w:rFonts w:hint="eastAsia"/>
        </w:rPr>
      </w:pPr>
      <w:bookmarkStart w:id="326" w:name="_Toc53336509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7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修改个人资料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26"/>
    </w:p>
    <w:tbl>
      <w:tblPr>
        <w:tblpPr w:leftFromText="180" w:rightFromText="180" w:vertAnchor="text" w:horzAnchor="margin" w:tblpY="343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93C1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CA7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52F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DD8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26B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2A1A15" w14:paraId="3F577143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8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40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871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447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0690C9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E8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119B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6004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6B4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7C2023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8E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1ED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EF90F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9ED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8E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4A654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B1A8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DA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C08537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54B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7CDA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用户可修改个人资料</w:t>
            </w:r>
          </w:p>
        </w:tc>
      </w:tr>
      <w:tr w:rsidR="002A1A15" w14:paraId="30FBF6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86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52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用户想要修改个人资料</w:t>
            </w:r>
          </w:p>
        </w:tc>
      </w:tr>
      <w:tr w:rsidR="002A1A15" w14:paraId="72A4AC2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B6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56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  <w:p w14:paraId="3B8B89C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3327AFA" w14:textId="77777777" w:rsidR="002A1A15" w:rsidRDefault="002A1A15" w:rsidP="002A1A15">
            <w:pPr>
              <w:rPr>
                <w:rFonts w:ascii="宋体" w:hAnsi="宋体"/>
              </w:rPr>
            </w:pPr>
          </w:p>
        </w:tc>
      </w:tr>
      <w:tr w:rsidR="002A1A15" w14:paraId="2F2EEE4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E0E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507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BF2C1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8FB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1D78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695EB8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 头像/姓名/办公室/手机号/邮箱 按钮</w:t>
            </w:r>
          </w:p>
          <w:p w14:paraId="707A38B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提交正确信息</w:t>
            </w:r>
          </w:p>
          <w:p w14:paraId="1BDEC3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个人信息修改成功</w:t>
            </w:r>
          </w:p>
        </w:tc>
      </w:tr>
      <w:tr w:rsidR="002A1A15" w14:paraId="5670C76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C7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F0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管理员后台修改</w:t>
            </w:r>
          </w:p>
        </w:tc>
      </w:tr>
      <w:tr w:rsidR="002A1A15" w14:paraId="3474EBF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E2C4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AD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5E438E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60BCD7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47A2326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2F21C28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D4C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523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用户点击修改个人资料</w:t>
            </w:r>
          </w:p>
        </w:tc>
      </w:tr>
      <w:tr w:rsidR="002A1A15" w14:paraId="6DB722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45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2B6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个人资料修改成功</w:t>
            </w:r>
          </w:p>
        </w:tc>
      </w:tr>
      <w:tr w:rsidR="002A1A15" w14:paraId="2EF26D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432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0D5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4D8056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5BD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0C3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7566BF3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43A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61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修改个人资料是身份信息维护重要功能</w:t>
            </w:r>
          </w:p>
        </w:tc>
      </w:tr>
      <w:tr w:rsidR="002A1A15" w14:paraId="27CF9B1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92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F3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修改个人资料有助于方便用户</w:t>
            </w:r>
          </w:p>
        </w:tc>
      </w:tr>
      <w:tr w:rsidR="002A1A15" w14:paraId="40A24BA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32A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DB33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AF1DCB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48D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148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4EE797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25AF59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52F8B98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5979BE9F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113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365CDFD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2C59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2CD9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888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3E4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599128F8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9C0C1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9D75A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178C9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917C1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7DC592E" w14:textId="313FCD5F" w:rsidR="002A1A15" w:rsidRPr="002A1A15" w:rsidRDefault="002A1A15" w:rsidP="002A1A15">
      <w:pPr>
        <w:pStyle w:val="3"/>
        <w:ind w:firstLine="0"/>
        <w:rPr>
          <w:rFonts w:hint="eastAsia"/>
        </w:rPr>
      </w:pPr>
      <w:bookmarkStart w:id="327" w:name="_Toc533365093"/>
      <w:bookmarkEnd w:id="32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8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</w:t>
      </w:r>
      <w:r>
        <w:rPr>
          <w:rFonts w:ascii="宋体" w:hAnsi="宋体" w:cs="Helvetica" w:hint="eastAsia"/>
          <w:szCs w:val="30"/>
        </w:rPr>
        <w:t>密码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327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0942CFB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1FE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3248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3F8B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76D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2A1A15" w14:paraId="653B62F7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BA1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5A8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BF49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124B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0754E479" w14:textId="77777777" w:rsidTr="00B667D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084A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F714" w14:textId="77777777" w:rsidR="002A1A15" w:rsidRDefault="002A1A15" w:rsidP="00B667D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9B60" w14:textId="77777777" w:rsidR="002A1A15" w:rsidRDefault="002A1A15" w:rsidP="00B667D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A74EF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A273FE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9BC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B08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9EDC3C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3DD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E2E29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AE39C08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27F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36482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7EE96ED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A4D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0AB7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用户对密码进行修改</w:t>
            </w:r>
          </w:p>
        </w:tc>
      </w:tr>
      <w:tr w:rsidR="002A1A15" w14:paraId="4444BCB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B96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337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用户想要修稿密码</w:t>
            </w:r>
          </w:p>
        </w:tc>
      </w:tr>
      <w:tr w:rsidR="002A1A15" w14:paraId="0545565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899D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1988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2A6DC590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D7B7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6E28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FFB2E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01B3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B0871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  <w:p w14:paraId="1BAFBDC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40105642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用户修改密码</w:t>
            </w:r>
          </w:p>
          <w:p w14:paraId="4DC9E91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密码修改成功</w:t>
            </w:r>
          </w:p>
        </w:tc>
      </w:tr>
      <w:tr w:rsidR="002A1A15" w14:paraId="6819A913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284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1BF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管理员操作修改用户密码</w:t>
            </w:r>
          </w:p>
        </w:tc>
      </w:tr>
      <w:tr w:rsidR="002A1A15" w14:paraId="21760B07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83AE2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C90B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246875C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567B1168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4A57B2E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0DD9021A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C23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8EE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用户点击修改密码</w:t>
            </w:r>
          </w:p>
        </w:tc>
      </w:tr>
      <w:tr w:rsidR="002A1A15" w14:paraId="5824B59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2576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071A5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用户密码修改成功</w:t>
            </w:r>
          </w:p>
        </w:tc>
      </w:tr>
      <w:tr w:rsidR="002A1A15" w14:paraId="147E21C5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8067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4F62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2E0299F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3AC3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2D8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071C884C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99E9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DAED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用户密码修改是网站用户信息安全重要基本功能</w:t>
            </w:r>
          </w:p>
        </w:tc>
      </w:tr>
      <w:tr w:rsidR="002A1A15" w14:paraId="5C9796AE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5890C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78F77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需要确保个人信息安全</w:t>
            </w:r>
          </w:p>
        </w:tc>
      </w:tr>
      <w:tr w:rsidR="002A1A15" w14:paraId="1347D722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71D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37A0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827BF34" w14:textId="77777777" w:rsidTr="00B667D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FD4E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7DE4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61586486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17155A93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2940707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61412DBA" w14:textId="77777777" w:rsidTr="00B667D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F014A" w14:textId="77777777" w:rsidR="002A1A15" w:rsidRDefault="002A1A15" w:rsidP="00B667D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66112C39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1B1A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088D1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81A1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2F72C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F65512B" w14:textId="77777777" w:rsidTr="00B667D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DA6D5C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A2366B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0E7219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3C1101" w14:textId="77777777" w:rsidR="002A1A15" w:rsidRDefault="002A1A15" w:rsidP="00B667D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310"/>
    </w:tbl>
    <w:p w14:paraId="2CE7B790" w14:textId="77777777" w:rsidR="002A1A15" w:rsidRDefault="002A1A15" w:rsidP="002A1A15"/>
    <w:p w14:paraId="5299989B" w14:textId="5F106475" w:rsidR="002A1A15" w:rsidRDefault="002A1A15" w:rsidP="002A1A15"/>
    <w:p w14:paraId="12EAB812" w14:textId="77777777" w:rsidR="002A1A15" w:rsidRPr="002A1A15" w:rsidRDefault="002A1A15" w:rsidP="002A1A15">
      <w:pPr>
        <w:rPr>
          <w:rFonts w:hint="eastAsia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328" w:name="_Toc440250227"/>
      <w:bookmarkStart w:id="329" w:name="_Toc29780"/>
      <w:bookmarkStart w:id="330" w:name="_Toc533365094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328"/>
      <w:bookmarkEnd w:id="329"/>
      <w:bookmarkEnd w:id="330"/>
    </w:p>
    <w:p w14:paraId="62A410E2" w14:textId="77777777" w:rsidR="00AF6FE9" w:rsidRDefault="00AF6FE9" w:rsidP="00FF4B56">
      <w:pPr>
        <w:pStyle w:val="2"/>
      </w:pPr>
      <w:bookmarkStart w:id="331" w:name="_Toc440250228"/>
      <w:bookmarkStart w:id="332" w:name="_Toc31824"/>
      <w:bookmarkStart w:id="333" w:name="_Toc2945"/>
      <w:bookmarkStart w:id="334" w:name="_Toc533365095"/>
      <w:r>
        <w:rPr>
          <w:rFonts w:hint="eastAsia"/>
        </w:rPr>
        <w:t>5.1 性能需求</w:t>
      </w:r>
      <w:bookmarkEnd w:id="331"/>
      <w:bookmarkEnd w:id="332"/>
      <w:bookmarkEnd w:id="333"/>
      <w:bookmarkEnd w:id="334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335" w:name="_Toc25938"/>
      <w:bookmarkStart w:id="336" w:name="_Toc18867"/>
      <w:bookmarkStart w:id="337" w:name="_Toc440250229"/>
      <w:bookmarkStart w:id="338" w:name="_Toc533365096"/>
      <w:r>
        <w:rPr>
          <w:rFonts w:hint="eastAsia"/>
        </w:rPr>
        <w:t>5.2 安全设施需求</w:t>
      </w:r>
      <w:bookmarkEnd w:id="335"/>
      <w:bookmarkEnd w:id="336"/>
      <w:bookmarkEnd w:id="337"/>
      <w:bookmarkEnd w:id="338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</w:t>
      </w:r>
      <w:r>
        <w:rPr>
          <w:rFonts w:ascii="宋体" w:hAnsi="宋体" w:cs="宋体" w:hint="eastAsia"/>
          <w:szCs w:val="21"/>
        </w:rPr>
        <w:lastRenderedPageBreak/>
        <w:t>有备份。</w:t>
      </w:r>
    </w:p>
    <w:p w14:paraId="5F561329" w14:textId="0BD61863" w:rsidR="00AF6FE9" w:rsidRDefault="00AF6FE9" w:rsidP="00FF4B56">
      <w:pPr>
        <w:pStyle w:val="2"/>
      </w:pPr>
      <w:bookmarkStart w:id="339" w:name="_Toc29974"/>
      <w:bookmarkStart w:id="340" w:name="_Toc15038"/>
      <w:bookmarkStart w:id="341" w:name="_Toc440250230"/>
      <w:bookmarkStart w:id="342" w:name="_Toc533365097"/>
      <w:r>
        <w:rPr>
          <w:rFonts w:hint="eastAsia"/>
        </w:rPr>
        <w:t>5.3 安全性需求</w:t>
      </w:r>
      <w:bookmarkEnd w:id="339"/>
      <w:bookmarkEnd w:id="340"/>
      <w:bookmarkEnd w:id="341"/>
      <w:bookmarkEnd w:id="342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343" w:name="_Toc15456"/>
      <w:bookmarkStart w:id="344" w:name="_Toc6438"/>
      <w:bookmarkStart w:id="345" w:name="_Toc440250231"/>
      <w:bookmarkStart w:id="346" w:name="_Toc533365098"/>
      <w:r>
        <w:rPr>
          <w:rFonts w:hint="eastAsia"/>
        </w:rPr>
        <w:t>5.4 系统可用性</w:t>
      </w:r>
      <w:bookmarkEnd w:id="343"/>
      <w:bookmarkEnd w:id="344"/>
      <w:bookmarkEnd w:id="345"/>
      <w:bookmarkEnd w:id="346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347" w:name="_Toc533365099"/>
      <w:r>
        <w:t>5.5网站设计风格需求</w:t>
      </w:r>
      <w:bookmarkEnd w:id="347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348" w:name="_Toc3076"/>
      <w:bookmarkStart w:id="349" w:name="_Toc533365100"/>
      <w:r>
        <w:rPr>
          <w:rFonts w:hint="eastAsia"/>
        </w:rPr>
        <w:t>5.6 不可行性需求</w:t>
      </w:r>
      <w:bookmarkEnd w:id="348"/>
      <w:bookmarkEnd w:id="349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350" w:name="_Toc15859"/>
      <w:bookmarkStart w:id="351" w:name="_Toc440250232"/>
      <w:bookmarkStart w:id="352" w:name="_Toc24858"/>
      <w:bookmarkStart w:id="353" w:name="_Toc533365101"/>
      <w:r>
        <w:rPr>
          <w:rFonts w:hint="eastAsia"/>
        </w:rPr>
        <w:t>5.7 业务规则</w:t>
      </w:r>
      <w:bookmarkEnd w:id="350"/>
      <w:bookmarkEnd w:id="351"/>
      <w:bookmarkEnd w:id="352"/>
      <w:bookmarkEnd w:id="353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354" w:name="_Toc440250233"/>
      <w:bookmarkStart w:id="355" w:name="_Toc4344"/>
      <w:bookmarkStart w:id="356" w:name="_Toc16728"/>
      <w:bookmarkStart w:id="357" w:name="_Toc533365102"/>
      <w:r>
        <w:rPr>
          <w:rFonts w:hint="eastAsia"/>
        </w:rPr>
        <w:lastRenderedPageBreak/>
        <w:t>5.8 用户文档</w:t>
      </w:r>
      <w:bookmarkEnd w:id="354"/>
      <w:bookmarkEnd w:id="355"/>
      <w:bookmarkEnd w:id="356"/>
      <w:bookmarkEnd w:id="357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e"/>
        <w:keepNext/>
        <w:jc w:val="center"/>
      </w:pPr>
      <w:bookmarkStart w:id="358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359" w:name="_Toc533365103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358"/>
      <w:bookmarkEnd w:id="359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360" w:name="_Toc533365104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360"/>
    </w:p>
    <w:p w14:paraId="3AB19BE8" w14:textId="77777777" w:rsidR="00AF6FE9" w:rsidRDefault="00AF6FE9" w:rsidP="00AF6FE9">
      <w:bookmarkStart w:id="361" w:name="_Toc21128"/>
      <w:bookmarkStart w:id="362" w:name="_Toc440252041"/>
      <w:bookmarkStart w:id="363" w:name="_Toc4486"/>
    </w:p>
    <w:p w14:paraId="4AB6E5ED" w14:textId="77777777" w:rsidR="00AF6FE9" w:rsidRDefault="00AF6FE9" w:rsidP="00FF4B56">
      <w:pPr>
        <w:pStyle w:val="2"/>
      </w:pPr>
      <w:bookmarkStart w:id="364" w:name="_Toc533365105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361"/>
      <w:bookmarkEnd w:id="362"/>
      <w:bookmarkEnd w:id="363"/>
      <w:r>
        <w:rPr>
          <w:rFonts w:hint="eastAsia"/>
        </w:rPr>
        <w:t>接口</w:t>
      </w:r>
      <w:bookmarkEnd w:id="364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365" w:name="_Toc440252042"/>
      <w:bookmarkStart w:id="366" w:name="_Toc14206"/>
      <w:bookmarkStart w:id="367" w:name="_Toc10099"/>
      <w:bookmarkStart w:id="368" w:name="_Toc533365106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365"/>
      <w:bookmarkEnd w:id="366"/>
      <w:bookmarkEnd w:id="367"/>
      <w:bookmarkEnd w:id="36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e"/>
        <w:keepNext/>
        <w:jc w:val="center"/>
      </w:pPr>
      <w:bookmarkStart w:id="369" w:name="_Toc440249325"/>
      <w:r>
        <w:rPr>
          <w:rFonts w:hint="eastAsia"/>
        </w:rPr>
        <w:t>表</w:t>
      </w:r>
      <w:bookmarkEnd w:id="369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370" w:name="_Toc6109"/>
      <w:bookmarkStart w:id="371" w:name="_Toc31694"/>
      <w:bookmarkStart w:id="372" w:name="_Toc440252043"/>
      <w:bookmarkStart w:id="373" w:name="_Toc533365107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370"/>
      <w:bookmarkEnd w:id="371"/>
      <w:bookmarkEnd w:id="372"/>
      <w:bookmarkEnd w:id="37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e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374" w:name="_Toc440252044"/>
      <w:bookmarkStart w:id="375" w:name="_Toc6309"/>
      <w:bookmarkStart w:id="376" w:name="_Toc29202"/>
      <w:bookmarkStart w:id="377" w:name="_Toc533365108"/>
      <w:r>
        <w:rPr>
          <w:rFonts w:hint="eastAsia"/>
        </w:rPr>
        <w:t>6.2软件</w:t>
      </w:r>
      <w:bookmarkEnd w:id="374"/>
      <w:bookmarkEnd w:id="375"/>
      <w:bookmarkEnd w:id="376"/>
      <w:r>
        <w:rPr>
          <w:rFonts w:hint="eastAsia"/>
        </w:rPr>
        <w:t>接口</w:t>
      </w:r>
      <w:bookmarkEnd w:id="377"/>
    </w:p>
    <w:p w14:paraId="3547DE9C" w14:textId="77777777" w:rsidR="00AF6FE9" w:rsidRDefault="00AF6FE9" w:rsidP="00AF6FE9">
      <w:pPr>
        <w:pStyle w:val="3"/>
      </w:pPr>
      <w:bookmarkStart w:id="378" w:name="_Toc13897"/>
      <w:bookmarkStart w:id="379" w:name="_Toc440252045"/>
      <w:bookmarkStart w:id="380" w:name="_Toc8060"/>
      <w:bookmarkStart w:id="381" w:name="_Toc533365109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378"/>
      <w:bookmarkEnd w:id="379"/>
      <w:bookmarkEnd w:id="380"/>
      <w:bookmarkEnd w:id="38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e"/>
        <w:keepNext/>
        <w:jc w:val="center"/>
      </w:pPr>
      <w:bookmarkStart w:id="382" w:name="_Toc25301"/>
      <w:bookmarkStart w:id="383" w:name="_Toc440252046"/>
      <w:bookmarkStart w:id="384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385" w:name="_Toc533365110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382"/>
      <w:bookmarkEnd w:id="383"/>
      <w:bookmarkEnd w:id="384"/>
      <w:bookmarkEnd w:id="38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e"/>
        <w:keepNext/>
        <w:jc w:val="center"/>
      </w:pPr>
      <w:bookmarkStart w:id="386" w:name="_Toc26263"/>
      <w:bookmarkStart w:id="387" w:name="_Toc350"/>
      <w:bookmarkStart w:id="388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389" w:name="_Toc533365111"/>
      <w:r>
        <w:rPr>
          <w:rFonts w:hint="eastAsia"/>
        </w:rPr>
        <w:t>6.3 通信接口</w:t>
      </w:r>
      <w:bookmarkEnd w:id="386"/>
      <w:bookmarkEnd w:id="387"/>
      <w:bookmarkEnd w:id="388"/>
      <w:bookmarkEnd w:id="38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e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390" w:name="_Toc1502"/>
      <w:bookmarkStart w:id="391" w:name="_Toc440250242"/>
      <w:bookmarkStart w:id="392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393" w:name="_Toc533365112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390"/>
      <w:bookmarkEnd w:id="391"/>
      <w:bookmarkEnd w:id="392"/>
      <w:bookmarkEnd w:id="393"/>
    </w:p>
    <w:p w14:paraId="6AB1855F" w14:textId="77777777" w:rsidR="00AF6FE9" w:rsidRDefault="00AF6FE9" w:rsidP="00FF4B56">
      <w:pPr>
        <w:pStyle w:val="2"/>
      </w:pPr>
      <w:bookmarkStart w:id="394" w:name="_Toc15927"/>
      <w:bookmarkStart w:id="395" w:name="_Toc18612"/>
      <w:bookmarkStart w:id="396" w:name="_Toc440250243"/>
      <w:bookmarkStart w:id="397" w:name="_Toc533365113"/>
      <w:r>
        <w:rPr>
          <w:rFonts w:hint="eastAsia"/>
        </w:rPr>
        <w:t>7.1 对话框图</w:t>
      </w:r>
      <w:bookmarkEnd w:id="394"/>
      <w:bookmarkEnd w:id="395"/>
      <w:bookmarkEnd w:id="396"/>
      <w:bookmarkEnd w:id="397"/>
    </w:p>
    <w:p w14:paraId="7F8A4AB7" w14:textId="77777777" w:rsidR="00AF6FE9" w:rsidRDefault="00AF6FE9" w:rsidP="00AF6FE9">
      <w:pPr>
        <w:pStyle w:val="3"/>
      </w:pPr>
      <w:bookmarkStart w:id="398" w:name="_Toc533365114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398"/>
    </w:p>
    <w:p w14:paraId="7CB6E732" w14:textId="77777777" w:rsidR="00187074" w:rsidRPr="00ED7754" w:rsidRDefault="00187074" w:rsidP="00187074">
      <w:pPr>
        <w:pStyle w:val="3"/>
      </w:pPr>
      <w:bookmarkStart w:id="399" w:name="_Toc533365115"/>
      <w:r w:rsidRPr="00ED7754">
        <w:rPr>
          <w:rFonts w:hint="eastAsia"/>
        </w:rPr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399"/>
    </w:p>
    <w:p w14:paraId="0FD056CA" w14:textId="19191836" w:rsidR="00187074" w:rsidRPr="001E638F" w:rsidRDefault="00187074" w:rsidP="00187074">
      <w:pPr>
        <w:pStyle w:val="4"/>
      </w:pPr>
      <w:bookmarkStart w:id="400" w:name="_Toc3416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400"/>
    </w:p>
    <w:p w14:paraId="469E2CF8" w14:textId="77777777" w:rsidR="00187074" w:rsidRDefault="00187074" w:rsidP="00187074">
      <w:r>
        <w:rPr>
          <w:noProof/>
        </w:rPr>
        <w:drawing>
          <wp:inline distT="0" distB="0" distL="0" distR="0" wp14:anchorId="4A2B1FF3" wp14:editId="73759B45">
            <wp:extent cx="5274310" cy="185577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401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401"/>
    </w:p>
    <w:p w14:paraId="261AD322" w14:textId="77777777" w:rsidR="00187074" w:rsidRDefault="00187074" w:rsidP="00187074">
      <w:r>
        <w:rPr>
          <w:noProof/>
        </w:rPr>
        <w:drawing>
          <wp:inline distT="0" distB="0" distL="0" distR="0" wp14:anchorId="01D298C9" wp14:editId="073C0E18">
            <wp:extent cx="5274310" cy="241434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402" w:name="_Toc27361"/>
      <w:bookmarkStart w:id="403" w:name="_（4）教师答疑对话框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402"/>
    </w:p>
    <w:bookmarkEnd w:id="403"/>
    <w:p w14:paraId="77720F7D" w14:textId="77777777" w:rsidR="00187074" w:rsidRDefault="00187074" w:rsidP="00187074"/>
    <w:p w14:paraId="6DC92758" w14:textId="77777777" w:rsidR="00187074" w:rsidRDefault="00187074" w:rsidP="00187074">
      <w:r>
        <w:rPr>
          <w:noProof/>
        </w:rPr>
        <w:drawing>
          <wp:inline distT="0" distB="0" distL="0" distR="0" wp14:anchorId="25F5759B" wp14:editId="54AD7F55">
            <wp:extent cx="5274310" cy="2880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404" w:name="_Toc22982"/>
      <w:bookmarkStart w:id="405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404"/>
    </w:p>
    <w:bookmarkEnd w:id="405"/>
    <w:p w14:paraId="7F61F760" w14:textId="77777777" w:rsidR="00187074" w:rsidRPr="00597EE7" w:rsidRDefault="00187074" w:rsidP="00187074"/>
    <w:p w14:paraId="6C5C0D5E" w14:textId="77777777" w:rsidR="00187074" w:rsidRDefault="00187074" w:rsidP="00187074">
      <w:r>
        <w:rPr>
          <w:noProof/>
        </w:rPr>
        <w:drawing>
          <wp:inline distT="0" distB="0" distL="0" distR="0" wp14:anchorId="1EFACE23" wp14:editId="16C2E63D">
            <wp:extent cx="5274310" cy="2283093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77777777" w:rsidR="00187074" w:rsidRDefault="00187074" w:rsidP="00187074">
      <w:r>
        <w:rPr>
          <w:noProof/>
        </w:rPr>
        <w:lastRenderedPageBreak/>
        <w:drawing>
          <wp:inline distT="0" distB="0" distL="0" distR="0" wp14:anchorId="4E077D9D" wp14:editId="106AC681">
            <wp:extent cx="5274310" cy="205783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406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406"/>
      <w:r>
        <w:rPr>
          <w:rFonts w:hint="eastAsia"/>
        </w:rPr>
        <w:t>对话框</w:t>
      </w:r>
    </w:p>
    <w:p w14:paraId="70772263" w14:textId="77777777" w:rsidR="00187074" w:rsidRDefault="00187074" w:rsidP="00187074">
      <w:r>
        <w:rPr>
          <w:noProof/>
        </w:rPr>
        <w:drawing>
          <wp:inline distT="0" distB="0" distL="0" distR="0" wp14:anchorId="6B4E0DDD" wp14:editId="2C76D0AC">
            <wp:extent cx="5274310" cy="190156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407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407"/>
    </w:p>
    <w:p w14:paraId="0398D022" w14:textId="77777777" w:rsidR="00187074" w:rsidRPr="00BC482C" w:rsidRDefault="00187074" w:rsidP="00187074"/>
    <w:p w14:paraId="18755E9A" w14:textId="77777777" w:rsidR="00187074" w:rsidRDefault="00187074" w:rsidP="00187074">
      <w:r>
        <w:rPr>
          <w:noProof/>
        </w:rPr>
        <w:lastRenderedPageBreak/>
        <w:drawing>
          <wp:inline distT="0" distB="0" distL="0" distR="0" wp14:anchorId="653013D9" wp14:editId="007662F9">
            <wp:extent cx="5274310" cy="2928341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77777777" w:rsidR="00187074" w:rsidRPr="008B4053" w:rsidRDefault="00187074" w:rsidP="00187074">
      <w:r>
        <w:rPr>
          <w:noProof/>
        </w:rPr>
        <w:drawing>
          <wp:inline distT="0" distB="0" distL="0" distR="0" wp14:anchorId="58BF9697" wp14:editId="4900F82C">
            <wp:extent cx="5274310" cy="205844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655B4413" w:rsidR="00AF6FE9" w:rsidRDefault="00AF6FE9" w:rsidP="00AF6FE9">
      <w:pPr>
        <w:pStyle w:val="3"/>
      </w:pPr>
      <w:bookmarkStart w:id="408" w:name="_Toc533365116"/>
      <w:r>
        <w:rPr>
          <w:rFonts w:hint="eastAsia"/>
        </w:rPr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08"/>
    </w:p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409" w:name="_Toc533365117"/>
      <w:bookmarkStart w:id="410" w:name="_GoBack"/>
      <w:bookmarkEnd w:id="410"/>
      <w:r>
        <w:rPr>
          <w:rFonts w:hint="eastAsia"/>
        </w:rPr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09"/>
    </w:p>
    <w:p w14:paraId="2E5E6004" w14:textId="241D0C40" w:rsidR="00ED7754" w:rsidRPr="00ED7754" w:rsidRDefault="00ED7754" w:rsidP="00ED7754">
      <w:r>
        <w:rPr>
          <w:rFonts w:hint="eastAsia"/>
        </w:rPr>
        <w:t>见通用模块对话框图</w:t>
      </w:r>
    </w:p>
    <w:p w14:paraId="0246D2BA" w14:textId="1056ACEC" w:rsidR="00AF6FE9" w:rsidRDefault="00AF6FE9" w:rsidP="00AF6FE9">
      <w:pPr>
        <w:pStyle w:val="3"/>
      </w:pPr>
      <w:bookmarkStart w:id="411" w:name="_Toc533365118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411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77777777" w:rsidR="00AF6FE9" w:rsidRDefault="00AF6FE9" w:rsidP="00FF4B56">
      <w:pPr>
        <w:pStyle w:val="2"/>
      </w:pPr>
      <w:bookmarkStart w:id="412" w:name="_Toc533365119"/>
      <w:r>
        <w:rPr>
          <w:rFonts w:hint="eastAsia"/>
        </w:rPr>
        <w:lastRenderedPageBreak/>
        <w:t>7.2 序列图</w:t>
      </w:r>
      <w:bookmarkEnd w:id="412"/>
    </w:p>
    <w:p w14:paraId="567A987D" w14:textId="20E4787B" w:rsidR="00AF6FE9" w:rsidRDefault="00AF6FE9" w:rsidP="00AF6FE9">
      <w:pPr>
        <w:pStyle w:val="3"/>
      </w:pPr>
      <w:bookmarkStart w:id="413" w:name="_Toc533365120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413"/>
    </w:p>
    <w:p w14:paraId="5B3D7DDE" w14:textId="77777777" w:rsidR="00ED7754" w:rsidRPr="00B313A9" w:rsidRDefault="00ED7754" w:rsidP="00ED7754">
      <w:pPr>
        <w:pStyle w:val="3"/>
      </w:pPr>
      <w:bookmarkStart w:id="414" w:name="_Toc9642"/>
      <w:bookmarkStart w:id="415" w:name="_Toc6262"/>
      <w:bookmarkStart w:id="416" w:name="_Toc440250249"/>
      <w:bookmarkStart w:id="417" w:name="_Toc2963"/>
      <w:bookmarkStart w:id="418" w:name="_Toc533365121"/>
      <w:r w:rsidRPr="00B313A9">
        <w:rPr>
          <w:rFonts w:hint="eastAsia"/>
        </w:rPr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414"/>
      <w:bookmarkEnd w:id="415"/>
      <w:bookmarkEnd w:id="416"/>
      <w:bookmarkEnd w:id="417"/>
      <w:bookmarkEnd w:id="418"/>
    </w:p>
    <w:p w14:paraId="611287B6" w14:textId="77777777" w:rsidR="00ED7754" w:rsidRPr="00E77B11" w:rsidRDefault="00ED7754" w:rsidP="00ED7754">
      <w:pPr>
        <w:pStyle w:val="4"/>
      </w:pPr>
      <w:bookmarkStart w:id="419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r w:rsidRPr="00E77B11">
        <w:rPr>
          <w:rFonts w:hint="eastAsia"/>
        </w:rPr>
        <w:t>教师新增新开课程</w:t>
      </w:r>
    </w:p>
    <w:bookmarkEnd w:id="419"/>
    <w:p w14:paraId="474F79A6" w14:textId="16085C29" w:rsidR="00ED7754" w:rsidRPr="001F532B" w:rsidRDefault="00ED7754" w:rsidP="00ED7754">
      <w:r>
        <w:rPr>
          <w:noProof/>
        </w:rPr>
        <w:drawing>
          <wp:inline distT="0" distB="0" distL="0" distR="0" wp14:anchorId="110126D5" wp14:editId="743B8115">
            <wp:extent cx="5274310" cy="270003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420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420"/>
    </w:p>
    <w:p w14:paraId="2CF3E46E" w14:textId="77777777" w:rsidR="00ED7754" w:rsidRDefault="00ED7754" w:rsidP="00ED7754">
      <w:r>
        <w:rPr>
          <w:noProof/>
        </w:rPr>
        <w:drawing>
          <wp:inline distT="0" distB="0" distL="0" distR="0" wp14:anchorId="29D3FC50" wp14:editId="4483624D">
            <wp:extent cx="5274310" cy="313284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7777777" w:rsidR="00ED7754" w:rsidRDefault="00ED7754" w:rsidP="00ED7754"/>
    <w:p w14:paraId="454F1A23" w14:textId="77777777" w:rsidR="00ED7754" w:rsidRDefault="00ED7754" w:rsidP="00ED7754"/>
    <w:p w14:paraId="5841935E" w14:textId="5AA4F4FE" w:rsidR="00ED7754" w:rsidRPr="00675C65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05578F51" w:rsidR="00ED7754" w:rsidRDefault="00ED7754" w:rsidP="00ED7754">
      <w:r>
        <w:rPr>
          <w:noProof/>
        </w:rPr>
        <w:drawing>
          <wp:inline distT="0" distB="0" distL="0" distR="0" wp14:anchorId="7F5F0A9F" wp14:editId="7C27701E">
            <wp:extent cx="5274310" cy="4021051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B21BE24" w:rsidR="00ED7754" w:rsidRDefault="00ED7754" w:rsidP="00ED7754">
      <w:r>
        <w:rPr>
          <w:noProof/>
        </w:rPr>
        <w:drawing>
          <wp:inline distT="0" distB="0" distL="0" distR="0" wp14:anchorId="10052091" wp14:editId="2FBF2348">
            <wp:extent cx="5274310" cy="3789079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29FBB872" w:rsidR="00ED7754" w:rsidRDefault="00ED7754" w:rsidP="00ED7754">
      <w:r>
        <w:rPr>
          <w:noProof/>
        </w:rPr>
        <w:drawing>
          <wp:inline distT="0" distB="0" distL="0" distR="0" wp14:anchorId="52B95B5E" wp14:editId="2BF319AA">
            <wp:extent cx="5274310" cy="379030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EE018A8" w:rsidR="00ED7754" w:rsidRDefault="00ED7754" w:rsidP="00ED7754">
      <w:r>
        <w:rPr>
          <w:noProof/>
        </w:rPr>
        <w:drawing>
          <wp:inline distT="0" distB="0" distL="0" distR="0" wp14:anchorId="282C538B" wp14:editId="478DCB98">
            <wp:extent cx="5274310" cy="337397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361ECA2F" w:rsidR="00ED7754" w:rsidRDefault="00ED7754" w:rsidP="00ED7754">
      <w:r>
        <w:rPr>
          <w:noProof/>
        </w:rPr>
        <w:drawing>
          <wp:inline distT="0" distB="0" distL="0" distR="0" wp14:anchorId="25C866BA" wp14:editId="1419C59D">
            <wp:extent cx="5274310" cy="3329408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341BA617" w:rsidR="00ED7754" w:rsidRDefault="00ED7754" w:rsidP="00ED7754">
      <w:r>
        <w:rPr>
          <w:noProof/>
        </w:rPr>
        <w:drawing>
          <wp:inline distT="0" distB="0" distL="0" distR="0" wp14:anchorId="56DBA3C9" wp14:editId="43272991">
            <wp:extent cx="5274310" cy="3118802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23BF8225" w:rsidR="00ED7754" w:rsidRDefault="00ED7754" w:rsidP="00ED7754">
      <w:r>
        <w:rPr>
          <w:noProof/>
        </w:rPr>
        <w:drawing>
          <wp:inline distT="0" distB="0" distL="0" distR="0" wp14:anchorId="50726775" wp14:editId="4FF7CDCB">
            <wp:extent cx="5274310" cy="3174353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1B1EC13B" w:rsidR="00ED7754" w:rsidRDefault="00ED7754" w:rsidP="00ED7754">
      <w:r>
        <w:rPr>
          <w:noProof/>
        </w:rPr>
        <w:drawing>
          <wp:inline distT="0" distB="0" distL="0" distR="0" wp14:anchorId="709EB9DD" wp14:editId="144D3A51">
            <wp:extent cx="5274310" cy="3220137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师查看删除课程交流帖子时序图</w:t>
      </w:r>
    </w:p>
    <w:p w14:paraId="11C74D78" w14:textId="05E7BD7E" w:rsidR="00ED7754" w:rsidRPr="0047685F" w:rsidRDefault="00ED7754" w:rsidP="00ED7754">
      <w:r>
        <w:rPr>
          <w:noProof/>
        </w:rPr>
        <w:drawing>
          <wp:inline distT="0" distB="0" distL="0" distR="0" wp14:anchorId="71C2DF9C" wp14:editId="5C0947A0">
            <wp:extent cx="5274310" cy="3348943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265D4213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师发表课程交流帖子时序图</w:t>
      </w:r>
    </w:p>
    <w:p w14:paraId="522072DF" w14:textId="62BC8853" w:rsidR="00ED7754" w:rsidRDefault="00ED7754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6B0DAAF3" wp14:editId="066426B7">
            <wp:extent cx="5274310" cy="379030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75C6C58B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师回复课程交流帖子时序图</w:t>
      </w:r>
    </w:p>
    <w:p w14:paraId="7B2A5B49" w14:textId="009789BD" w:rsidR="00ED7754" w:rsidRDefault="00ED7754" w:rsidP="00ED7754">
      <w:r>
        <w:rPr>
          <w:noProof/>
        </w:rPr>
        <w:drawing>
          <wp:inline distT="0" distB="0" distL="0" distR="0" wp14:anchorId="4B2DE677" wp14:editId="3AEF2E9C">
            <wp:extent cx="5274310" cy="344966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508BB914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师加精课程交流帖子时序图</w:t>
      </w:r>
    </w:p>
    <w:p w14:paraId="7CCAD2FF" w14:textId="77777777" w:rsidR="00ED7754" w:rsidRDefault="00ED7754" w:rsidP="00ED7754">
      <w:r>
        <w:rPr>
          <w:noProof/>
        </w:rPr>
        <w:drawing>
          <wp:inline distT="0" distB="0" distL="0" distR="0" wp14:anchorId="04DBE62D" wp14:editId="0319F51D">
            <wp:extent cx="5274310" cy="3071187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1B480E8F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师置顶课程交流帖子时序图</w:t>
      </w:r>
    </w:p>
    <w:p w14:paraId="09B8C8EF" w14:textId="77777777" w:rsidR="00ED7754" w:rsidRPr="0047685F" w:rsidRDefault="00ED7754" w:rsidP="00ED7754">
      <w:r>
        <w:rPr>
          <w:noProof/>
        </w:rPr>
        <w:drawing>
          <wp:inline distT="0" distB="0" distL="0" distR="0" wp14:anchorId="15DD05D2" wp14:editId="5B350A2E">
            <wp:extent cx="5274310" cy="3236009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5D94569" w14:textId="6DA63650" w:rsidR="00AF6FE9" w:rsidRDefault="00AF6FE9" w:rsidP="00AF6FE9">
      <w:pPr>
        <w:pStyle w:val="3"/>
      </w:pPr>
      <w:bookmarkStart w:id="421" w:name="_Toc53336512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21"/>
    </w:p>
    <w:p w14:paraId="2B48C914" w14:textId="096BB664" w:rsidR="00AF6FE9" w:rsidRDefault="00AF6FE9" w:rsidP="00AF6FE9">
      <w:pPr>
        <w:pStyle w:val="3"/>
      </w:pPr>
      <w:bookmarkStart w:id="422" w:name="_Toc533365123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22"/>
    </w:p>
    <w:p w14:paraId="0440C438" w14:textId="512A0A4F" w:rsidR="00ED7754" w:rsidRPr="00ED7754" w:rsidRDefault="00ED7754" w:rsidP="00ED7754">
      <w:r>
        <w:rPr>
          <w:rFonts w:hint="eastAsia"/>
        </w:rPr>
        <w:t>见通用模块序列图</w:t>
      </w:r>
    </w:p>
    <w:p w14:paraId="2256C887" w14:textId="273ACC3A" w:rsidR="00AF6FE9" w:rsidRDefault="00AF6FE9" w:rsidP="00AF6FE9">
      <w:pPr>
        <w:pStyle w:val="3"/>
      </w:pPr>
      <w:bookmarkStart w:id="423" w:name="_Toc533365124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423"/>
    </w:p>
    <w:p w14:paraId="15B99E5F" w14:textId="19DFDEE6" w:rsidR="00BB1FA1" w:rsidRDefault="00A812ED" w:rsidP="00A812ED">
      <w:pPr>
        <w:pStyle w:val="4"/>
      </w:pPr>
      <w:bookmarkStart w:id="424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424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425" w:name="_Toc440250253"/>
      <w:bookmarkStart w:id="426" w:name="_Toc533365125"/>
      <w:r>
        <w:rPr>
          <w:rFonts w:hint="eastAsia"/>
        </w:rPr>
        <w:t>7.3 用户界面</w:t>
      </w:r>
      <w:bookmarkEnd w:id="425"/>
      <w:bookmarkEnd w:id="426"/>
    </w:p>
    <w:p w14:paraId="6805D646" w14:textId="64BF8483" w:rsidR="00ED7C29" w:rsidRDefault="00ED7C29" w:rsidP="00ED7C29">
      <w:pPr>
        <w:pStyle w:val="3"/>
      </w:pPr>
      <w:bookmarkStart w:id="427" w:name="_Toc501834068"/>
      <w:bookmarkStart w:id="428" w:name="_Toc533297596"/>
      <w:bookmarkStart w:id="429" w:name="_Toc53336512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427"/>
      <w:bookmarkEnd w:id="428"/>
      <w:bookmarkEnd w:id="429"/>
    </w:p>
    <w:p w14:paraId="42FA3989" w14:textId="1B8831F8" w:rsidR="00ED7C29" w:rsidRDefault="00ED7C29" w:rsidP="00ED7C29">
      <w:pPr>
        <w:pStyle w:val="4"/>
      </w:pPr>
      <w:bookmarkStart w:id="430" w:name="_Toc501834069"/>
      <w:bookmarkStart w:id="431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430"/>
      <w:bookmarkEnd w:id="431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432" w:name="_Toc501834070"/>
      <w:bookmarkStart w:id="433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432"/>
      <w:bookmarkEnd w:id="433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434" w:name="_Toc501834071"/>
      <w:bookmarkStart w:id="435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434"/>
      <w:bookmarkEnd w:id="435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436" w:name="_Toc501834072"/>
      <w:bookmarkStart w:id="437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436"/>
      <w:bookmarkEnd w:id="437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438" w:name="_Toc501834073"/>
      <w:bookmarkStart w:id="439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438"/>
      <w:r>
        <w:rPr>
          <w:rFonts w:hint="eastAsia"/>
        </w:rPr>
        <w:t>介绍</w:t>
      </w:r>
      <w:bookmarkEnd w:id="439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440" w:name="_Toc501834074"/>
      <w:bookmarkStart w:id="441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440"/>
      <w:bookmarkEnd w:id="441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442" w:name="_Toc501834075"/>
      <w:bookmarkStart w:id="443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442"/>
      <w:bookmarkEnd w:id="443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444" w:name="_Toc501834076"/>
      <w:bookmarkStart w:id="445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444"/>
      <w:bookmarkEnd w:id="445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0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0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0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0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446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446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447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447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448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448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449" w:name="_Toc501834077"/>
      <w:bookmarkStart w:id="450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449"/>
      <w:bookmarkEnd w:id="450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451" w:name="_Toc501834078"/>
      <w:bookmarkStart w:id="452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451"/>
      <w:bookmarkEnd w:id="452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453" w:name="_Toc501834080"/>
      <w:bookmarkStart w:id="454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453"/>
      <w:bookmarkEnd w:id="454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455" w:name="_Toc533297611"/>
      <w:bookmarkStart w:id="456" w:name="_Toc5333651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455"/>
      <w:bookmarkEnd w:id="456"/>
    </w:p>
    <w:p w14:paraId="1738671A" w14:textId="5C4E9A1F" w:rsidR="00ED7C29" w:rsidRDefault="00ED7C29" w:rsidP="00ED7C29">
      <w:pPr>
        <w:pStyle w:val="4"/>
      </w:pPr>
      <w:bookmarkStart w:id="457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457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458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458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459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459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460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460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461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461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462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462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463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463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464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464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465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465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466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466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467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467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468" w:name="_Toc533297623"/>
      <w:bookmarkStart w:id="469" w:name="_Toc53336512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468"/>
      <w:bookmarkEnd w:id="469"/>
    </w:p>
    <w:p w14:paraId="186AD8F8" w14:textId="38BCB7BA" w:rsidR="00ED7C29" w:rsidRDefault="00ED7C29" w:rsidP="00ED7C29">
      <w:pPr>
        <w:pStyle w:val="4"/>
      </w:pPr>
      <w:bookmarkStart w:id="470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470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471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471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472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472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473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473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474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474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475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475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476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476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477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477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0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0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0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0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0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0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0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478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478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479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479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480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480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481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481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482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482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0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0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0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0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0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0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0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0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483" w:name="_Toc533297637"/>
      <w:bookmarkStart w:id="484" w:name="_Toc53336512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483"/>
      <w:bookmarkEnd w:id="484"/>
    </w:p>
    <w:p w14:paraId="4B871E1D" w14:textId="3FBDBEC9" w:rsidR="00ED7C29" w:rsidRDefault="00ED7C29" w:rsidP="00ED7C29">
      <w:pPr>
        <w:pStyle w:val="4"/>
      </w:pPr>
      <w:bookmarkStart w:id="485" w:name="_Toc501834102"/>
      <w:bookmarkStart w:id="486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485"/>
      <w:bookmarkEnd w:id="486"/>
    </w:p>
    <w:p w14:paraId="199B1B13" w14:textId="77777777" w:rsidR="00ED7C29" w:rsidRPr="005C4921" w:rsidRDefault="00ED7C29" w:rsidP="00ED7C29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0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0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487" w:name="_Toc501834103"/>
      <w:bookmarkStart w:id="488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487"/>
      <w:bookmarkEnd w:id="488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489" w:name="_Toc501834104"/>
      <w:bookmarkStart w:id="490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489"/>
      <w:bookmarkEnd w:id="490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491" w:name="_Toc501834105"/>
      <w:bookmarkStart w:id="492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491"/>
      <w:bookmarkEnd w:id="492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493" w:name="_Toc501834106"/>
      <w:bookmarkStart w:id="494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493"/>
      <w:bookmarkEnd w:id="494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495" w:name="_Toc501834107"/>
      <w:bookmarkStart w:id="496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495"/>
      <w:bookmarkEnd w:id="496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497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497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498" w:name="_Toc501834108"/>
      <w:bookmarkStart w:id="499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498"/>
      <w:bookmarkEnd w:id="499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0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0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0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0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0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0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0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0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0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0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500" w:name="_Toc533297646"/>
      <w:bookmarkStart w:id="501" w:name="_Toc53336513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500"/>
      <w:bookmarkEnd w:id="501"/>
    </w:p>
    <w:p w14:paraId="415065A1" w14:textId="68BA0A5A" w:rsidR="00ED7C29" w:rsidRDefault="00ED7C29" w:rsidP="00ED7C29">
      <w:pPr>
        <w:pStyle w:val="4"/>
      </w:pPr>
      <w:bookmarkStart w:id="502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502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503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503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504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504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505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505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506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506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507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507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508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508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509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509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510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510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511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511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512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512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513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513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514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514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515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515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516" w:name="_Toc533365131"/>
      <w:r>
        <w:rPr>
          <w:rFonts w:hint="eastAsia"/>
        </w:rPr>
        <w:t>7.4 数据字典</w:t>
      </w:r>
      <w:bookmarkEnd w:id="516"/>
    </w:p>
    <w:p w14:paraId="7D0A0F23" w14:textId="77777777" w:rsidR="00177E6B" w:rsidRDefault="00177E6B" w:rsidP="00177E6B">
      <w:pPr>
        <w:pStyle w:val="3"/>
      </w:pPr>
      <w:bookmarkStart w:id="517" w:name="_Toc501774886"/>
      <w:bookmarkStart w:id="518" w:name="_Toc26802"/>
      <w:bookmarkStart w:id="519" w:name="_Toc53336513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517"/>
      <w:bookmarkEnd w:id="518"/>
      <w:bookmarkEnd w:id="519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520" w:name="_Toc501774887"/>
      <w:bookmarkStart w:id="521" w:name="_Toc14494"/>
      <w:bookmarkStart w:id="522" w:name="_Toc533365133"/>
      <w:r>
        <w:rPr>
          <w:rFonts w:hint="eastAsia"/>
        </w:rPr>
        <w:t>7.4.2</w:t>
      </w:r>
      <w:r>
        <w:rPr>
          <w:rFonts w:hint="eastAsia"/>
        </w:rPr>
        <w:t>附件</w:t>
      </w:r>
      <w:bookmarkEnd w:id="520"/>
      <w:bookmarkEnd w:id="521"/>
      <w:bookmarkEnd w:id="522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523" w:name="_Toc501774888"/>
      <w:bookmarkStart w:id="524" w:name="_Toc23810"/>
      <w:bookmarkStart w:id="525" w:name="_Toc533365134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523"/>
      <w:bookmarkEnd w:id="524"/>
      <w:bookmarkEnd w:id="525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526" w:name="_Toc501774889"/>
      <w:bookmarkStart w:id="527" w:name="_Toc24013"/>
      <w:bookmarkStart w:id="528" w:name="_Toc533365135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526"/>
      <w:bookmarkEnd w:id="527"/>
      <w:bookmarkEnd w:id="528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529" w:name="_Toc501774890"/>
      <w:bookmarkStart w:id="530" w:name="_Toc21043"/>
      <w:bookmarkStart w:id="531" w:name="_Toc533365136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529"/>
      <w:bookmarkEnd w:id="530"/>
      <w:bookmarkEnd w:id="53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532" w:name="_Toc501774891"/>
      <w:bookmarkStart w:id="533" w:name="_Toc3743"/>
      <w:bookmarkStart w:id="534" w:name="_Toc533365137"/>
      <w:r>
        <w:rPr>
          <w:rFonts w:hint="eastAsia"/>
        </w:rPr>
        <w:t>7.4.6</w:t>
      </w:r>
      <w:r>
        <w:rPr>
          <w:rFonts w:hint="eastAsia"/>
        </w:rPr>
        <w:t>时间</w:t>
      </w:r>
      <w:bookmarkEnd w:id="532"/>
      <w:bookmarkEnd w:id="533"/>
      <w:bookmarkEnd w:id="53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535" w:name="_Toc501774892"/>
      <w:bookmarkStart w:id="536" w:name="_Toc21175"/>
      <w:bookmarkStart w:id="537" w:name="_Toc533365138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535"/>
      <w:bookmarkEnd w:id="536"/>
      <w:bookmarkEnd w:id="53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538" w:name="_Toc501774893"/>
      <w:bookmarkStart w:id="539" w:name="_Toc1992"/>
      <w:bookmarkStart w:id="540" w:name="_Toc533365139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538"/>
      <w:bookmarkEnd w:id="539"/>
      <w:bookmarkEnd w:id="54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541" w:name="_Toc501774894"/>
      <w:bookmarkStart w:id="542" w:name="_Toc23606"/>
      <w:bookmarkStart w:id="543" w:name="_Toc533365140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541"/>
      <w:bookmarkEnd w:id="542"/>
      <w:bookmarkEnd w:id="54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544" w:name="_Toc533365141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544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545" w:name="_Toc501774895"/>
      <w:bookmarkStart w:id="546" w:name="_Toc23800"/>
      <w:bookmarkStart w:id="547" w:name="_Toc533365142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545"/>
      <w:bookmarkEnd w:id="546"/>
      <w:bookmarkEnd w:id="54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548" w:name="_Toc501774896"/>
      <w:bookmarkStart w:id="549" w:name="_Toc5569"/>
      <w:bookmarkStart w:id="550" w:name="_Toc533365143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548"/>
      <w:bookmarkEnd w:id="549"/>
      <w:bookmarkEnd w:id="55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551" w:name="_Toc501774897"/>
      <w:bookmarkStart w:id="552" w:name="_Toc23213"/>
      <w:bookmarkStart w:id="553" w:name="_Toc533365144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551"/>
      <w:bookmarkEnd w:id="552"/>
      <w:bookmarkEnd w:id="55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554" w:name="_Toc501774898"/>
      <w:bookmarkStart w:id="555" w:name="_Toc7362"/>
      <w:bookmarkStart w:id="556" w:name="_Toc533365145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554"/>
      <w:bookmarkEnd w:id="555"/>
      <w:bookmarkEnd w:id="556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557" w:name="_Toc501774899"/>
      <w:bookmarkStart w:id="558" w:name="_Toc18408"/>
      <w:bookmarkStart w:id="559" w:name="_Toc533365146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557"/>
      <w:bookmarkEnd w:id="558"/>
      <w:bookmarkEnd w:id="559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560" w:name="_Toc501774900"/>
      <w:bookmarkStart w:id="561" w:name="_Toc18032"/>
      <w:bookmarkStart w:id="562" w:name="_Toc533365147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560"/>
      <w:bookmarkEnd w:id="561"/>
      <w:bookmarkEnd w:id="56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563" w:name="_Toc501774901"/>
      <w:bookmarkStart w:id="564" w:name="_Toc3675"/>
      <w:bookmarkStart w:id="565" w:name="_Toc533365148"/>
      <w:r>
        <w:rPr>
          <w:rFonts w:hint="eastAsia"/>
        </w:rPr>
        <w:t>7.4.17</w:t>
      </w:r>
      <w:r>
        <w:rPr>
          <w:rFonts w:hint="eastAsia"/>
        </w:rPr>
        <w:t>论坛</w:t>
      </w:r>
      <w:bookmarkEnd w:id="563"/>
      <w:bookmarkEnd w:id="564"/>
      <w:bookmarkEnd w:id="565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566" w:name="_Toc501774902"/>
      <w:bookmarkStart w:id="567" w:name="_Toc25030"/>
      <w:bookmarkStart w:id="568" w:name="_Toc533365149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566"/>
      <w:bookmarkEnd w:id="567"/>
      <w:bookmarkEnd w:id="568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569" w:name="_Toc501774903"/>
      <w:bookmarkStart w:id="570" w:name="_Toc17650"/>
      <w:bookmarkStart w:id="571" w:name="_Toc533365150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569"/>
      <w:bookmarkEnd w:id="570"/>
      <w:bookmarkEnd w:id="57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572" w:name="_Toc501774904"/>
      <w:bookmarkStart w:id="573" w:name="_Toc9809"/>
      <w:bookmarkStart w:id="574" w:name="_Toc533365151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572"/>
      <w:bookmarkEnd w:id="573"/>
      <w:bookmarkEnd w:id="57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575" w:name="_Toc501774905"/>
      <w:bookmarkStart w:id="576" w:name="_Toc14334"/>
      <w:bookmarkStart w:id="577" w:name="_Toc533365152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575"/>
      <w:bookmarkEnd w:id="576"/>
      <w:bookmarkEnd w:id="577"/>
    </w:p>
    <w:p w14:paraId="60CDF6A4" w14:textId="77777777" w:rsidR="00177E6B" w:rsidRDefault="00177E6B" w:rsidP="00177E6B">
      <w:pPr>
        <w:pStyle w:val="4"/>
      </w:pPr>
      <w:bookmarkStart w:id="578" w:name="_Toc501774906"/>
      <w:r>
        <w:t>1</w:t>
      </w:r>
      <w:r>
        <w:rPr>
          <w:rFonts w:hint="eastAsia"/>
        </w:rPr>
        <w:t>注册</w:t>
      </w:r>
      <w:bookmarkEnd w:id="578"/>
    </w:p>
    <w:p w14:paraId="587BCD84" w14:textId="77777777" w:rsidR="00177E6B" w:rsidRDefault="00177E6B" w:rsidP="00177E6B">
      <w:pPr>
        <w:pStyle w:val="5"/>
      </w:pPr>
      <w:bookmarkStart w:id="579" w:name="_Toc501774907"/>
      <w:r>
        <w:t>1.1</w:t>
      </w:r>
      <w:r>
        <w:rPr>
          <w:rFonts w:hint="eastAsia"/>
        </w:rPr>
        <w:t>输入框内提示</w:t>
      </w:r>
      <w:bookmarkEnd w:id="579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580" w:name="_Toc501774908"/>
      <w:r>
        <w:t>1.2</w:t>
      </w:r>
      <w:r>
        <w:rPr>
          <w:rFonts w:hint="eastAsia"/>
        </w:rPr>
        <w:t>输入错误提示</w:t>
      </w:r>
      <w:bookmarkEnd w:id="580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581" w:name="_Toc501774909"/>
      <w:r>
        <w:t>1.3</w:t>
      </w:r>
      <w:r>
        <w:rPr>
          <w:rFonts w:hint="eastAsia"/>
        </w:rPr>
        <w:t>注册结果提示</w:t>
      </w:r>
      <w:bookmarkEnd w:id="581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582" w:name="_Toc501774910"/>
      <w:r>
        <w:lastRenderedPageBreak/>
        <w:t>2</w:t>
      </w:r>
      <w:r>
        <w:rPr>
          <w:rFonts w:hint="eastAsia"/>
        </w:rPr>
        <w:t>登录</w:t>
      </w:r>
      <w:bookmarkEnd w:id="582"/>
    </w:p>
    <w:p w14:paraId="2CB4E080" w14:textId="77777777" w:rsidR="00177E6B" w:rsidRDefault="00177E6B" w:rsidP="00177E6B">
      <w:pPr>
        <w:pStyle w:val="5"/>
      </w:pPr>
      <w:bookmarkStart w:id="583" w:name="_Toc501774911"/>
      <w:r>
        <w:t>2.1</w:t>
      </w:r>
      <w:r>
        <w:rPr>
          <w:rFonts w:hint="eastAsia"/>
        </w:rPr>
        <w:t>输入框内提示</w:t>
      </w:r>
      <w:bookmarkEnd w:id="583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584" w:name="_Toc501774912"/>
      <w:r>
        <w:t>2.2</w:t>
      </w:r>
      <w:r>
        <w:rPr>
          <w:rFonts w:hint="eastAsia"/>
        </w:rPr>
        <w:t>输入错误提示</w:t>
      </w:r>
      <w:bookmarkEnd w:id="584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585" w:name="_Toc501774913"/>
      <w:r>
        <w:t>2.3</w:t>
      </w:r>
      <w:r>
        <w:rPr>
          <w:rFonts w:hint="eastAsia"/>
        </w:rPr>
        <w:t>登录状态提示</w:t>
      </w:r>
      <w:bookmarkEnd w:id="585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586" w:name="_Toc501774914"/>
      <w:r>
        <w:t>3</w:t>
      </w:r>
      <w:r>
        <w:rPr>
          <w:rFonts w:hint="eastAsia"/>
        </w:rPr>
        <w:t>网站功能使用提示</w:t>
      </w:r>
      <w:bookmarkEnd w:id="586"/>
    </w:p>
    <w:p w14:paraId="690B76DF" w14:textId="77777777" w:rsidR="00177E6B" w:rsidRDefault="00177E6B" w:rsidP="00177E6B">
      <w:pPr>
        <w:pStyle w:val="5"/>
      </w:pPr>
      <w:bookmarkStart w:id="587" w:name="_Toc501774915"/>
      <w:r>
        <w:t>3.1</w:t>
      </w:r>
      <w:r>
        <w:rPr>
          <w:rFonts w:hint="eastAsia"/>
        </w:rPr>
        <w:t>通用提示</w:t>
      </w:r>
      <w:bookmarkEnd w:id="587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588" w:name="_Toc501774916"/>
      <w:r>
        <w:lastRenderedPageBreak/>
        <w:t>3.2</w:t>
      </w:r>
      <w:r>
        <w:rPr>
          <w:rFonts w:hint="eastAsia"/>
        </w:rPr>
        <w:t>论坛</w:t>
      </w:r>
      <w:bookmarkEnd w:id="588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589" w:name="_Toc501774917"/>
      <w:r>
        <w:t>3.3</w:t>
      </w:r>
      <w:r>
        <w:rPr>
          <w:rFonts w:hint="eastAsia"/>
        </w:rPr>
        <w:t>图片上传</w:t>
      </w:r>
      <w:bookmarkEnd w:id="589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590" w:name="_Toc501774918"/>
      <w:r>
        <w:t>3.4</w:t>
      </w:r>
      <w:r>
        <w:rPr>
          <w:rFonts w:hint="eastAsia"/>
        </w:rPr>
        <w:t>课程</w:t>
      </w:r>
      <w:bookmarkEnd w:id="590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591" w:name="_Toc501774919"/>
      <w:r>
        <w:t>3.5</w:t>
      </w:r>
      <w:r>
        <w:rPr>
          <w:rFonts w:hint="eastAsia"/>
        </w:rPr>
        <w:t>管理员</w:t>
      </w:r>
      <w:bookmarkEnd w:id="591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592" w:name="_Toc533365153"/>
      <w:r>
        <w:rPr>
          <w:rFonts w:hint="eastAsia"/>
        </w:rPr>
        <w:t>7.5 实体关系图</w:t>
      </w:r>
      <w:bookmarkEnd w:id="592"/>
      <w:r>
        <w:rPr>
          <w:rFonts w:cs="宋体" w:hint="eastAsia"/>
          <w:szCs w:val="21"/>
        </w:rPr>
        <w:t xml:space="preserve"> </w:t>
      </w:r>
    </w:p>
    <w:p w14:paraId="3CB6D3F5" w14:textId="1674146B" w:rsidR="00FC3D30" w:rsidRPr="00FC3D30" w:rsidRDefault="00407C55" w:rsidP="00FC3D30">
      <w:r>
        <w:rPr>
          <w:noProof/>
        </w:rPr>
        <w:drawing>
          <wp:inline distT="0" distB="0" distL="0" distR="0" wp14:anchorId="7B3A6E59" wp14:editId="6C5F134B">
            <wp:extent cx="5267325" cy="2438400"/>
            <wp:effectExtent l="0" t="0" r="9525" b="0"/>
            <wp:docPr id="1" name="图片 1" descr="微信图片_20180107181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0" descr="微信图片_20180107181616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3599BB" w14:textId="77777777" w:rsidR="00195CE1" w:rsidRDefault="00195CE1" w:rsidP="00992166">
      <w:r>
        <w:separator/>
      </w:r>
    </w:p>
  </w:endnote>
  <w:endnote w:type="continuationSeparator" w:id="0">
    <w:p w14:paraId="3D04F7A5" w14:textId="77777777" w:rsidR="00195CE1" w:rsidRDefault="00195CE1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A624D2" w14:textId="77777777" w:rsidR="00195CE1" w:rsidRDefault="00195CE1" w:rsidP="00992166">
      <w:r>
        <w:separator/>
      </w:r>
    </w:p>
  </w:footnote>
  <w:footnote w:type="continuationSeparator" w:id="0">
    <w:p w14:paraId="75B94B23" w14:textId="77777777" w:rsidR="00195CE1" w:rsidRDefault="00195CE1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27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29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0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34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9"/>
  </w:num>
  <w:num w:numId="3">
    <w:abstractNumId w:val="22"/>
  </w:num>
  <w:num w:numId="4">
    <w:abstractNumId w:val="10"/>
  </w:num>
  <w:num w:numId="5">
    <w:abstractNumId w:val="41"/>
  </w:num>
  <w:num w:numId="6">
    <w:abstractNumId w:val="9"/>
  </w:num>
  <w:num w:numId="7">
    <w:abstractNumId w:val="21"/>
  </w:num>
  <w:num w:numId="8">
    <w:abstractNumId w:val="0"/>
  </w:num>
  <w:num w:numId="9">
    <w:abstractNumId w:val="27"/>
  </w:num>
  <w:num w:numId="10">
    <w:abstractNumId w:val="38"/>
  </w:num>
  <w:num w:numId="11">
    <w:abstractNumId w:val="30"/>
  </w:num>
  <w:num w:numId="12">
    <w:abstractNumId w:val="24"/>
  </w:num>
  <w:num w:numId="13">
    <w:abstractNumId w:val="13"/>
  </w:num>
  <w:num w:numId="14">
    <w:abstractNumId w:val="37"/>
  </w:num>
  <w:num w:numId="15">
    <w:abstractNumId w:val="33"/>
  </w:num>
  <w:num w:numId="16">
    <w:abstractNumId w:val="36"/>
  </w:num>
  <w:num w:numId="17">
    <w:abstractNumId w:val="16"/>
  </w:num>
  <w:num w:numId="18">
    <w:abstractNumId w:val="34"/>
  </w:num>
  <w:num w:numId="19">
    <w:abstractNumId w:val="1"/>
  </w:num>
  <w:num w:numId="20">
    <w:abstractNumId w:val="6"/>
  </w:num>
  <w:num w:numId="21">
    <w:abstractNumId w:val="2"/>
  </w:num>
  <w:num w:numId="22">
    <w:abstractNumId w:val="40"/>
  </w:num>
  <w:num w:numId="23">
    <w:abstractNumId w:val="39"/>
  </w:num>
  <w:num w:numId="24">
    <w:abstractNumId w:val="11"/>
  </w:num>
  <w:num w:numId="25">
    <w:abstractNumId w:val="12"/>
  </w:num>
  <w:num w:numId="26">
    <w:abstractNumId w:val="3"/>
  </w:num>
  <w:num w:numId="27">
    <w:abstractNumId w:val="15"/>
  </w:num>
  <w:num w:numId="28">
    <w:abstractNumId w:val="18"/>
  </w:num>
  <w:num w:numId="29">
    <w:abstractNumId w:val="17"/>
  </w:num>
  <w:num w:numId="30">
    <w:abstractNumId w:val="5"/>
  </w:num>
  <w:num w:numId="31">
    <w:abstractNumId w:val="32"/>
  </w:num>
  <w:num w:numId="32">
    <w:abstractNumId w:val="4"/>
  </w:num>
  <w:num w:numId="33">
    <w:abstractNumId w:val="7"/>
  </w:num>
  <w:num w:numId="34">
    <w:abstractNumId w:val="20"/>
  </w:num>
  <w:num w:numId="35">
    <w:abstractNumId w:val="31"/>
  </w:num>
  <w:num w:numId="36">
    <w:abstractNumId w:val="26"/>
  </w:num>
  <w:num w:numId="37">
    <w:abstractNumId w:val="35"/>
  </w:num>
  <w:num w:numId="38">
    <w:abstractNumId w:val="14"/>
  </w:num>
  <w:num w:numId="39">
    <w:abstractNumId w:val="25"/>
  </w:num>
  <w:num w:numId="40">
    <w:abstractNumId w:val="8"/>
  </w:num>
  <w:num w:numId="41">
    <w:abstractNumId w:val="28"/>
  </w:num>
  <w:num w:numId="42">
    <w:abstractNumId w:val="23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8B2"/>
    <w:rsid w:val="00001A08"/>
    <w:rsid w:val="0001700C"/>
    <w:rsid w:val="000D10AB"/>
    <w:rsid w:val="00123968"/>
    <w:rsid w:val="00177E6B"/>
    <w:rsid w:val="00187074"/>
    <w:rsid w:val="00195CE1"/>
    <w:rsid w:val="001D4454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7127D"/>
    <w:rsid w:val="005C3E96"/>
    <w:rsid w:val="008D6832"/>
    <w:rsid w:val="00911CB5"/>
    <w:rsid w:val="00992166"/>
    <w:rsid w:val="009C3216"/>
    <w:rsid w:val="00A40DD0"/>
    <w:rsid w:val="00A726CF"/>
    <w:rsid w:val="00A812ED"/>
    <w:rsid w:val="00A87391"/>
    <w:rsid w:val="00AF6FE9"/>
    <w:rsid w:val="00B060D0"/>
    <w:rsid w:val="00B4691B"/>
    <w:rsid w:val="00BB1FA1"/>
    <w:rsid w:val="00D21F76"/>
    <w:rsid w:val="00D57899"/>
    <w:rsid w:val="00D7141E"/>
    <w:rsid w:val="00D907F5"/>
    <w:rsid w:val="00E924C2"/>
    <w:rsid w:val="00ED7754"/>
    <w:rsid w:val="00ED7C29"/>
    <w:rsid w:val="00F62B4E"/>
    <w:rsid w:val="00F64D5E"/>
    <w:rsid w:val="00F721DA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qFormat/>
    <w:rsid w:val="00992166"/>
    <w:rPr>
      <w:sz w:val="18"/>
      <w:szCs w:val="18"/>
    </w:rPr>
  </w:style>
  <w:style w:type="paragraph" w:styleId="a5">
    <w:name w:val="footer"/>
    <w:basedOn w:val="a"/>
    <w:link w:val="a6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styleId="ac">
    <w:name w:val="Unresolved Mention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d">
    <w:name w:val="题注 字符"/>
    <w:link w:val="ae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e">
    <w:name w:val="caption"/>
    <w:basedOn w:val="a"/>
    <w:next w:val="a"/>
    <w:link w:val="ad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f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2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0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3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4">
    <w:name w:val="列表段落1"/>
    <w:basedOn w:val="a"/>
    <w:uiPriority w:val="34"/>
    <w:qFormat/>
    <w:rsid w:val="00992166"/>
    <w:pPr>
      <w:ind w:firstLineChars="200" w:firstLine="420"/>
    </w:pPr>
  </w:style>
  <w:style w:type="table" w:styleId="af1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Title"/>
    <w:basedOn w:val="a"/>
    <w:next w:val="a"/>
    <w:link w:val="af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3">
    <w:name w:val="标题 字符"/>
    <w:basedOn w:val="a0"/>
    <w:link w:val="af2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4">
    <w:name w:val="Strong"/>
    <w:basedOn w:val="a0"/>
    <w:uiPriority w:val="22"/>
    <w:qFormat/>
    <w:rsid w:val="00D21F76"/>
    <w:rPr>
      <w:b/>
      <w:bCs/>
    </w:rPr>
  </w:style>
  <w:style w:type="paragraph" w:styleId="af5">
    <w:name w:val="Quote"/>
    <w:basedOn w:val="a"/>
    <w:next w:val="a"/>
    <w:link w:val="af6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6">
    <w:name w:val="引用 字符"/>
    <w:basedOn w:val="a0"/>
    <w:link w:val="af5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5.png"/><Relationship Id="rId21" Type="http://schemas.openxmlformats.org/officeDocument/2006/relationships/hyperlink" Target="file:///C:\Users\HP\Desktop\&#38656;&#27714;&#33719;&#21462;\PRD-2017-G05-&#24895;&#26223;&#19982;&#33539;&#22260;&#25991;&#26723;1.1.doc" TargetMode="External"/><Relationship Id="rId42" Type="http://schemas.openxmlformats.org/officeDocument/2006/relationships/hyperlink" Target="file:///C:\Users\HP\Desktop\&#38656;&#27714;&#33719;&#21462;\PRD-2017-G05-&#24895;&#26223;&#19982;&#33539;&#22260;&#25991;&#26723;1.1.doc" TargetMode="External"/><Relationship Id="rId63" Type="http://schemas.openxmlformats.org/officeDocument/2006/relationships/image" Target="media/image11.png"/><Relationship Id="rId84" Type="http://schemas.openxmlformats.org/officeDocument/2006/relationships/image" Target="media/image32.png"/><Relationship Id="rId138" Type="http://schemas.openxmlformats.org/officeDocument/2006/relationships/image" Target="media/image86.png"/><Relationship Id="rId159" Type="http://schemas.openxmlformats.org/officeDocument/2006/relationships/image" Target="media/image107.png"/><Relationship Id="rId170" Type="http://schemas.openxmlformats.org/officeDocument/2006/relationships/image" Target="media/image118.png"/><Relationship Id="rId191" Type="http://schemas.openxmlformats.org/officeDocument/2006/relationships/image" Target="media/image139.png"/><Relationship Id="rId205" Type="http://schemas.openxmlformats.org/officeDocument/2006/relationships/image" Target="media/image153.png"/><Relationship Id="rId226" Type="http://schemas.openxmlformats.org/officeDocument/2006/relationships/image" Target="media/image174.png"/><Relationship Id="rId247" Type="http://schemas.openxmlformats.org/officeDocument/2006/relationships/image" Target="media/image195.png"/><Relationship Id="rId107" Type="http://schemas.openxmlformats.org/officeDocument/2006/relationships/image" Target="media/image55.png"/><Relationship Id="rId268" Type="http://schemas.openxmlformats.org/officeDocument/2006/relationships/image" Target="media/image216.png"/><Relationship Id="rId11" Type="http://schemas.openxmlformats.org/officeDocument/2006/relationships/image" Target="media/image5.jpeg"/><Relationship Id="rId32" Type="http://schemas.openxmlformats.org/officeDocument/2006/relationships/hyperlink" Target="file:///C:\Users\HP\Desktop\&#38656;&#27714;&#33719;&#21462;\PRD-2017-G05-&#24895;&#26223;&#19982;&#33539;&#22260;&#25991;&#26723;1.1.doc" TargetMode="External"/><Relationship Id="rId53" Type="http://schemas.openxmlformats.org/officeDocument/2006/relationships/hyperlink" Target="file:///C:\Users\HP\Desktop\&#38656;&#27714;&#33719;&#21462;\PRD-2017-G05-&#24895;&#26223;&#19982;&#33539;&#22260;&#25991;&#26723;1.1.doc" TargetMode="External"/><Relationship Id="rId74" Type="http://schemas.openxmlformats.org/officeDocument/2006/relationships/image" Target="media/image22.png"/><Relationship Id="rId128" Type="http://schemas.openxmlformats.org/officeDocument/2006/relationships/image" Target="media/image76.png"/><Relationship Id="rId149" Type="http://schemas.openxmlformats.org/officeDocument/2006/relationships/image" Target="media/image97.png"/><Relationship Id="rId5" Type="http://schemas.openxmlformats.org/officeDocument/2006/relationships/footnotes" Target="footnotes.xml"/><Relationship Id="rId95" Type="http://schemas.openxmlformats.org/officeDocument/2006/relationships/image" Target="media/image43.png"/><Relationship Id="rId160" Type="http://schemas.openxmlformats.org/officeDocument/2006/relationships/image" Target="media/image108.png"/><Relationship Id="rId181" Type="http://schemas.openxmlformats.org/officeDocument/2006/relationships/image" Target="media/image129.png"/><Relationship Id="rId216" Type="http://schemas.openxmlformats.org/officeDocument/2006/relationships/image" Target="media/image164.png"/><Relationship Id="rId237" Type="http://schemas.openxmlformats.org/officeDocument/2006/relationships/image" Target="media/image185.png"/><Relationship Id="rId258" Type="http://schemas.openxmlformats.org/officeDocument/2006/relationships/image" Target="media/image206.png"/><Relationship Id="rId279" Type="http://schemas.openxmlformats.org/officeDocument/2006/relationships/image" Target="media/image227.png"/><Relationship Id="rId22" Type="http://schemas.openxmlformats.org/officeDocument/2006/relationships/hyperlink" Target="file:///C:\Users\HP\Desktop\&#38656;&#27714;&#33719;&#21462;\PRD-2017-G05-&#24895;&#26223;&#19982;&#33539;&#22260;&#25991;&#26723;1.1.doc" TargetMode="External"/><Relationship Id="rId43" Type="http://schemas.openxmlformats.org/officeDocument/2006/relationships/hyperlink" Target="file:///C:\Users\HP\Desktop\&#38656;&#27714;&#33719;&#21462;\PRD-2017-G05-&#24895;&#26223;&#19982;&#33539;&#22260;&#25991;&#26723;1.1.doc" TargetMode="External"/><Relationship Id="rId64" Type="http://schemas.openxmlformats.org/officeDocument/2006/relationships/image" Target="media/image12.png"/><Relationship Id="rId118" Type="http://schemas.openxmlformats.org/officeDocument/2006/relationships/image" Target="media/image66.png"/><Relationship Id="rId139" Type="http://schemas.openxmlformats.org/officeDocument/2006/relationships/image" Target="media/image87.png"/><Relationship Id="rId85" Type="http://schemas.openxmlformats.org/officeDocument/2006/relationships/image" Target="media/image33.png"/><Relationship Id="rId150" Type="http://schemas.openxmlformats.org/officeDocument/2006/relationships/image" Target="media/image98.png"/><Relationship Id="rId171" Type="http://schemas.openxmlformats.org/officeDocument/2006/relationships/image" Target="media/image119.png"/><Relationship Id="rId192" Type="http://schemas.openxmlformats.org/officeDocument/2006/relationships/image" Target="media/image140.png"/><Relationship Id="rId206" Type="http://schemas.openxmlformats.org/officeDocument/2006/relationships/image" Target="media/image154.png"/><Relationship Id="rId227" Type="http://schemas.openxmlformats.org/officeDocument/2006/relationships/image" Target="media/image175.png"/><Relationship Id="rId248" Type="http://schemas.openxmlformats.org/officeDocument/2006/relationships/image" Target="media/image196.png"/><Relationship Id="rId269" Type="http://schemas.openxmlformats.org/officeDocument/2006/relationships/image" Target="media/image217.png"/><Relationship Id="rId12" Type="http://schemas.openxmlformats.org/officeDocument/2006/relationships/image" Target="media/image6.png"/><Relationship Id="rId33" Type="http://schemas.openxmlformats.org/officeDocument/2006/relationships/hyperlink" Target="file:///C:\Users\HP\Desktop\&#38656;&#27714;&#33719;&#21462;\PRD-2017-G05-&#24895;&#26223;&#19982;&#33539;&#22260;&#25991;&#26723;1.1.doc" TargetMode="External"/><Relationship Id="rId108" Type="http://schemas.openxmlformats.org/officeDocument/2006/relationships/image" Target="media/image56.png"/><Relationship Id="rId129" Type="http://schemas.openxmlformats.org/officeDocument/2006/relationships/image" Target="media/image77.png"/><Relationship Id="rId280" Type="http://schemas.openxmlformats.org/officeDocument/2006/relationships/image" Target="media/image228.png"/><Relationship Id="rId54" Type="http://schemas.openxmlformats.org/officeDocument/2006/relationships/hyperlink" Target="file:///C:\Users\HP\Desktop\&#38656;&#27714;&#33719;&#21462;\PRD-2017-G05-&#24895;&#26223;&#19982;&#33539;&#22260;&#25991;&#26723;1.1.doc" TargetMode="External"/><Relationship Id="rId75" Type="http://schemas.openxmlformats.org/officeDocument/2006/relationships/image" Target="media/image23.png"/><Relationship Id="rId96" Type="http://schemas.openxmlformats.org/officeDocument/2006/relationships/image" Target="media/image44.png"/><Relationship Id="rId140" Type="http://schemas.openxmlformats.org/officeDocument/2006/relationships/image" Target="media/image88.png"/><Relationship Id="rId161" Type="http://schemas.openxmlformats.org/officeDocument/2006/relationships/image" Target="media/image109.png"/><Relationship Id="rId182" Type="http://schemas.openxmlformats.org/officeDocument/2006/relationships/image" Target="media/image130.png"/><Relationship Id="rId217" Type="http://schemas.openxmlformats.org/officeDocument/2006/relationships/image" Target="media/image165.png"/><Relationship Id="rId6" Type="http://schemas.openxmlformats.org/officeDocument/2006/relationships/endnotes" Target="endnotes.xml"/><Relationship Id="rId238" Type="http://schemas.openxmlformats.org/officeDocument/2006/relationships/image" Target="media/image186.png"/><Relationship Id="rId259" Type="http://schemas.openxmlformats.org/officeDocument/2006/relationships/image" Target="media/image207.png"/><Relationship Id="rId23" Type="http://schemas.openxmlformats.org/officeDocument/2006/relationships/hyperlink" Target="file:///C:\Users\HP\Desktop\&#38656;&#27714;&#33719;&#21462;\PRD-2017-G05-&#24895;&#26223;&#19982;&#33539;&#22260;&#25991;&#26723;1.1.doc" TargetMode="External"/><Relationship Id="rId119" Type="http://schemas.openxmlformats.org/officeDocument/2006/relationships/image" Target="media/image67.png"/><Relationship Id="rId270" Type="http://schemas.openxmlformats.org/officeDocument/2006/relationships/image" Target="media/image218.png"/><Relationship Id="rId44" Type="http://schemas.openxmlformats.org/officeDocument/2006/relationships/hyperlink" Target="file:///C:\Users\HP\Desktop\&#38656;&#27714;&#33719;&#21462;\PRD-2017-G05-&#24895;&#26223;&#19982;&#33539;&#22260;&#25991;&#26723;1.1.doc" TargetMode="External"/><Relationship Id="rId65" Type="http://schemas.openxmlformats.org/officeDocument/2006/relationships/image" Target="media/image13.png"/><Relationship Id="rId86" Type="http://schemas.openxmlformats.org/officeDocument/2006/relationships/image" Target="media/image34.png"/><Relationship Id="rId130" Type="http://schemas.openxmlformats.org/officeDocument/2006/relationships/image" Target="media/image78.png"/><Relationship Id="rId151" Type="http://schemas.openxmlformats.org/officeDocument/2006/relationships/image" Target="media/image99.png"/><Relationship Id="rId172" Type="http://schemas.openxmlformats.org/officeDocument/2006/relationships/image" Target="media/image120.png"/><Relationship Id="rId193" Type="http://schemas.openxmlformats.org/officeDocument/2006/relationships/image" Target="media/image141.png"/><Relationship Id="rId207" Type="http://schemas.openxmlformats.org/officeDocument/2006/relationships/image" Target="media/image155.png"/><Relationship Id="rId228" Type="http://schemas.openxmlformats.org/officeDocument/2006/relationships/image" Target="media/image176.png"/><Relationship Id="rId249" Type="http://schemas.openxmlformats.org/officeDocument/2006/relationships/image" Target="media/image197.png"/><Relationship Id="rId13" Type="http://schemas.openxmlformats.org/officeDocument/2006/relationships/image" Target="media/image7.png"/><Relationship Id="rId18" Type="http://schemas.openxmlformats.org/officeDocument/2006/relationships/hyperlink" Target="file:///C:\Users\HP\Desktop\&#38656;&#27714;&#33719;&#21462;\PRD-2017-G05-&#24895;&#26223;&#19982;&#33539;&#22260;&#25991;&#26723;1.1.doc" TargetMode="External"/><Relationship Id="rId39" Type="http://schemas.openxmlformats.org/officeDocument/2006/relationships/hyperlink" Target="file:///C:\Users\HP\Desktop\&#38656;&#27714;&#33719;&#21462;\PRD-2017-G05-&#24895;&#26223;&#19982;&#33539;&#22260;&#25991;&#26723;1.1.doc" TargetMode="External"/><Relationship Id="rId109" Type="http://schemas.openxmlformats.org/officeDocument/2006/relationships/image" Target="media/image57.png"/><Relationship Id="rId260" Type="http://schemas.openxmlformats.org/officeDocument/2006/relationships/image" Target="media/image208.png"/><Relationship Id="rId265" Type="http://schemas.openxmlformats.org/officeDocument/2006/relationships/image" Target="media/image213.png"/><Relationship Id="rId281" Type="http://schemas.openxmlformats.org/officeDocument/2006/relationships/image" Target="media/image229.png"/><Relationship Id="rId34" Type="http://schemas.openxmlformats.org/officeDocument/2006/relationships/hyperlink" Target="file:///C:\Users\HP\Desktop\&#38656;&#27714;&#33719;&#21462;\PRD-2017-G05-&#24895;&#26223;&#19982;&#33539;&#22260;&#25991;&#26723;1.1.doc" TargetMode="External"/><Relationship Id="rId50" Type="http://schemas.openxmlformats.org/officeDocument/2006/relationships/hyperlink" Target="file:///C:\Users\HP\Desktop\&#38656;&#27714;&#33719;&#21462;\PRD-2017-G05-&#24895;&#26223;&#19982;&#33539;&#22260;&#25991;&#26723;1.1.doc" TargetMode="External"/><Relationship Id="rId55" Type="http://schemas.openxmlformats.org/officeDocument/2006/relationships/hyperlink" Target="file:///C:\Users\HP\Desktop\&#38656;&#27714;&#33719;&#21462;\PRD-2017-G05-&#24895;&#26223;&#19982;&#33539;&#22260;&#25991;&#26723;1.1.doc" TargetMode="External"/><Relationship Id="rId76" Type="http://schemas.openxmlformats.org/officeDocument/2006/relationships/image" Target="media/image24.png"/><Relationship Id="rId97" Type="http://schemas.openxmlformats.org/officeDocument/2006/relationships/image" Target="media/image45.png"/><Relationship Id="rId104" Type="http://schemas.openxmlformats.org/officeDocument/2006/relationships/image" Target="media/image52.png"/><Relationship Id="rId120" Type="http://schemas.openxmlformats.org/officeDocument/2006/relationships/image" Target="media/image68.png"/><Relationship Id="rId125" Type="http://schemas.openxmlformats.org/officeDocument/2006/relationships/image" Target="media/image73.png"/><Relationship Id="rId141" Type="http://schemas.openxmlformats.org/officeDocument/2006/relationships/image" Target="media/image89.png"/><Relationship Id="rId146" Type="http://schemas.openxmlformats.org/officeDocument/2006/relationships/image" Target="media/image94.png"/><Relationship Id="rId167" Type="http://schemas.openxmlformats.org/officeDocument/2006/relationships/image" Target="media/image115.png"/><Relationship Id="rId188" Type="http://schemas.openxmlformats.org/officeDocument/2006/relationships/image" Target="media/image136.png"/><Relationship Id="rId7" Type="http://schemas.openxmlformats.org/officeDocument/2006/relationships/image" Target="media/image1.jpeg"/><Relationship Id="rId71" Type="http://schemas.openxmlformats.org/officeDocument/2006/relationships/image" Target="media/image19.png"/><Relationship Id="rId92" Type="http://schemas.openxmlformats.org/officeDocument/2006/relationships/image" Target="media/image40.png"/><Relationship Id="rId162" Type="http://schemas.openxmlformats.org/officeDocument/2006/relationships/image" Target="media/image110.png"/><Relationship Id="rId183" Type="http://schemas.openxmlformats.org/officeDocument/2006/relationships/image" Target="media/image131.png"/><Relationship Id="rId213" Type="http://schemas.openxmlformats.org/officeDocument/2006/relationships/image" Target="media/image161.png"/><Relationship Id="rId218" Type="http://schemas.openxmlformats.org/officeDocument/2006/relationships/image" Target="media/image166.png"/><Relationship Id="rId234" Type="http://schemas.openxmlformats.org/officeDocument/2006/relationships/image" Target="media/image182.png"/><Relationship Id="rId239" Type="http://schemas.openxmlformats.org/officeDocument/2006/relationships/image" Target="media/image187.png"/><Relationship Id="rId2" Type="http://schemas.openxmlformats.org/officeDocument/2006/relationships/styles" Target="styles.xml"/><Relationship Id="rId29" Type="http://schemas.openxmlformats.org/officeDocument/2006/relationships/hyperlink" Target="file:///C:\Users\HP\Desktop\&#38656;&#27714;&#33719;&#21462;\PRD-2017-G05-&#24895;&#26223;&#19982;&#33539;&#22260;&#25991;&#26723;1.1.doc" TargetMode="External"/><Relationship Id="rId250" Type="http://schemas.openxmlformats.org/officeDocument/2006/relationships/image" Target="media/image198.png"/><Relationship Id="rId255" Type="http://schemas.openxmlformats.org/officeDocument/2006/relationships/image" Target="media/image203.png"/><Relationship Id="rId271" Type="http://schemas.openxmlformats.org/officeDocument/2006/relationships/image" Target="media/image219.png"/><Relationship Id="rId276" Type="http://schemas.openxmlformats.org/officeDocument/2006/relationships/image" Target="media/image224.png"/><Relationship Id="rId24" Type="http://schemas.openxmlformats.org/officeDocument/2006/relationships/hyperlink" Target="file:///C:\Users\HP\Desktop\&#38656;&#27714;&#33719;&#21462;\PRD-2017-G05-&#24895;&#26223;&#19982;&#33539;&#22260;&#25991;&#26723;1.1.doc" TargetMode="External"/><Relationship Id="rId40" Type="http://schemas.openxmlformats.org/officeDocument/2006/relationships/hyperlink" Target="file:///C:\Users\HP\Desktop\&#38656;&#27714;&#33719;&#21462;\PRD-2017-G05-&#24895;&#26223;&#19982;&#33539;&#22260;&#25991;&#26723;1.1.doc" TargetMode="External"/><Relationship Id="rId45" Type="http://schemas.openxmlformats.org/officeDocument/2006/relationships/hyperlink" Target="file:///C:\Users\HP\Desktop\&#38656;&#27714;&#33719;&#21462;\PRD-2017-G05-&#24895;&#26223;&#19982;&#33539;&#22260;&#25991;&#26723;1.1.doc" TargetMode="External"/><Relationship Id="rId66" Type="http://schemas.openxmlformats.org/officeDocument/2006/relationships/image" Target="media/image14.png"/><Relationship Id="rId87" Type="http://schemas.openxmlformats.org/officeDocument/2006/relationships/image" Target="media/image35.png"/><Relationship Id="rId110" Type="http://schemas.openxmlformats.org/officeDocument/2006/relationships/image" Target="media/image58.png"/><Relationship Id="rId115" Type="http://schemas.openxmlformats.org/officeDocument/2006/relationships/image" Target="media/image63.png"/><Relationship Id="rId131" Type="http://schemas.openxmlformats.org/officeDocument/2006/relationships/image" Target="media/image79.png"/><Relationship Id="rId136" Type="http://schemas.openxmlformats.org/officeDocument/2006/relationships/image" Target="media/image84.png"/><Relationship Id="rId157" Type="http://schemas.openxmlformats.org/officeDocument/2006/relationships/image" Target="media/image105.png"/><Relationship Id="rId178" Type="http://schemas.openxmlformats.org/officeDocument/2006/relationships/image" Target="media/image126.png"/><Relationship Id="rId61" Type="http://schemas.openxmlformats.org/officeDocument/2006/relationships/image" Target="media/image9.png"/><Relationship Id="rId82" Type="http://schemas.openxmlformats.org/officeDocument/2006/relationships/image" Target="media/image30.png"/><Relationship Id="rId152" Type="http://schemas.openxmlformats.org/officeDocument/2006/relationships/image" Target="media/image100.png"/><Relationship Id="rId173" Type="http://schemas.openxmlformats.org/officeDocument/2006/relationships/image" Target="media/image121.png"/><Relationship Id="rId194" Type="http://schemas.openxmlformats.org/officeDocument/2006/relationships/image" Target="media/image142.png"/><Relationship Id="rId199" Type="http://schemas.openxmlformats.org/officeDocument/2006/relationships/image" Target="media/image147.png"/><Relationship Id="rId203" Type="http://schemas.openxmlformats.org/officeDocument/2006/relationships/image" Target="media/image151.png"/><Relationship Id="rId208" Type="http://schemas.openxmlformats.org/officeDocument/2006/relationships/image" Target="media/image156.png"/><Relationship Id="rId229" Type="http://schemas.openxmlformats.org/officeDocument/2006/relationships/image" Target="media/image177.png"/><Relationship Id="rId19" Type="http://schemas.openxmlformats.org/officeDocument/2006/relationships/hyperlink" Target="file:///C:\Users\HP\Desktop\&#38656;&#27714;&#33719;&#21462;\PRD-2017-G05-&#24895;&#26223;&#19982;&#33539;&#22260;&#25991;&#26723;1.1.doc" TargetMode="External"/><Relationship Id="rId224" Type="http://schemas.openxmlformats.org/officeDocument/2006/relationships/image" Target="media/image172.png"/><Relationship Id="rId240" Type="http://schemas.openxmlformats.org/officeDocument/2006/relationships/image" Target="media/image188.png"/><Relationship Id="rId245" Type="http://schemas.openxmlformats.org/officeDocument/2006/relationships/image" Target="media/image193.png"/><Relationship Id="rId261" Type="http://schemas.openxmlformats.org/officeDocument/2006/relationships/image" Target="media/image209.png"/><Relationship Id="rId266" Type="http://schemas.openxmlformats.org/officeDocument/2006/relationships/image" Target="media/image214.png"/><Relationship Id="rId14" Type="http://schemas.openxmlformats.org/officeDocument/2006/relationships/hyperlink" Target="file:///C:\Users\HP\Desktop\&#38656;&#27714;&#33719;&#21462;\PRD-2017-G05-&#24895;&#26223;&#19982;&#33539;&#22260;&#25991;&#26723;1.1.doc" TargetMode="External"/><Relationship Id="rId30" Type="http://schemas.openxmlformats.org/officeDocument/2006/relationships/hyperlink" Target="file:///C:\Users\HP\Desktop\&#38656;&#27714;&#33719;&#21462;\PRD-2017-G05-&#24895;&#26223;&#19982;&#33539;&#22260;&#25991;&#26723;1.1.doc" TargetMode="External"/><Relationship Id="rId35" Type="http://schemas.openxmlformats.org/officeDocument/2006/relationships/hyperlink" Target="file:///C:\Users\HP\Desktop\&#38656;&#27714;&#33719;&#21462;\PRD-2017-G05-&#24895;&#26223;&#19982;&#33539;&#22260;&#25991;&#26723;1.1.doc" TargetMode="External"/><Relationship Id="rId56" Type="http://schemas.openxmlformats.org/officeDocument/2006/relationships/hyperlink" Target="file:///C:\Users\HP\Desktop\&#38656;&#27714;&#33719;&#21462;\PRD-2017-G05-&#24895;&#26223;&#19982;&#33539;&#22260;&#25991;&#26723;1.1.doc" TargetMode="External"/><Relationship Id="rId77" Type="http://schemas.openxmlformats.org/officeDocument/2006/relationships/image" Target="media/image25.png"/><Relationship Id="rId100" Type="http://schemas.openxmlformats.org/officeDocument/2006/relationships/image" Target="media/image48.png"/><Relationship Id="rId105" Type="http://schemas.openxmlformats.org/officeDocument/2006/relationships/image" Target="media/image53.png"/><Relationship Id="rId126" Type="http://schemas.openxmlformats.org/officeDocument/2006/relationships/image" Target="media/image74.png"/><Relationship Id="rId147" Type="http://schemas.openxmlformats.org/officeDocument/2006/relationships/image" Target="media/image95.png"/><Relationship Id="rId168" Type="http://schemas.openxmlformats.org/officeDocument/2006/relationships/image" Target="media/image116.png"/><Relationship Id="rId282" Type="http://schemas.openxmlformats.org/officeDocument/2006/relationships/image" Target="media/image230.jpeg"/><Relationship Id="rId8" Type="http://schemas.openxmlformats.org/officeDocument/2006/relationships/image" Target="media/image2.png"/><Relationship Id="rId51" Type="http://schemas.openxmlformats.org/officeDocument/2006/relationships/hyperlink" Target="file:///C:\Users\HP\Desktop\&#38656;&#27714;&#33719;&#21462;\PRD-2017-G05-&#24895;&#26223;&#19982;&#33539;&#22260;&#25991;&#26723;1.1.doc" TargetMode="External"/><Relationship Id="rId72" Type="http://schemas.openxmlformats.org/officeDocument/2006/relationships/image" Target="media/image20.png"/><Relationship Id="rId93" Type="http://schemas.openxmlformats.org/officeDocument/2006/relationships/image" Target="media/image41.png"/><Relationship Id="rId98" Type="http://schemas.openxmlformats.org/officeDocument/2006/relationships/image" Target="media/image46.png"/><Relationship Id="rId121" Type="http://schemas.openxmlformats.org/officeDocument/2006/relationships/image" Target="media/image69.png"/><Relationship Id="rId142" Type="http://schemas.openxmlformats.org/officeDocument/2006/relationships/image" Target="media/image90.png"/><Relationship Id="rId163" Type="http://schemas.openxmlformats.org/officeDocument/2006/relationships/image" Target="media/image111.png"/><Relationship Id="rId184" Type="http://schemas.openxmlformats.org/officeDocument/2006/relationships/image" Target="media/image132.png"/><Relationship Id="rId189" Type="http://schemas.openxmlformats.org/officeDocument/2006/relationships/image" Target="media/image137.png"/><Relationship Id="rId219" Type="http://schemas.openxmlformats.org/officeDocument/2006/relationships/image" Target="media/image167.png"/><Relationship Id="rId3" Type="http://schemas.openxmlformats.org/officeDocument/2006/relationships/settings" Target="settings.xml"/><Relationship Id="rId214" Type="http://schemas.openxmlformats.org/officeDocument/2006/relationships/image" Target="media/image162.png"/><Relationship Id="rId230" Type="http://schemas.openxmlformats.org/officeDocument/2006/relationships/image" Target="media/image178.png"/><Relationship Id="rId235" Type="http://schemas.openxmlformats.org/officeDocument/2006/relationships/image" Target="media/image183.png"/><Relationship Id="rId251" Type="http://schemas.openxmlformats.org/officeDocument/2006/relationships/image" Target="media/image199.png"/><Relationship Id="rId256" Type="http://schemas.openxmlformats.org/officeDocument/2006/relationships/image" Target="media/image204.png"/><Relationship Id="rId277" Type="http://schemas.openxmlformats.org/officeDocument/2006/relationships/image" Target="media/image225.png"/><Relationship Id="rId25" Type="http://schemas.openxmlformats.org/officeDocument/2006/relationships/hyperlink" Target="file:///C:\Users\HP\Desktop\&#38656;&#27714;&#33719;&#21462;\PRD-2017-G05-&#24895;&#26223;&#19982;&#33539;&#22260;&#25991;&#26723;1.1.doc" TargetMode="External"/><Relationship Id="rId46" Type="http://schemas.openxmlformats.org/officeDocument/2006/relationships/hyperlink" Target="file:///C:\Users\HP\Desktop\&#38656;&#27714;&#33719;&#21462;\PRD-2017-G05-&#24895;&#26223;&#19982;&#33539;&#22260;&#25991;&#26723;1.1.doc" TargetMode="External"/><Relationship Id="rId67" Type="http://schemas.openxmlformats.org/officeDocument/2006/relationships/image" Target="media/image15.png"/><Relationship Id="rId116" Type="http://schemas.openxmlformats.org/officeDocument/2006/relationships/image" Target="media/image64.png"/><Relationship Id="rId137" Type="http://schemas.openxmlformats.org/officeDocument/2006/relationships/image" Target="media/image85.png"/><Relationship Id="rId158" Type="http://schemas.openxmlformats.org/officeDocument/2006/relationships/image" Target="media/image106.png"/><Relationship Id="rId272" Type="http://schemas.openxmlformats.org/officeDocument/2006/relationships/image" Target="media/image220.png"/><Relationship Id="rId20" Type="http://schemas.openxmlformats.org/officeDocument/2006/relationships/hyperlink" Target="file:///C:\Users\HP\Desktop\&#38656;&#27714;&#33719;&#21462;\PRD-2017-G05-&#24895;&#26223;&#19982;&#33539;&#22260;&#25991;&#26723;1.1.doc" TargetMode="External"/><Relationship Id="rId41" Type="http://schemas.openxmlformats.org/officeDocument/2006/relationships/hyperlink" Target="file:///C:\Users\HP\Desktop\&#38656;&#27714;&#33719;&#21462;\PRD-2017-G05-&#24895;&#26223;&#19982;&#33539;&#22260;&#25991;&#26723;1.1.doc" TargetMode="External"/><Relationship Id="rId62" Type="http://schemas.openxmlformats.org/officeDocument/2006/relationships/image" Target="media/image10.png"/><Relationship Id="rId83" Type="http://schemas.openxmlformats.org/officeDocument/2006/relationships/image" Target="media/image31.png"/><Relationship Id="rId88" Type="http://schemas.openxmlformats.org/officeDocument/2006/relationships/image" Target="media/image36.png"/><Relationship Id="rId111" Type="http://schemas.openxmlformats.org/officeDocument/2006/relationships/image" Target="media/image59.png"/><Relationship Id="rId132" Type="http://schemas.openxmlformats.org/officeDocument/2006/relationships/image" Target="media/image80.png"/><Relationship Id="rId153" Type="http://schemas.openxmlformats.org/officeDocument/2006/relationships/image" Target="media/image101.png"/><Relationship Id="rId174" Type="http://schemas.openxmlformats.org/officeDocument/2006/relationships/image" Target="media/image122.png"/><Relationship Id="rId179" Type="http://schemas.openxmlformats.org/officeDocument/2006/relationships/image" Target="media/image127.png"/><Relationship Id="rId195" Type="http://schemas.openxmlformats.org/officeDocument/2006/relationships/image" Target="media/image143.png"/><Relationship Id="rId209" Type="http://schemas.openxmlformats.org/officeDocument/2006/relationships/image" Target="media/image157.png"/><Relationship Id="rId190" Type="http://schemas.openxmlformats.org/officeDocument/2006/relationships/image" Target="media/image138.png"/><Relationship Id="rId204" Type="http://schemas.openxmlformats.org/officeDocument/2006/relationships/image" Target="media/image152.png"/><Relationship Id="rId220" Type="http://schemas.openxmlformats.org/officeDocument/2006/relationships/image" Target="media/image168.png"/><Relationship Id="rId225" Type="http://schemas.openxmlformats.org/officeDocument/2006/relationships/image" Target="media/image173.png"/><Relationship Id="rId241" Type="http://schemas.openxmlformats.org/officeDocument/2006/relationships/image" Target="media/image189.png"/><Relationship Id="rId246" Type="http://schemas.openxmlformats.org/officeDocument/2006/relationships/image" Target="media/image194.png"/><Relationship Id="rId267" Type="http://schemas.openxmlformats.org/officeDocument/2006/relationships/image" Target="media/image215.png"/><Relationship Id="rId15" Type="http://schemas.openxmlformats.org/officeDocument/2006/relationships/hyperlink" Target="file:///C:\Users\HP\Desktop\&#38656;&#27714;&#33719;&#21462;\PRD-2017-G05-&#24895;&#26223;&#19982;&#33539;&#22260;&#25991;&#26723;1.1.doc" TargetMode="External"/><Relationship Id="rId36" Type="http://schemas.openxmlformats.org/officeDocument/2006/relationships/hyperlink" Target="file:///C:\Users\HP\Desktop\&#38656;&#27714;&#33719;&#21462;\PRD-2017-G05-&#24895;&#26223;&#19982;&#33539;&#22260;&#25991;&#26723;1.1.doc" TargetMode="External"/><Relationship Id="rId57" Type="http://schemas.openxmlformats.org/officeDocument/2006/relationships/hyperlink" Target="file:///C:\Users\HP\Desktop\&#38656;&#27714;&#33719;&#21462;\PRD-2017-G05-&#24895;&#26223;&#19982;&#33539;&#22260;&#25991;&#26723;1.1.doc" TargetMode="External"/><Relationship Id="rId106" Type="http://schemas.openxmlformats.org/officeDocument/2006/relationships/image" Target="media/image54.png"/><Relationship Id="rId127" Type="http://schemas.openxmlformats.org/officeDocument/2006/relationships/image" Target="media/image75.png"/><Relationship Id="rId262" Type="http://schemas.openxmlformats.org/officeDocument/2006/relationships/image" Target="media/image210.png"/><Relationship Id="rId283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hyperlink" Target="file:///C:\Users\HP\Desktop\&#38656;&#27714;&#33719;&#21462;\PRD-2017-G05-&#24895;&#26223;&#19982;&#33539;&#22260;&#25991;&#26723;1.1.doc" TargetMode="External"/><Relationship Id="rId52" Type="http://schemas.openxmlformats.org/officeDocument/2006/relationships/hyperlink" Target="file:///C:\Users\HP\Desktop\&#38656;&#27714;&#33719;&#21462;\PRD-2017-G05-&#24895;&#26223;&#19982;&#33539;&#22260;&#25991;&#26723;1.1.doc" TargetMode="External"/><Relationship Id="rId73" Type="http://schemas.openxmlformats.org/officeDocument/2006/relationships/image" Target="media/image21.png"/><Relationship Id="rId78" Type="http://schemas.openxmlformats.org/officeDocument/2006/relationships/image" Target="media/image26.png"/><Relationship Id="rId94" Type="http://schemas.openxmlformats.org/officeDocument/2006/relationships/image" Target="media/image42.png"/><Relationship Id="rId99" Type="http://schemas.openxmlformats.org/officeDocument/2006/relationships/image" Target="media/image47.png"/><Relationship Id="rId101" Type="http://schemas.openxmlformats.org/officeDocument/2006/relationships/image" Target="media/image49.png"/><Relationship Id="rId122" Type="http://schemas.openxmlformats.org/officeDocument/2006/relationships/image" Target="media/image70.png"/><Relationship Id="rId143" Type="http://schemas.openxmlformats.org/officeDocument/2006/relationships/image" Target="media/image91.png"/><Relationship Id="rId148" Type="http://schemas.openxmlformats.org/officeDocument/2006/relationships/image" Target="media/image96.png"/><Relationship Id="rId164" Type="http://schemas.openxmlformats.org/officeDocument/2006/relationships/image" Target="media/image112.png"/><Relationship Id="rId169" Type="http://schemas.openxmlformats.org/officeDocument/2006/relationships/image" Target="media/image117.png"/><Relationship Id="rId185" Type="http://schemas.openxmlformats.org/officeDocument/2006/relationships/image" Target="media/image1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28.png"/><Relationship Id="rId210" Type="http://schemas.openxmlformats.org/officeDocument/2006/relationships/image" Target="media/image158.png"/><Relationship Id="rId215" Type="http://schemas.openxmlformats.org/officeDocument/2006/relationships/image" Target="media/image163.png"/><Relationship Id="rId236" Type="http://schemas.openxmlformats.org/officeDocument/2006/relationships/image" Target="media/image184.png"/><Relationship Id="rId257" Type="http://schemas.openxmlformats.org/officeDocument/2006/relationships/image" Target="media/image205.png"/><Relationship Id="rId278" Type="http://schemas.openxmlformats.org/officeDocument/2006/relationships/image" Target="media/image226.png"/><Relationship Id="rId26" Type="http://schemas.openxmlformats.org/officeDocument/2006/relationships/hyperlink" Target="file:///C:\Users\HP\Desktop\&#38656;&#27714;&#33719;&#21462;\PRD-2017-G05-&#24895;&#26223;&#19982;&#33539;&#22260;&#25991;&#26723;1.1.doc" TargetMode="External"/><Relationship Id="rId231" Type="http://schemas.openxmlformats.org/officeDocument/2006/relationships/image" Target="media/image179.png"/><Relationship Id="rId252" Type="http://schemas.openxmlformats.org/officeDocument/2006/relationships/image" Target="media/image200.png"/><Relationship Id="rId273" Type="http://schemas.openxmlformats.org/officeDocument/2006/relationships/image" Target="media/image221.png"/><Relationship Id="rId47" Type="http://schemas.openxmlformats.org/officeDocument/2006/relationships/hyperlink" Target="file:///C:\Users\HP\Desktop\&#38656;&#27714;&#33719;&#21462;\PRD-2017-G05-&#24895;&#26223;&#19982;&#33539;&#22260;&#25991;&#26723;1.1.doc" TargetMode="External"/><Relationship Id="rId68" Type="http://schemas.openxmlformats.org/officeDocument/2006/relationships/image" Target="media/image16.png"/><Relationship Id="rId89" Type="http://schemas.openxmlformats.org/officeDocument/2006/relationships/image" Target="media/image37.png"/><Relationship Id="rId112" Type="http://schemas.openxmlformats.org/officeDocument/2006/relationships/image" Target="media/image60.png"/><Relationship Id="rId133" Type="http://schemas.openxmlformats.org/officeDocument/2006/relationships/image" Target="media/image81.png"/><Relationship Id="rId154" Type="http://schemas.openxmlformats.org/officeDocument/2006/relationships/image" Target="media/image102.png"/><Relationship Id="rId175" Type="http://schemas.openxmlformats.org/officeDocument/2006/relationships/image" Target="media/image123.png"/><Relationship Id="rId196" Type="http://schemas.openxmlformats.org/officeDocument/2006/relationships/image" Target="media/image144.png"/><Relationship Id="rId200" Type="http://schemas.openxmlformats.org/officeDocument/2006/relationships/image" Target="media/image148.png"/><Relationship Id="rId16" Type="http://schemas.openxmlformats.org/officeDocument/2006/relationships/hyperlink" Target="file:///C:\Users\HP\Desktop\&#38656;&#27714;&#33719;&#21462;\PRD-2017-G05-&#24895;&#26223;&#19982;&#33539;&#22260;&#25991;&#26723;1.1.doc" TargetMode="External"/><Relationship Id="rId221" Type="http://schemas.openxmlformats.org/officeDocument/2006/relationships/image" Target="media/image169.png"/><Relationship Id="rId242" Type="http://schemas.openxmlformats.org/officeDocument/2006/relationships/image" Target="media/image190.png"/><Relationship Id="rId263" Type="http://schemas.openxmlformats.org/officeDocument/2006/relationships/image" Target="media/image211.png"/><Relationship Id="rId284" Type="http://schemas.openxmlformats.org/officeDocument/2006/relationships/theme" Target="theme/theme1.xml"/><Relationship Id="rId37" Type="http://schemas.openxmlformats.org/officeDocument/2006/relationships/hyperlink" Target="file:///C:\Users\HP\Desktop\&#38656;&#27714;&#33719;&#21462;\PRD-2017-G05-&#24895;&#26223;&#19982;&#33539;&#22260;&#25991;&#26723;1.1.doc" TargetMode="External"/><Relationship Id="rId58" Type="http://schemas.openxmlformats.org/officeDocument/2006/relationships/hyperlink" Target="file:///C:\Users\HP\Desktop\&#38656;&#27714;&#33719;&#21462;\PRD-2017-G05-&#24895;&#26223;&#19982;&#33539;&#22260;&#25991;&#26723;1.1.doc" TargetMode="External"/><Relationship Id="rId79" Type="http://schemas.openxmlformats.org/officeDocument/2006/relationships/image" Target="media/image27.png"/><Relationship Id="rId102" Type="http://schemas.openxmlformats.org/officeDocument/2006/relationships/image" Target="media/image50.png"/><Relationship Id="rId123" Type="http://schemas.openxmlformats.org/officeDocument/2006/relationships/image" Target="media/image71.png"/><Relationship Id="rId144" Type="http://schemas.openxmlformats.org/officeDocument/2006/relationships/image" Target="media/image92.png"/><Relationship Id="rId90" Type="http://schemas.openxmlformats.org/officeDocument/2006/relationships/image" Target="media/image38.png"/><Relationship Id="rId165" Type="http://schemas.openxmlformats.org/officeDocument/2006/relationships/image" Target="media/image113.png"/><Relationship Id="rId186" Type="http://schemas.openxmlformats.org/officeDocument/2006/relationships/image" Target="media/image134.png"/><Relationship Id="rId211" Type="http://schemas.openxmlformats.org/officeDocument/2006/relationships/image" Target="media/image159.png"/><Relationship Id="rId232" Type="http://schemas.openxmlformats.org/officeDocument/2006/relationships/image" Target="media/image180.png"/><Relationship Id="rId253" Type="http://schemas.openxmlformats.org/officeDocument/2006/relationships/image" Target="media/image201.png"/><Relationship Id="rId274" Type="http://schemas.openxmlformats.org/officeDocument/2006/relationships/image" Target="media/image222.png"/><Relationship Id="rId27" Type="http://schemas.openxmlformats.org/officeDocument/2006/relationships/hyperlink" Target="file:///C:\Users\HP\Desktop\&#38656;&#27714;&#33719;&#21462;\PRD-2017-G05-&#24895;&#26223;&#19982;&#33539;&#22260;&#25991;&#26723;1.1.doc" TargetMode="External"/><Relationship Id="rId48" Type="http://schemas.openxmlformats.org/officeDocument/2006/relationships/hyperlink" Target="file:///C:\Users\HP\Desktop\&#38656;&#27714;&#33719;&#21462;\PRD-2017-G05-&#24895;&#26223;&#19982;&#33539;&#22260;&#25991;&#26723;1.1.doc" TargetMode="External"/><Relationship Id="rId69" Type="http://schemas.openxmlformats.org/officeDocument/2006/relationships/image" Target="media/image17.png"/><Relationship Id="rId113" Type="http://schemas.openxmlformats.org/officeDocument/2006/relationships/image" Target="media/image61.png"/><Relationship Id="rId134" Type="http://schemas.openxmlformats.org/officeDocument/2006/relationships/image" Target="media/image82.png"/><Relationship Id="rId80" Type="http://schemas.openxmlformats.org/officeDocument/2006/relationships/image" Target="media/image28.png"/><Relationship Id="rId155" Type="http://schemas.openxmlformats.org/officeDocument/2006/relationships/image" Target="media/image103.png"/><Relationship Id="rId176" Type="http://schemas.openxmlformats.org/officeDocument/2006/relationships/image" Target="media/image124.png"/><Relationship Id="rId197" Type="http://schemas.openxmlformats.org/officeDocument/2006/relationships/image" Target="media/image145.png"/><Relationship Id="rId201" Type="http://schemas.openxmlformats.org/officeDocument/2006/relationships/image" Target="media/image149.png"/><Relationship Id="rId222" Type="http://schemas.openxmlformats.org/officeDocument/2006/relationships/image" Target="media/image170.png"/><Relationship Id="rId243" Type="http://schemas.openxmlformats.org/officeDocument/2006/relationships/image" Target="media/image191.png"/><Relationship Id="rId264" Type="http://schemas.openxmlformats.org/officeDocument/2006/relationships/image" Target="media/image212.png"/><Relationship Id="rId17" Type="http://schemas.openxmlformats.org/officeDocument/2006/relationships/hyperlink" Target="file:///C:\Users\HP\Desktop\&#38656;&#27714;&#33719;&#21462;\PRD-2017-G05-&#24895;&#26223;&#19982;&#33539;&#22260;&#25991;&#26723;1.1.doc" TargetMode="External"/><Relationship Id="rId38" Type="http://schemas.openxmlformats.org/officeDocument/2006/relationships/hyperlink" Target="file:///C:\Users\HP\Desktop\&#38656;&#27714;&#33719;&#21462;\PRD-2017-G05-&#24895;&#26223;&#19982;&#33539;&#22260;&#25991;&#26723;1.1.doc" TargetMode="External"/><Relationship Id="rId59" Type="http://schemas.openxmlformats.org/officeDocument/2006/relationships/hyperlink" Target="file:///C:\Users\HP\Desktop\&#38656;&#27714;&#33719;&#21462;\PRD-2017-G05-&#24895;&#26223;&#19982;&#33539;&#22260;&#25991;&#26723;1.1.doc" TargetMode="External"/><Relationship Id="rId103" Type="http://schemas.openxmlformats.org/officeDocument/2006/relationships/image" Target="media/image51.png"/><Relationship Id="rId124" Type="http://schemas.openxmlformats.org/officeDocument/2006/relationships/image" Target="media/image72.png"/><Relationship Id="rId70" Type="http://schemas.openxmlformats.org/officeDocument/2006/relationships/image" Target="media/image18.png"/><Relationship Id="rId91" Type="http://schemas.openxmlformats.org/officeDocument/2006/relationships/image" Target="media/image39.png"/><Relationship Id="rId145" Type="http://schemas.openxmlformats.org/officeDocument/2006/relationships/image" Target="media/image93.png"/><Relationship Id="rId166" Type="http://schemas.openxmlformats.org/officeDocument/2006/relationships/image" Target="media/image114.png"/><Relationship Id="rId187" Type="http://schemas.openxmlformats.org/officeDocument/2006/relationships/image" Target="media/image135.png"/><Relationship Id="rId1" Type="http://schemas.openxmlformats.org/officeDocument/2006/relationships/numbering" Target="numbering.xml"/><Relationship Id="rId212" Type="http://schemas.openxmlformats.org/officeDocument/2006/relationships/image" Target="media/image160.png"/><Relationship Id="rId233" Type="http://schemas.openxmlformats.org/officeDocument/2006/relationships/image" Target="media/image181.png"/><Relationship Id="rId254" Type="http://schemas.openxmlformats.org/officeDocument/2006/relationships/image" Target="media/image202.png"/><Relationship Id="rId28" Type="http://schemas.openxmlformats.org/officeDocument/2006/relationships/hyperlink" Target="file:///C:\Users\HP\Desktop\&#38656;&#27714;&#33719;&#21462;\PRD-2017-G05-&#24895;&#26223;&#19982;&#33539;&#22260;&#25991;&#26723;1.1.doc" TargetMode="External"/><Relationship Id="rId49" Type="http://schemas.openxmlformats.org/officeDocument/2006/relationships/hyperlink" Target="file:///C:\Users\HP\Desktop\&#38656;&#27714;&#33719;&#21462;\PRD-2017-G05-&#24895;&#26223;&#19982;&#33539;&#22260;&#25991;&#26723;1.1.doc" TargetMode="External"/><Relationship Id="rId114" Type="http://schemas.openxmlformats.org/officeDocument/2006/relationships/image" Target="media/image62.png"/><Relationship Id="rId275" Type="http://schemas.openxmlformats.org/officeDocument/2006/relationships/image" Target="media/image223.png"/><Relationship Id="rId60" Type="http://schemas.openxmlformats.org/officeDocument/2006/relationships/image" Target="media/image8.png"/><Relationship Id="rId81" Type="http://schemas.openxmlformats.org/officeDocument/2006/relationships/image" Target="media/image29.png"/><Relationship Id="rId135" Type="http://schemas.openxmlformats.org/officeDocument/2006/relationships/image" Target="media/image83.png"/><Relationship Id="rId156" Type="http://schemas.openxmlformats.org/officeDocument/2006/relationships/image" Target="media/image104.png"/><Relationship Id="rId177" Type="http://schemas.openxmlformats.org/officeDocument/2006/relationships/image" Target="media/image125.png"/><Relationship Id="rId198" Type="http://schemas.openxmlformats.org/officeDocument/2006/relationships/image" Target="media/image146.png"/><Relationship Id="rId202" Type="http://schemas.openxmlformats.org/officeDocument/2006/relationships/image" Target="media/image150.png"/><Relationship Id="rId223" Type="http://schemas.openxmlformats.org/officeDocument/2006/relationships/image" Target="media/image171.png"/><Relationship Id="rId244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291</Pages>
  <Words>15807</Words>
  <Characters>90102</Characters>
  <Application>Microsoft Office Word</Application>
  <DocSecurity>0</DocSecurity>
  <Lines>750</Lines>
  <Paragraphs>211</Paragraphs>
  <ScaleCrop>false</ScaleCrop>
  <Company/>
  <LinksUpToDate>false</LinksUpToDate>
  <CharactersWithSpaces>105698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17</cp:revision>
  <dcterms:created xsi:type="dcterms:W3CDTF">2018-12-17T09:15:00Z</dcterms:created>
  <dcterms:modified xsi:type="dcterms:W3CDTF">2018-12-23T13:43:00Z</dcterms:modified>
</cp:coreProperties>
</file>